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6" w:rsidRDefault="00EC3E36" w:rsidP="00EC3E3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Группа дЭЭб-19-3 </w:t>
      </w:r>
      <w:r w:rsidR="00F0087C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bookmarkStart w:id="0" w:name="_GoBack"/>
      <w:bookmarkEnd w:id="0"/>
      <w:r w:rsidRPr="00EC3E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подгруппа</w:t>
      </w:r>
    </w:p>
    <w:p w:rsidR="00EC3E36" w:rsidRDefault="00EC3E36" w:rsidP="00EC3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087C" w:rsidRPr="00F0087C" w:rsidRDefault="00F0087C" w:rsidP="00F008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Лучшев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Илья Витальевич</w:t>
      </w:r>
    </w:p>
    <w:p w:rsidR="00EC3E36" w:rsidRDefault="00F0087C" w:rsidP="00F008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008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Мансуров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Азамат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Габитович</w:t>
      </w:r>
      <w:proofErr w:type="spellEnd"/>
      <w:r w:rsidRPr="00F008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Михайлова Ольга Сергеевна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Пашкова Анастасия Валерьевна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Пестрякова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Екатерина Ивановна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Попкова Екатерина Алексеевна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Романов Александр Евгеньевич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Русакова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Мария Андреевна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Сафонова Екатерина Владимировна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Сиргалина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Залия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Данисовна</w:t>
      </w:r>
      <w:proofErr w:type="spellEnd"/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Теплякова Анна Петровна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Хасанова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Гульназ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Ринатовна</w:t>
      </w:r>
      <w:proofErr w:type="spellEnd"/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Цветков Николай Анатольевич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Шайдуллин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Денис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Рафитович</w:t>
      </w:r>
      <w:proofErr w:type="spellEnd"/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Шевчук Кирилл Анатольевич</w:t>
      </w:r>
    </w:p>
    <w:p w:rsidR="00F0087C" w:rsidRPr="00F0087C" w:rsidRDefault="00F0087C" w:rsidP="00F0087C">
      <w:pPr>
        <w:pStyle w:val="a3"/>
        <w:numPr>
          <w:ilvl w:val="0"/>
          <w:numId w:val="2"/>
        </w:numPr>
      </w:pP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Юмагужина</w:t>
      </w:r>
      <w:proofErr w:type="spellEnd"/>
      <w:r w:rsidRPr="00F0087C">
        <w:rPr>
          <w:rFonts w:ascii="Calibri" w:eastAsia="Times New Roman" w:hAnsi="Calibri" w:cs="Times New Roman"/>
          <w:color w:val="000000"/>
          <w:lang w:eastAsia="ru-RU"/>
        </w:rPr>
        <w:t xml:space="preserve"> Ирина </w:t>
      </w:r>
      <w:proofErr w:type="spellStart"/>
      <w:r w:rsidRPr="00F0087C">
        <w:rPr>
          <w:rFonts w:ascii="Calibri" w:eastAsia="Times New Roman" w:hAnsi="Calibri" w:cs="Times New Roman"/>
          <w:color w:val="000000"/>
          <w:lang w:eastAsia="ru-RU"/>
        </w:rPr>
        <w:t>Хакимьяновна</w:t>
      </w:r>
      <w:proofErr w:type="spellEnd"/>
    </w:p>
    <w:p w:rsidR="00F0087C" w:rsidRPr="00F0087C" w:rsidRDefault="00F0087C" w:rsidP="00F0087C">
      <w:pPr>
        <w:pStyle w:val="a3"/>
        <w:numPr>
          <w:ilvl w:val="0"/>
          <w:numId w:val="2"/>
        </w:numPr>
      </w:pPr>
      <w:r w:rsidRPr="00F0087C">
        <w:rPr>
          <w:rFonts w:ascii="Calibri" w:eastAsia="Times New Roman" w:hAnsi="Calibri" w:cs="Times New Roman"/>
          <w:color w:val="000000"/>
          <w:lang w:eastAsia="ru-RU"/>
        </w:rPr>
        <w:t>Якимова Светлана Васильевна</w:t>
      </w:r>
    </w:p>
    <w:p w:rsidR="00F0087C" w:rsidRDefault="00F0087C" w:rsidP="00F0087C">
      <w:pPr>
        <w:pStyle w:val="a3"/>
      </w:pPr>
    </w:p>
    <w:sectPr w:rsidR="00F0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D36"/>
    <w:multiLevelType w:val="hybridMultilevel"/>
    <w:tmpl w:val="876A57E4"/>
    <w:lvl w:ilvl="0" w:tplc="4D32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6BF7"/>
    <w:multiLevelType w:val="hybridMultilevel"/>
    <w:tmpl w:val="6C823482"/>
    <w:lvl w:ilvl="0" w:tplc="0698414C">
      <w:start w:val="1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F"/>
    <w:rsid w:val="001D4D00"/>
    <w:rsid w:val="00230764"/>
    <w:rsid w:val="003F477F"/>
    <w:rsid w:val="00B1281E"/>
    <w:rsid w:val="00EC3E36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Е.С.</dc:creator>
  <cp:lastModifiedBy>Кудрявцева Е.С.</cp:lastModifiedBy>
  <cp:revision>3</cp:revision>
  <dcterms:created xsi:type="dcterms:W3CDTF">2019-11-15T04:05:00Z</dcterms:created>
  <dcterms:modified xsi:type="dcterms:W3CDTF">2019-11-15T04:08:00Z</dcterms:modified>
</cp:coreProperties>
</file>