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9" w:rsidRPr="00E541B5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bookmarkStart w:id="0" w:name="_GoBack"/>
      <w:bookmarkEnd w:id="0"/>
      <w:r w:rsidRPr="00474C1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C20E6C" w:rsidRPr="00E541B5" w:rsidRDefault="00C20E6C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9"/>
          <w:szCs w:val="29"/>
        </w:rPr>
      </w:pP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0E6C" w:rsidRDefault="00C20E6C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6C" w:rsidRPr="00C20E6C" w:rsidRDefault="00C20E6C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474C1A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4C1A">
        <w:rPr>
          <w:rFonts w:ascii="Times New Roman" w:hAnsi="Times New Roman" w:cs="Times New Roman"/>
          <w:sz w:val="24"/>
          <w:szCs w:val="24"/>
        </w:rPr>
        <w:t>__________________</w:t>
      </w:r>
      <w:r w:rsidRPr="00474C1A">
        <w:rPr>
          <w:rFonts w:ascii="Times New Roman" w:hAnsi="Times New Roman" w:cs="Times New Roman"/>
          <w:sz w:val="24"/>
          <w:szCs w:val="24"/>
        </w:rPr>
        <w:tab/>
      </w:r>
      <w:r w:rsidRPr="00474C1A">
        <w:rPr>
          <w:rFonts w:ascii="Times New Roman" w:hAnsi="Times New Roman" w:cs="Times New Roman"/>
          <w:sz w:val="24"/>
          <w:szCs w:val="24"/>
        </w:rPr>
        <w:tab/>
      </w:r>
      <w:r w:rsidRPr="00474C1A">
        <w:rPr>
          <w:rFonts w:ascii="Times New Roman" w:hAnsi="Times New Roman" w:cs="Times New Roman"/>
          <w:sz w:val="24"/>
          <w:szCs w:val="24"/>
        </w:rPr>
        <w:tab/>
      </w:r>
      <w:r w:rsidRPr="00474C1A">
        <w:rPr>
          <w:rFonts w:ascii="Times New Roman" w:hAnsi="Times New Roman" w:cs="Times New Roman"/>
          <w:sz w:val="24"/>
          <w:szCs w:val="24"/>
        </w:rPr>
        <w:tab/>
      </w:r>
      <w:r w:rsidRPr="00474C1A">
        <w:rPr>
          <w:rFonts w:ascii="Times New Roman" w:hAnsi="Times New Roman" w:cs="Times New Roman"/>
          <w:sz w:val="24"/>
          <w:szCs w:val="24"/>
        </w:rPr>
        <w:tab/>
      </w:r>
      <w:r w:rsidRPr="00474C1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 w:rsidR="00C25DF0" w:rsidRPr="00C25DF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B4D1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6AD0">
        <w:rPr>
          <w:rFonts w:ascii="Times New Roman" w:hAnsi="Times New Roman" w:cs="Times New Roman"/>
          <w:color w:val="000000"/>
          <w:sz w:val="24"/>
          <w:szCs w:val="24"/>
        </w:rPr>
        <w:t>Агеев С.</w:t>
      </w:r>
      <w:r w:rsidR="00176C97" w:rsidRPr="00176C97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="003B4D1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2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D1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8B382D" w:rsidRPr="00C25DF0" w:rsidRDefault="008B382D" w:rsidP="007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2D" w:rsidRPr="008B382D" w:rsidRDefault="00C97163" w:rsidP="008B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63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210F84">
        <w:rPr>
          <w:rFonts w:ascii="Times New Roman" w:hAnsi="Times New Roman" w:cs="Times New Roman"/>
          <w:b/>
          <w:sz w:val="24"/>
          <w:szCs w:val="24"/>
        </w:rPr>
        <w:t>заочного обучения</w:t>
      </w:r>
    </w:p>
    <w:tbl>
      <w:tblPr>
        <w:tblStyle w:val="TableStyle5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2126"/>
        <w:gridCol w:w="4678"/>
        <w:gridCol w:w="1701"/>
      </w:tblGrid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3B4D1D" w:rsidRPr="003B4D1D" w:rsidRDefault="003B4D1D" w:rsidP="003B4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1 078 969,23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38 408,30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Бауржанович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3 575,47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Давлетгареева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Тарашкевич Никита Олегович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Тюшнякова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Алина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2 179,98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35 958,02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Васинькина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2 724,99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Довгань Роман Александрович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Леонидовна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4 011,98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42 586,67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Головин Владимир Дмитриевич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3 623,98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Макаровских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3 605,98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3 613,98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Тихомиров Владислав Сергеевич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2 499,98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38.03.05 Бизнес-информатика. Электронный бизнес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16 473,32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Архипов Дмитрий Вячеславович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41.03.06 Публичная политика и социальные науки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9 065,59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3 615,61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Ишимов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11 297,59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3 583,98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29 984,16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3 236,98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1 799,98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Огурцова Анастасия Анатольевна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Тагашева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27 365,33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1 799,98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Фаизьяновна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образование. Управление качеством общего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4 333,32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Шарабуряк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4 333,32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44.04.02 Психолого-педагогическое образование. Психология здоровья в образовании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10 803,96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Акулова Ирина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4 637,32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4 083,32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2 083,32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44.04.02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12 232,96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Евстигнеева Елена Леонидовна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4 287,32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Световец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3 458,32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4 487,32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 Психолого-педагогическое образование. Психолого-педагогическое сопровождение </w:t>
            </w:r>
            <w:proofErr w:type="gramStart"/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25 186,60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4 083,32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Москвичева Татьяна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Наставшева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4 718,32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9 480,92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Александрова Юлия Анатольевна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54.03.01 Дизайн. Графический дизайн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16 226,10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Дашкина Алина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Сафронова Ирина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3 512,81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3B4D1D" w:rsidRPr="00123311" w:rsidRDefault="003B4D1D" w:rsidP="00123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1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12331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979 339,38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70 464,68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Бушман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Мария Рустамовна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3 253,41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Федорченко Екатерина Васильевна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3 196,50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2 446,30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13 507,00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Заворуева Евгения Анатольевна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3 400,50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58 399,76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2 500,00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38.03.05 Бизнес-информатика</w:t>
            </w:r>
            <w:r w:rsidR="0079487C" w:rsidRPr="0079487C">
              <w:rPr>
                <w:rFonts w:ascii="Times New Roman" w:hAnsi="Times New Roman" w:cs="Times New Roman"/>
                <w:sz w:val="24"/>
                <w:szCs w:val="24"/>
              </w:rPr>
              <w:t>. Электронный бизнес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6 299,91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Барзенков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Рустам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3 332,50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Янков Сергей Владимирович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38.04.03 Управление персоналом. Инновационные технологии в управлении персоналом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42 069,62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Рахматуллаевич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4 121,92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21 760,45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3 356,75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Матюшина Евгения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3 300,00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3 302,50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14 288,25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3 500,50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10 824,42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Петрова Алина Андреевна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6 801,17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3 399,75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3B4D1D" w:rsidRPr="00A011B9" w:rsidRDefault="003B4D1D" w:rsidP="00A0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B9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A011B9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662 791,84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79487C" w:rsidRDefault="003B4D1D" w:rsidP="00794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C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8 213,25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1 795,25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474E1A" w:rsidRDefault="003B4D1D" w:rsidP="00474E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E1A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41 852,25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Кулешова Юлия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5 081,60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Романович Александра Олеговна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3 157,70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474E1A" w:rsidRDefault="003B4D1D" w:rsidP="00474E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E1A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13 625,70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Баранова Ксения Вячеславовна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3 456,00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474E1A" w:rsidRDefault="003B4D1D" w:rsidP="00474E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E1A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22 437,40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Большакова Мария Петровна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Денисова Юлия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3 086,73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14 431,33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3 312,00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Ведерникова Дарья Андреевна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3B4D1D" w:rsidRPr="00701C53" w:rsidRDefault="003B4D1D" w:rsidP="0070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5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701C5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570 801,54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15 349,74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3 043,44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3 064,00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1 481,05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Доромейчук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1 365,00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56 448,10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Карабулатова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Газизановна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3 474,00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Сапежинская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2 274,00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21 465,98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Амангусова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3 074,00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Киселева Дарья Викторовна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4 254,40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3 170,50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9 638,74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Тюнегова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2 734,00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дПППб-15-8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1 474,00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9 695,00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3 369,00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3B4D1D" w:rsidRPr="00701C53" w:rsidRDefault="003B4D1D" w:rsidP="0070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53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701C5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650 508,24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9 620,00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Домнина Татьяна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Минин Максим Александрович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7 100,08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Мыларщиков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3 379,16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3 379,16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32 054,67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Абухова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2 629,67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Динеева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Лихачева Татьяна Николаевна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3 161,00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3 516,00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дПСОб-14-14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Сорокина Татьяна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3 516,00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AE7F63" w:rsidRDefault="003B4D1D" w:rsidP="00AE7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63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12 772,86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Бадин Константин Владимирович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Медведева Анна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2 730,00</w:t>
            </w:r>
          </w:p>
        </w:tc>
      </w:tr>
    </w:tbl>
    <w:p w:rsidR="00DD16AC" w:rsidRDefault="00DD16A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C20E6C" w:rsidRDefault="00C20E6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675263" w:rsidRDefault="00C20E6C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9"/>
        </w:rPr>
      </w:pPr>
      <w:r w:rsidRPr="00CD6603">
        <w:rPr>
          <w:rFonts w:ascii="Times New Roman CYR" w:hAnsi="Times New Roman CYR" w:cs="Times New Roman CYR"/>
          <w:sz w:val="24"/>
          <w:szCs w:val="24"/>
        </w:rPr>
        <w:tab/>
      </w:r>
      <w:r w:rsidRPr="00CD660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>Ректор</w:t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  <w:t xml:space="preserve">М.В. </w:t>
      </w:r>
      <w:proofErr w:type="spellStart"/>
      <w:r w:rsidRPr="00675263">
        <w:rPr>
          <w:rFonts w:ascii="Times New Roman CYR" w:hAnsi="Times New Roman CYR" w:cs="Times New Roman CYR"/>
          <w:sz w:val="24"/>
          <w:szCs w:val="24"/>
        </w:rPr>
        <w:t>Чукин</w:t>
      </w:r>
      <w:proofErr w:type="spellEnd"/>
    </w:p>
    <w:p w:rsidR="00C20E6C" w:rsidRPr="00675263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AE7F63" w:rsidRDefault="00AE7F63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E7F63" w:rsidRDefault="00AE7F63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E7F63" w:rsidRDefault="00AE7F63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72287">
        <w:rPr>
          <w:rFonts w:ascii="Times New Roman" w:hAnsi="Times New Roman"/>
          <w:sz w:val="24"/>
          <w:szCs w:val="24"/>
        </w:rPr>
        <w:t>огласовано:</w:t>
      </w: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Проректор по</w:t>
      </w:r>
      <w:proofErr w:type="gramStart"/>
      <w:r w:rsidRPr="00872287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872287">
        <w:rPr>
          <w:rFonts w:ascii="Times New Roman" w:hAnsi="Times New Roman"/>
          <w:sz w:val="24"/>
          <w:szCs w:val="24"/>
        </w:rPr>
        <w:t xml:space="preserve"> и ФВ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М.Н. Ведров</w:t>
      </w: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E479FD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УМУ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 xml:space="preserve">С.А. </w:t>
      </w:r>
      <w:proofErr w:type="spellStart"/>
      <w:r w:rsidRPr="00872287">
        <w:rPr>
          <w:rFonts w:ascii="Times New Roman" w:hAnsi="Times New Roman"/>
          <w:sz w:val="24"/>
          <w:szCs w:val="24"/>
        </w:rPr>
        <w:t>Бычик</w:t>
      </w:r>
      <w:proofErr w:type="spellEnd"/>
    </w:p>
    <w:p w:rsidR="00C20E6C" w:rsidRPr="00E479FD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ОД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Т.В. Бондаренко</w:t>
      </w: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ФЭО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И.А.Агеева</w:t>
      </w:r>
    </w:p>
    <w:p w:rsidR="00C20E6C" w:rsidRPr="00872287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B819E9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B819E9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B819E9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B819E9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B819E9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A05D17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A05D17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AB759D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AB759D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AB759D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AB759D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Разослано: </w:t>
      </w:r>
      <w:proofErr w:type="gramStart"/>
      <w:r>
        <w:rPr>
          <w:rFonts w:ascii="Times New Roman" w:hAnsi="Times New Roman"/>
        </w:rPr>
        <w:t>ОК</w:t>
      </w:r>
      <w:proofErr w:type="gramEnd"/>
      <w:r>
        <w:rPr>
          <w:rFonts w:ascii="Times New Roman" w:hAnsi="Times New Roman"/>
        </w:rPr>
        <w:t xml:space="preserve">, бух, ОД, УМУ, ФЭО, ОМР, ФЭО (СПУ), У по МД, ИЗО, </w:t>
      </w:r>
      <w:proofErr w:type="spellStart"/>
      <w:r>
        <w:rPr>
          <w:rFonts w:ascii="Times New Roman" w:hAnsi="Times New Roman"/>
          <w:color w:val="000000"/>
        </w:rPr>
        <w:t>ОБиО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Миронюк</w:t>
      </w:r>
      <w:proofErr w:type="spellEnd"/>
      <w:r>
        <w:rPr>
          <w:rFonts w:ascii="Times New Roman" w:hAnsi="Times New Roman"/>
          <w:color w:val="000000"/>
        </w:rPr>
        <w:t xml:space="preserve"> К.С.),  Библиотечный комплекс (Макаров</w:t>
      </w:r>
      <w:r w:rsidR="00426AD0">
        <w:rPr>
          <w:rFonts w:ascii="Times New Roman" w:hAnsi="Times New Roman"/>
          <w:color w:val="000000"/>
        </w:rPr>
        <w:t>а А.К.), Студ.городок (Агеев С.А</w:t>
      </w:r>
      <w:r>
        <w:rPr>
          <w:rFonts w:ascii="Times New Roman" w:hAnsi="Times New Roman"/>
          <w:color w:val="000000"/>
        </w:rPr>
        <w:t>.)</w:t>
      </w:r>
      <w:r>
        <w:rPr>
          <w:rFonts w:ascii="Times New Roman" w:hAnsi="Times New Roman"/>
        </w:rPr>
        <w:t>.</w:t>
      </w:r>
    </w:p>
    <w:p w:rsidR="00C20E6C" w:rsidRPr="00426AD0" w:rsidRDefault="00C20E6C" w:rsidP="00C20E6C">
      <w:pPr>
        <w:spacing w:after="0" w:line="240" w:lineRule="auto"/>
        <w:rPr>
          <w:lang w:val="en-US"/>
        </w:rPr>
      </w:pPr>
      <w:r w:rsidRPr="00426AD0">
        <w:rPr>
          <w:rFonts w:ascii="Times New Roman" w:hAnsi="Times New Roman"/>
        </w:rPr>
        <w:t>Исполнитель: С.П. Ломовцева</w:t>
      </w:r>
    </w:p>
    <w:sectPr w:rsidR="00C20E6C" w:rsidRPr="00426AD0" w:rsidSect="00AE7F63">
      <w:pgSz w:w="11907" w:h="16839"/>
      <w:pgMar w:top="567" w:right="567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25C03"/>
    <w:rsid w:val="00033CA3"/>
    <w:rsid w:val="00035797"/>
    <w:rsid w:val="0004582B"/>
    <w:rsid w:val="000534BF"/>
    <w:rsid w:val="00076E36"/>
    <w:rsid w:val="00076F37"/>
    <w:rsid w:val="000850AA"/>
    <w:rsid w:val="000959D2"/>
    <w:rsid w:val="000A4B22"/>
    <w:rsid w:val="000B4F0A"/>
    <w:rsid w:val="000E1BBF"/>
    <w:rsid w:val="000F4CC3"/>
    <w:rsid w:val="000F78A7"/>
    <w:rsid w:val="00123311"/>
    <w:rsid w:val="00126054"/>
    <w:rsid w:val="00144009"/>
    <w:rsid w:val="00152D78"/>
    <w:rsid w:val="00162078"/>
    <w:rsid w:val="00176C97"/>
    <w:rsid w:val="00186A6A"/>
    <w:rsid w:val="001B2689"/>
    <w:rsid w:val="001C7192"/>
    <w:rsid w:val="001E1829"/>
    <w:rsid w:val="002020B3"/>
    <w:rsid w:val="00207595"/>
    <w:rsid w:val="00210F84"/>
    <w:rsid w:val="00264D74"/>
    <w:rsid w:val="002904BB"/>
    <w:rsid w:val="00293CBB"/>
    <w:rsid w:val="002B26A9"/>
    <w:rsid w:val="002B43C2"/>
    <w:rsid w:val="002B5464"/>
    <w:rsid w:val="002C05ED"/>
    <w:rsid w:val="00300B94"/>
    <w:rsid w:val="00306380"/>
    <w:rsid w:val="0031056C"/>
    <w:rsid w:val="0034089A"/>
    <w:rsid w:val="00351FF8"/>
    <w:rsid w:val="0036199E"/>
    <w:rsid w:val="00362CE8"/>
    <w:rsid w:val="00381471"/>
    <w:rsid w:val="00390DF6"/>
    <w:rsid w:val="003A7CAB"/>
    <w:rsid w:val="003B4D1D"/>
    <w:rsid w:val="003C5958"/>
    <w:rsid w:val="003D260E"/>
    <w:rsid w:val="003F0F83"/>
    <w:rsid w:val="004019BB"/>
    <w:rsid w:val="00404993"/>
    <w:rsid w:val="004129A0"/>
    <w:rsid w:val="00417433"/>
    <w:rsid w:val="004262D9"/>
    <w:rsid w:val="00426AD0"/>
    <w:rsid w:val="00430696"/>
    <w:rsid w:val="00430AD5"/>
    <w:rsid w:val="00466E76"/>
    <w:rsid w:val="00467C22"/>
    <w:rsid w:val="00474C1A"/>
    <w:rsid w:val="00474E1A"/>
    <w:rsid w:val="004A45CB"/>
    <w:rsid w:val="004D3EA7"/>
    <w:rsid w:val="004E089B"/>
    <w:rsid w:val="005152EA"/>
    <w:rsid w:val="00516DB8"/>
    <w:rsid w:val="00527247"/>
    <w:rsid w:val="0053027D"/>
    <w:rsid w:val="00546CE7"/>
    <w:rsid w:val="00547A78"/>
    <w:rsid w:val="00550B41"/>
    <w:rsid w:val="00574800"/>
    <w:rsid w:val="00575FD0"/>
    <w:rsid w:val="005871DF"/>
    <w:rsid w:val="005925E6"/>
    <w:rsid w:val="005C12AD"/>
    <w:rsid w:val="005E0B28"/>
    <w:rsid w:val="005E554D"/>
    <w:rsid w:val="005E612D"/>
    <w:rsid w:val="006005AC"/>
    <w:rsid w:val="006136FB"/>
    <w:rsid w:val="006377BE"/>
    <w:rsid w:val="006546CB"/>
    <w:rsid w:val="0065797F"/>
    <w:rsid w:val="00667F69"/>
    <w:rsid w:val="0067710A"/>
    <w:rsid w:val="00681CF5"/>
    <w:rsid w:val="006E0B76"/>
    <w:rsid w:val="006E6D47"/>
    <w:rsid w:val="006F511C"/>
    <w:rsid w:val="006F5378"/>
    <w:rsid w:val="006F5BD5"/>
    <w:rsid w:val="00701C53"/>
    <w:rsid w:val="00704EF1"/>
    <w:rsid w:val="00706731"/>
    <w:rsid w:val="007120F1"/>
    <w:rsid w:val="00737AF1"/>
    <w:rsid w:val="007575E6"/>
    <w:rsid w:val="0076144A"/>
    <w:rsid w:val="0076560B"/>
    <w:rsid w:val="007722C1"/>
    <w:rsid w:val="00787B58"/>
    <w:rsid w:val="00793F81"/>
    <w:rsid w:val="0079487C"/>
    <w:rsid w:val="007C3190"/>
    <w:rsid w:val="007C4653"/>
    <w:rsid w:val="007C50B9"/>
    <w:rsid w:val="007D7D20"/>
    <w:rsid w:val="007E5CFC"/>
    <w:rsid w:val="007F634F"/>
    <w:rsid w:val="00804754"/>
    <w:rsid w:val="00843673"/>
    <w:rsid w:val="00860B7C"/>
    <w:rsid w:val="00864268"/>
    <w:rsid w:val="008B382D"/>
    <w:rsid w:val="008B5002"/>
    <w:rsid w:val="008F607C"/>
    <w:rsid w:val="008F71D8"/>
    <w:rsid w:val="0090105B"/>
    <w:rsid w:val="009020ED"/>
    <w:rsid w:val="00906782"/>
    <w:rsid w:val="00925479"/>
    <w:rsid w:val="00927878"/>
    <w:rsid w:val="00932A29"/>
    <w:rsid w:val="0094569C"/>
    <w:rsid w:val="00953B35"/>
    <w:rsid w:val="0096462B"/>
    <w:rsid w:val="00970131"/>
    <w:rsid w:val="009930A8"/>
    <w:rsid w:val="009963B3"/>
    <w:rsid w:val="009A68C5"/>
    <w:rsid w:val="00A011B9"/>
    <w:rsid w:val="00A02C59"/>
    <w:rsid w:val="00A07AD7"/>
    <w:rsid w:val="00A26FD2"/>
    <w:rsid w:val="00A37665"/>
    <w:rsid w:val="00A46DB4"/>
    <w:rsid w:val="00A6007C"/>
    <w:rsid w:val="00A913A1"/>
    <w:rsid w:val="00A96E0F"/>
    <w:rsid w:val="00AA0A5A"/>
    <w:rsid w:val="00AB35CC"/>
    <w:rsid w:val="00AE142D"/>
    <w:rsid w:val="00AE7F63"/>
    <w:rsid w:val="00AF298E"/>
    <w:rsid w:val="00B00396"/>
    <w:rsid w:val="00B030C2"/>
    <w:rsid w:val="00B224E8"/>
    <w:rsid w:val="00B33924"/>
    <w:rsid w:val="00B416E5"/>
    <w:rsid w:val="00B5079B"/>
    <w:rsid w:val="00B7151B"/>
    <w:rsid w:val="00BA0A57"/>
    <w:rsid w:val="00BB10FA"/>
    <w:rsid w:val="00BB5669"/>
    <w:rsid w:val="00BC67E3"/>
    <w:rsid w:val="00BE0779"/>
    <w:rsid w:val="00BE3AA0"/>
    <w:rsid w:val="00C20E6C"/>
    <w:rsid w:val="00C25DF0"/>
    <w:rsid w:val="00C31DBE"/>
    <w:rsid w:val="00C45C89"/>
    <w:rsid w:val="00C7693D"/>
    <w:rsid w:val="00C80B4B"/>
    <w:rsid w:val="00C97163"/>
    <w:rsid w:val="00CA0AAF"/>
    <w:rsid w:val="00CD6603"/>
    <w:rsid w:val="00D049C4"/>
    <w:rsid w:val="00D25E53"/>
    <w:rsid w:val="00D2687B"/>
    <w:rsid w:val="00D41B2F"/>
    <w:rsid w:val="00D652DA"/>
    <w:rsid w:val="00D94FF0"/>
    <w:rsid w:val="00D97ADF"/>
    <w:rsid w:val="00DA3E34"/>
    <w:rsid w:val="00DD16AC"/>
    <w:rsid w:val="00DE6F21"/>
    <w:rsid w:val="00DF2FE0"/>
    <w:rsid w:val="00E25AC0"/>
    <w:rsid w:val="00E541B5"/>
    <w:rsid w:val="00E670A3"/>
    <w:rsid w:val="00E721DC"/>
    <w:rsid w:val="00E9040C"/>
    <w:rsid w:val="00E9520B"/>
    <w:rsid w:val="00EA0C1F"/>
    <w:rsid w:val="00EC376A"/>
    <w:rsid w:val="00EE2C8F"/>
    <w:rsid w:val="00EF26AD"/>
    <w:rsid w:val="00F06CD3"/>
    <w:rsid w:val="00F16299"/>
    <w:rsid w:val="00F42192"/>
    <w:rsid w:val="00F4589F"/>
    <w:rsid w:val="00F53C6D"/>
    <w:rsid w:val="00F54333"/>
    <w:rsid w:val="00F60F34"/>
    <w:rsid w:val="00F729AE"/>
    <w:rsid w:val="00F9534C"/>
    <w:rsid w:val="00F97B34"/>
    <w:rsid w:val="00FD7907"/>
    <w:rsid w:val="00FE37B8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2019-02-19T08:50:00Z</cp:lastPrinted>
  <dcterms:created xsi:type="dcterms:W3CDTF">2019-03-06T08:50:00Z</dcterms:created>
  <dcterms:modified xsi:type="dcterms:W3CDTF">2019-03-06T08:50:00Z</dcterms:modified>
</cp:coreProperties>
</file>