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4" w:rsidRDefault="00016984" w:rsidP="00FA50A0">
      <w:pPr>
        <w:ind w:left="1416"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E61AB" w:rsidRPr="004B26E9" w:rsidRDefault="00CE547E" w:rsidP="00FA50A0">
      <w:pPr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Адреса р</w:t>
      </w:r>
      <w:r w:rsidR="00541AC6" w:rsidRPr="004B26E9">
        <w:rPr>
          <w:rFonts w:ascii="Times New Roman" w:hAnsi="Times New Roman" w:cs="Times New Roman"/>
          <w:sz w:val="28"/>
        </w:rPr>
        <w:t>асположени</w:t>
      </w:r>
      <w:r>
        <w:rPr>
          <w:rFonts w:ascii="Times New Roman" w:hAnsi="Times New Roman" w:cs="Times New Roman"/>
          <w:sz w:val="28"/>
        </w:rPr>
        <w:t>я</w:t>
      </w:r>
      <w:r w:rsidR="00541AC6" w:rsidRPr="004B26E9">
        <w:rPr>
          <w:rFonts w:ascii="Times New Roman" w:hAnsi="Times New Roman" w:cs="Times New Roman"/>
          <w:sz w:val="28"/>
        </w:rPr>
        <w:t xml:space="preserve"> аудиторий</w:t>
      </w:r>
    </w:p>
    <w:tbl>
      <w:tblPr>
        <w:tblStyle w:val="a3"/>
        <w:tblW w:w="0" w:type="auto"/>
        <w:tblLook w:val="04A0"/>
      </w:tblPr>
      <w:tblGrid>
        <w:gridCol w:w="1384"/>
        <w:gridCol w:w="6237"/>
      </w:tblGrid>
      <w:tr w:rsidR="00541AC6" w:rsidRPr="004B26E9" w:rsidTr="00FA50A0"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Префикс</w:t>
            </w:r>
          </w:p>
        </w:tc>
        <w:tc>
          <w:tcPr>
            <w:tcW w:w="6237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Адреса осуществления образовательной деятельности</w:t>
            </w:r>
          </w:p>
        </w:tc>
      </w:tr>
      <w:tr w:rsidR="00541AC6" w:rsidRPr="004B26E9" w:rsidTr="00FA50A0"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6237" w:type="dxa"/>
            <w:vAlign w:val="center"/>
          </w:tcPr>
          <w:p w:rsidR="00541AC6" w:rsidRPr="004B26E9" w:rsidRDefault="00541AC6" w:rsidP="0001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Ленина 38</w:t>
            </w:r>
            <w:r w:rsidR="004B26E9"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Калинина 26</w:t>
            </w:r>
            <w:r w:rsidR="00845A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268B" w:rsidRPr="004B26E9">
              <w:rPr>
                <w:rFonts w:ascii="Times New Roman" w:hAnsi="Times New Roman" w:cs="Times New Roman"/>
                <w:sz w:val="28"/>
                <w:szCs w:val="28"/>
              </w:rPr>
              <w:t>Дворец спорта</w:t>
            </w:r>
            <w:r w:rsidR="00E92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68B"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К.Маркса 4</w:t>
            </w:r>
            <w:r w:rsidR="00E8592F" w:rsidRPr="00A72F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/1 (к.5)</w:t>
            </w:r>
          </w:p>
        </w:tc>
      </w:tr>
      <w:tr w:rsidR="00541AC6" w:rsidRPr="004B26E9" w:rsidTr="00D83167">
        <w:trPr>
          <w:trHeight w:val="397"/>
        </w:trPr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6237" w:type="dxa"/>
            <w:vAlign w:val="center"/>
          </w:tcPr>
          <w:p w:rsidR="00541AC6" w:rsidRPr="004B26E9" w:rsidRDefault="00845A1F" w:rsidP="00FA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Ленина 24</w:t>
            </w:r>
          </w:p>
        </w:tc>
      </w:tr>
      <w:tr w:rsidR="00AF5FCA" w:rsidRPr="004B26E9" w:rsidTr="00D83167">
        <w:trPr>
          <w:trHeight w:val="397"/>
        </w:trPr>
        <w:tc>
          <w:tcPr>
            <w:tcW w:w="1384" w:type="dxa"/>
            <w:vAlign w:val="center"/>
          </w:tcPr>
          <w:p w:rsidR="00AF5FCA" w:rsidRDefault="00B94C48" w:rsidP="000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6237" w:type="dxa"/>
            <w:vAlign w:val="center"/>
          </w:tcPr>
          <w:p w:rsidR="00AF5FCA" w:rsidRDefault="00B94C48" w:rsidP="000F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26</w:t>
            </w:r>
          </w:p>
        </w:tc>
      </w:tr>
      <w:tr w:rsidR="006F3C61" w:rsidRPr="004B26E9" w:rsidTr="00D83167">
        <w:trPr>
          <w:trHeight w:val="397"/>
        </w:trPr>
        <w:tc>
          <w:tcPr>
            <w:tcW w:w="1384" w:type="dxa"/>
            <w:vAlign w:val="center"/>
          </w:tcPr>
          <w:p w:rsidR="006F3C61" w:rsidRPr="004B26E9" w:rsidRDefault="006F3C61" w:rsidP="0050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6F3C61" w:rsidRPr="004B26E9" w:rsidRDefault="006F3C61" w:rsidP="00AF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Маркса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 Урицкого 11</w:t>
            </w:r>
          </w:p>
        </w:tc>
      </w:tr>
      <w:tr w:rsidR="00C93D7C" w:rsidRPr="004B26E9" w:rsidTr="00D83167">
        <w:trPr>
          <w:trHeight w:val="397"/>
        </w:trPr>
        <w:tc>
          <w:tcPr>
            <w:tcW w:w="1384" w:type="dxa"/>
            <w:vAlign w:val="center"/>
          </w:tcPr>
          <w:p w:rsidR="00C93D7C" w:rsidRPr="004B26E9" w:rsidRDefault="00C93D7C" w:rsidP="006D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6237" w:type="dxa"/>
            <w:vAlign w:val="center"/>
          </w:tcPr>
          <w:p w:rsidR="00C93D7C" w:rsidRPr="004B26E9" w:rsidRDefault="00C93D7C" w:rsidP="006D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36</w:t>
            </w:r>
          </w:p>
        </w:tc>
      </w:tr>
    </w:tbl>
    <w:p w:rsidR="00D83167" w:rsidRDefault="00D83167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984" w:rsidRDefault="00016984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7E" w:rsidRDefault="00CE547E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D83167" w:rsidRDefault="00D83167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7E" w:rsidRDefault="00CE547E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="00D10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0749">
        <w:rPr>
          <w:rFonts w:ascii="Times New Roman" w:hAnsi="Times New Roman" w:cs="Times New Roman"/>
          <w:sz w:val="28"/>
          <w:szCs w:val="28"/>
        </w:rPr>
        <w:t>30</w:t>
      </w:r>
      <w:r w:rsidR="00016984">
        <w:rPr>
          <w:rFonts w:ascii="Times New Roman" w:hAnsi="Times New Roman" w:cs="Times New Roman"/>
          <w:sz w:val="28"/>
          <w:szCs w:val="28"/>
        </w:rPr>
        <w:t>4М</w:t>
      </w:r>
      <w:r>
        <w:rPr>
          <w:rFonts w:ascii="Times New Roman" w:hAnsi="Times New Roman" w:cs="Times New Roman"/>
          <w:sz w:val="28"/>
          <w:szCs w:val="28"/>
        </w:rPr>
        <w:t xml:space="preserve"> – адрес: Ленина </w:t>
      </w:r>
      <w:r w:rsidR="00D1074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-й этаж, </w:t>
      </w:r>
      <w:r w:rsidR="000169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  <w:r w:rsidR="00016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98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16984"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5D1C2E" w:rsidRDefault="005D1C2E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="00AF5FCA" w:rsidRPr="00AF5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5FCA" w:rsidRPr="00AF5FCA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– адрес: </w:t>
      </w:r>
      <w:r w:rsidR="00AF5FCA" w:rsidRPr="004B26E9">
        <w:rPr>
          <w:rFonts w:ascii="Times New Roman" w:hAnsi="Times New Roman" w:cs="Times New Roman"/>
          <w:sz w:val="28"/>
          <w:szCs w:val="28"/>
        </w:rPr>
        <w:t>К.</w:t>
      </w:r>
      <w:r w:rsidR="00AF5FCA">
        <w:rPr>
          <w:rFonts w:ascii="Times New Roman" w:hAnsi="Times New Roman" w:cs="Times New Roman"/>
          <w:sz w:val="28"/>
          <w:szCs w:val="28"/>
        </w:rPr>
        <w:t xml:space="preserve"> </w:t>
      </w:r>
      <w:r w:rsidR="00AF5FCA" w:rsidRPr="004B26E9">
        <w:rPr>
          <w:rFonts w:ascii="Times New Roman" w:hAnsi="Times New Roman" w:cs="Times New Roman"/>
          <w:sz w:val="28"/>
          <w:szCs w:val="28"/>
        </w:rPr>
        <w:t xml:space="preserve">Маркса </w:t>
      </w:r>
      <w:r w:rsidR="00AF5FC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F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этаж, 1</w:t>
      </w:r>
      <w:r w:rsidR="00AF5F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FD29B2" w:rsidRDefault="00FD29B2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1-5</w:t>
      </w:r>
      <w:r w:rsidR="00016984" w:rsidRPr="00016984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– адрес: </w:t>
      </w:r>
      <w:r w:rsidRPr="004B26E9">
        <w:rPr>
          <w:rFonts w:ascii="Times New Roman" w:hAnsi="Times New Roman" w:cs="Times New Roman"/>
          <w:sz w:val="28"/>
          <w:szCs w:val="28"/>
        </w:rPr>
        <w:t>К.Маркса 4</w:t>
      </w:r>
      <w:r w:rsidR="00A72F00" w:rsidRPr="00D83167">
        <w:rPr>
          <w:rFonts w:ascii="Times New Roman" w:hAnsi="Times New Roman" w:cs="Times New Roman"/>
          <w:sz w:val="28"/>
          <w:szCs w:val="28"/>
        </w:rPr>
        <w:t>5</w:t>
      </w:r>
      <w:r w:rsidRPr="004B26E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6E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орпус </w:t>
      </w:r>
      <w:r w:rsidRPr="004B26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6984" w:rsidRPr="00016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 этаж, </w:t>
      </w:r>
      <w:r w:rsidR="00016984" w:rsidRPr="000169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721603" w:rsidRDefault="00721603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Ауд. 1-</w:t>
      </w:r>
      <w:r w:rsidRPr="00721603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– адрес: Ленина </w:t>
      </w:r>
      <w:r w:rsidRPr="0072160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6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-й этаж, </w:t>
      </w:r>
      <w:r w:rsidRPr="007216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016984" w:rsidRPr="00016984" w:rsidRDefault="00016984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Pr="000169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984">
        <w:rPr>
          <w:rFonts w:ascii="Times New Roman" w:hAnsi="Times New Roman" w:cs="Times New Roman"/>
          <w:sz w:val="28"/>
          <w:szCs w:val="28"/>
        </w:rPr>
        <w:t>3</w:t>
      </w:r>
      <w:r w:rsidRPr="00721603">
        <w:rPr>
          <w:rFonts w:ascii="Times New Roman" w:hAnsi="Times New Roman" w:cs="Times New Roman"/>
          <w:sz w:val="28"/>
          <w:szCs w:val="28"/>
        </w:rPr>
        <w:t>02</w:t>
      </w:r>
      <w:r w:rsidRPr="000169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адрес: Ленина 26, 3-й этаж, </w:t>
      </w:r>
      <w:r w:rsidRPr="007216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аудитория, компьютерная аудитория</w:t>
      </w:r>
    </w:p>
    <w:p w:rsidR="00016984" w:rsidRPr="00016984" w:rsidRDefault="00016984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47E" w:rsidRPr="00C33358" w:rsidRDefault="00CE547E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358" w:rsidRPr="00C33358" w:rsidRDefault="00C33358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дитории обозначает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аудиторию</w:t>
      </w:r>
    </w:p>
    <w:p w:rsidR="00702CFC" w:rsidRPr="00702CFC" w:rsidRDefault="00C33358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обозначает компьютерную  аудиторию</w:t>
      </w:r>
    </w:p>
    <w:p w:rsidR="00C33358" w:rsidRDefault="00C33358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обозначает лабораторию</w:t>
      </w:r>
    </w:p>
    <w:p w:rsidR="00C33358" w:rsidRPr="00C33358" w:rsidRDefault="00C33358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обозначает мастерскую</w:t>
      </w:r>
    </w:p>
    <w:p w:rsidR="00C33358" w:rsidRPr="00702CFC" w:rsidRDefault="00C33358" w:rsidP="0001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обозначает специализированную  аудиторию</w:t>
      </w: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2CFC" w:rsidRPr="00C33358" w:rsidSect="00AF72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9E9"/>
    <w:rsid w:val="00016984"/>
    <w:rsid w:val="00054D93"/>
    <w:rsid w:val="000F0C84"/>
    <w:rsid w:val="001351B8"/>
    <w:rsid w:val="001D203D"/>
    <w:rsid w:val="002301AC"/>
    <w:rsid w:val="00286225"/>
    <w:rsid w:val="003A1634"/>
    <w:rsid w:val="00472532"/>
    <w:rsid w:val="004B26E9"/>
    <w:rsid w:val="00541AC6"/>
    <w:rsid w:val="005D1C2E"/>
    <w:rsid w:val="005F2126"/>
    <w:rsid w:val="006F3C61"/>
    <w:rsid w:val="00702CFC"/>
    <w:rsid w:val="0071726B"/>
    <w:rsid w:val="00721603"/>
    <w:rsid w:val="00773CAF"/>
    <w:rsid w:val="00845A1F"/>
    <w:rsid w:val="009D0204"/>
    <w:rsid w:val="009E61AB"/>
    <w:rsid w:val="00A16EFA"/>
    <w:rsid w:val="00A72F00"/>
    <w:rsid w:val="00A94479"/>
    <w:rsid w:val="00AF5FCA"/>
    <w:rsid w:val="00AF7235"/>
    <w:rsid w:val="00B107B6"/>
    <w:rsid w:val="00B3040B"/>
    <w:rsid w:val="00B94C48"/>
    <w:rsid w:val="00BB4107"/>
    <w:rsid w:val="00C33358"/>
    <w:rsid w:val="00C93D7C"/>
    <w:rsid w:val="00CB00CB"/>
    <w:rsid w:val="00CD1160"/>
    <w:rsid w:val="00CE547E"/>
    <w:rsid w:val="00CF1FB0"/>
    <w:rsid w:val="00D10749"/>
    <w:rsid w:val="00D42386"/>
    <w:rsid w:val="00D659E9"/>
    <w:rsid w:val="00D83167"/>
    <w:rsid w:val="00DB7B0E"/>
    <w:rsid w:val="00E6665F"/>
    <w:rsid w:val="00E8592F"/>
    <w:rsid w:val="00E9268B"/>
    <w:rsid w:val="00FA50A0"/>
    <w:rsid w:val="00FD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МИТ- филиал РМАТ</dc:creator>
  <cp:lastModifiedBy>v.voskoboev</cp:lastModifiedBy>
  <cp:revision>3</cp:revision>
  <cp:lastPrinted>2015-09-02T07:31:00Z</cp:lastPrinted>
  <dcterms:created xsi:type="dcterms:W3CDTF">2024-06-13T03:10:00Z</dcterms:created>
  <dcterms:modified xsi:type="dcterms:W3CDTF">2024-06-13T03:19:00Z</dcterms:modified>
</cp:coreProperties>
</file>