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E6E50">
      <w:r>
        <w:t xml:space="preserve">1. Как Николай Петрович Кирсанов отреагировал на смерть своей жены Маши?  (С трудом)                                            2. Кого из Марьино Евгений Базаров в разговоре с Аркадием Кирсановым назвал чудаковатым? (Павла Петровича)                                                                                                                                                           3. Аркадий Кирсанов, узнав о завязавшихся отношениях своего отца и Федосьи Николаевны… (Поддержал отца)                                                                                                                                                   </w:t>
      </w:r>
      <w:r>
        <w:rPr>
          <w:rFonts w:hint="default"/>
          <w:lang w:val="ru-RU"/>
        </w:rPr>
        <w:t xml:space="preserve"> </w:t>
      </w:r>
      <w:r>
        <w:t xml:space="preserve">    4. Кому принадлежат слова «Порядочный химик в двадцать раз полезнее всякого поэта»? (Базарову)                                                                                                                                                              </w:t>
      </w:r>
      <w:r>
        <w:rPr>
          <w:rFonts w:hint="default"/>
          <w:lang w:val="ru-RU"/>
        </w:rPr>
        <w:t xml:space="preserve"> </w:t>
      </w:r>
      <w:r>
        <w:t xml:space="preserve">       5. Что неправильного Аркадий Кирсанов находил в отношениях своего отца и его молодой семьи? (Отец должен жениться)                                                                                                                                     </w:t>
      </w:r>
      <w:r>
        <w:rPr>
          <w:rFonts w:hint="default"/>
          <w:lang w:val="ru-RU"/>
        </w:rPr>
        <w:t xml:space="preserve"> </w:t>
      </w:r>
      <w:r>
        <w:t xml:space="preserve">      6. Старался ли Николай Петрович Кирсанов понять своего сына?                                                       (Читал новую литературу и общался с молодёжью)                                                                                    </w:t>
      </w:r>
      <w:r>
        <w:rPr>
          <w:rFonts w:hint="default"/>
          <w:lang w:val="ru-RU"/>
        </w:rPr>
        <w:t xml:space="preserve"> </w:t>
      </w:r>
      <w:r>
        <w:t xml:space="preserve">     7. Что говорил Базаров о нравственных качествах? (О всех людях можно судить по одному человеку) (На нравственные качества влияет воспитание)                                                                        </w:t>
      </w:r>
      <w:r>
        <w:rPr>
          <w:rFonts w:hint="default"/>
          <w:lang w:val="ru-RU"/>
        </w:rPr>
        <w:t xml:space="preserve"> </w:t>
      </w:r>
      <w:r>
        <w:t xml:space="preserve">     8. Над какими животными Евгений Базаров проводил опыты в Марьино? (Лягушки)                      </w:t>
      </w:r>
      <w:r>
        <w:rPr>
          <w:rFonts w:hint="default"/>
          <w:lang w:val="ru-RU"/>
        </w:rPr>
        <w:t xml:space="preserve"> </w:t>
      </w:r>
      <w:r>
        <w:t xml:space="preserve">     9. На какое качество Евгения Базарова указывает сказанная им фраза «Пускай же лучше оно зависит от меня»? (Гордыня)                                                                                                                            </w:t>
      </w:r>
      <w:r>
        <w:rPr>
          <w:rFonts w:hint="default"/>
          <w:lang w:val="ru-RU"/>
        </w:rPr>
        <w:t xml:space="preserve"> </w:t>
      </w:r>
      <w:r>
        <w:t xml:space="preserve">     10. В чём искала успокоение несчастная княгиня Р., возлюбленная Павла Петровича Кирсанова?    (В молитвах)                                                                                                                                                         </w:t>
      </w:r>
      <w:r>
        <w:rPr>
          <w:rFonts w:hint="default"/>
          <w:lang w:val="ru-RU"/>
        </w:rPr>
        <w:t xml:space="preserve"> </w:t>
      </w:r>
      <w:r>
        <w:t xml:space="preserve">      11. Что осталось у Павла Петровича Кирсанова в память о возлюбленной Княгине Р.? ( Кольцо)     12. С каким праздником просит поздравить его Евгений Базаров, отрицающий веру «отцов», 22 июня? ( День Ангела)                                                                                                                                                13. Кто из героинь произведения называет себя «ужасной спорщицей»? (Анна Одинцова)                14. Как Базаров относится к тем, кто однажды смог полюбить? (С сожалением)                                            15. Какой из вариантов ответа подходит для описания отношения Павла Петровича Кирсанова к Евгению Базарову? (Презирает)                                                                                                                             16. Как Евгений Базаров, отрицающий веру «отцов», отреагировал на присутствие священника на обеде? (Был не против)                                                                                                                                                         17. Кто был инициатором дуэли Павла Петровича Кирсанова и Евгения Базарова? (Павел Петрович 18. Как Арина Власьевна хотела помочь увядающему на глазах сыну до появления его болезни? (Надеть на него ладанку)                                                                                                                                                         19. Для чего Евгению Базарову понадобился «адский камень»? (Прижечь рану)                                        20. Что представляет собой нигилизм? (Непреклонность перед авторитетами)                                                     21. На ком женился Аркадий Кирсанов в небольшой приходской церкви совместно со свадьбой Николая Петровича Кирсанова и Фенечки? (На Кате Локтевой)                                                                                       22. В чём проявляется появление в нигилисте Базарове надежды на Бога?                                          (Попросил молиться за себя)                                                                                                                                                   23. Кто сравнил себя и свою жизнь с «угасающей лампадой»? (Евгений Базаров)                                                      24. Что описал автор романа, помогая понять, что человеческие теории не вечны по сравнению с величием природы? ( Природу вокруг могилы Евгения Базарова)                                                                                          25. Какова сущность отношений Николая Петровича и Фенечки? (искренне любит и дорожит ею)                26. Как Базаров относится к любви и почему? (отрицал любовь между мужчиной и женщиной)           27. Есть ли у Базарова положительные черты? За что можно его полюбить?                                                  (Доброта и сострадание, целеустремленность и трудолюбие)                                                             </w:t>
      </w:r>
      <w:r>
        <w:rPr>
          <w:rFonts w:hint="default"/>
          <w:lang w:val="ru-RU"/>
        </w:rPr>
        <w:t xml:space="preserve"> </w:t>
      </w:r>
      <w:r>
        <w:t xml:space="preserve">      28. Какое время года описывается в начале романа «Отцы и дети»? (Весна, месяц май)            </w:t>
      </w:r>
      <w:r>
        <w:rPr>
          <w:rFonts w:hint="default"/>
          <w:lang w:val="ru-RU"/>
        </w:rPr>
        <w:t xml:space="preserve"> </w:t>
      </w:r>
      <w:r>
        <w:t xml:space="preserve">      29. Сколько лет было Прокофьевичу, слуге Аркадия Кирсанова? (около 60)                                            30. Сколько лет было Павлу Петровичу Кирсанову, дяди Аркадия? (45)                                                     31. Кого называли «прощелыгой», живодёром», «свиньёй в кусте»? (Базарова)                                    32.Кем работала мать Фенечки в доме у Н.П. Кирсанова? (Экономкой)                                                               33. На каком музыкальном инструменте играл Н.П. Кирсанов? (Виолончель)</w:t>
      </w:r>
    </w:p>
    <w:p w14:paraId="786F7F4D">
      <w:r>
        <w:t xml:space="preserve">34. Назовите кличку собаки Анны Одинцовой? (Фифи)                                                                                                      35. Как ласково звала мать Е. Базарова? (Енюшка)                                                                                                                 36. Назовите имя, отчество отца Е. Базарова? (Василий Иванович)                                                                         37. Сколько было у Базаровых крепостных? (22 человека)                                                                                            38. Назовите причину дуэли П.П. Кирсанова и Е. Базарова? (Поцелуй Базарова и Фенечки)                             39. Сколько лет было Фенечке? (23 года)                                                                                                                              40. Как звали мать Фенечки? (Арина Савишна)                                                                                                                                 41. От какой болезни умерла мать Фенечки? (холера)                                                                                                      42. На ком женился Аркадий Кирсанов? (Екатерине Сергеевне, сестре Анны Одинцовой)                                      43. От какой болезни умирает Е. Базаров? (тиф)                                                                                                                           44. Сколько времени прошло после смерти Е. Базарова, когда мы вновь встречаемся с героями романа «Отцы и дети» в последней главе? (6 месяцев)                                                                         </w:t>
      </w:r>
      <w:r>
        <w:rPr>
          <w:rFonts w:hint="default"/>
          <w:lang w:val="ru-RU"/>
        </w:rPr>
        <w:t xml:space="preserve">  </w:t>
      </w:r>
      <w:r>
        <w:t xml:space="preserve">       45. Кому был посвящён роман И.С. Тургенева «Отцы и дети»? (В.Г. Белинскому)                                                          46. К какому сословию принадлежал Базаров? (разночинцы)                                                                                                                    47. Чем закончилась дуэль Базарова и Павла Петровича Кирсанова? (Кирсанов был ранен)                                         48. И. С. Тургенева заслуженно называют «мастером русского пейзажа. Каков характер пейзажа в финальной сцене (у могилы Базарова)? (психологический)                                                                                                              49. Укажите, какой тип КОМПОЗИЦИИ использовал автор в романе «Отцы и дети».                                 (кольцевая или циклическая)                                                                                                                                                      50. Что понимает под «нигилизмом» И. С. Тургенев?                                                                            (революционно-демократическое мировоззрение)                                                                                                             51. Почему А. С. Одинцова не ответила взаимностью на чувство Базарова?                                                           (она испугалась любви Базарова и решила, что &lt;спокойствие все-таки лучше всего на свете»)                    52. Какова судьба Павла Петровича Кирсанова после дуэли и смерти Базарова?                                  (уезжает за границу)                                                                                                                                                               53. Укажите, как называлось родовое имение И. С. Тургенева? (Спасское- Лутовиново)                                       54. В основе романа «Отцы и дети» лежит конфликт… (отца и сына Кирсановых)                                             55. Кого из героев романа «Отцы и дети» Д. И. Писарев назвал «маленьким Печориным»?                (П. П. Кирсанова)                                                                                                                                                                    56. Что потребовал Базаров от Фенечки в награду за свои услуги в качестве доктора? (розу)                            57. «Наступили лучшие дни в году» О каких днях говорит автор? (первые дни июня)                                   58. Почему по дороге в имение Кирсановых Аркадий пытается показать свое равнодушие в разговоре с отцом? (Аркадий боялся осуждения Базарова)                                                                                          59. Будущая специальность Базарова? (врач)                                                                                                                  60. В каком году происходит действие романа? (1859)</w:t>
      </w: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54"/>
    <w:rsid w:val="002839F9"/>
    <w:rsid w:val="003169FF"/>
    <w:rsid w:val="00505F99"/>
    <w:rsid w:val="00530D37"/>
    <w:rsid w:val="0074244D"/>
    <w:rsid w:val="0079786F"/>
    <w:rsid w:val="008523B1"/>
    <w:rsid w:val="00944CF0"/>
    <w:rsid w:val="00945C6A"/>
    <w:rsid w:val="0099693C"/>
    <w:rsid w:val="00B5001C"/>
    <w:rsid w:val="00E30279"/>
    <w:rsid w:val="00E93979"/>
    <w:rsid w:val="00EF5FC5"/>
    <w:rsid w:val="00F91E54"/>
    <w:rsid w:val="16574D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1574</Words>
  <Characters>8973</Characters>
  <Lines>74</Lines>
  <Paragraphs>21</Paragraphs>
  <TotalTime>7</TotalTime>
  <ScaleCrop>false</ScaleCrop>
  <LinksUpToDate>false</LinksUpToDate>
  <CharactersWithSpaces>10526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2025-12-04T03:28:00Z</dcterms:created>
  <dc:creator>chaika.obuknovenaya1@gmail.com</dc:creator>
  <cp:lastModifiedBy>Светлана Боярск�</cp:lastModifiedBy>
  <dcterms:modified xsi:type="dcterms:W3CDTF">2025-12-04T03:29:46Z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8B2CDFFEA9994B4D97ACD963CB1224CD_12</vt:lpwstr>
  </property>
</Properties>
</file>