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Проектный замысел индивидуального (командного) проекта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(самостоятельная работа)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Обучающийся ________________________________________, группа _________________</w:t>
      </w:r>
    </w:p>
    <w:p w:rsidR="00000000" w:rsidDel="00000000" w:rsidP="00000000" w:rsidRDefault="00000000" w:rsidRPr="00000000" w14:paraId="00000005">
      <w:pPr>
        <w:spacing w:after="0" w:line="240" w:lineRule="auto"/>
        <w:ind w:left="1416" w:firstLine="707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(ФИО)</w:t>
        <w:tab/>
        <w:tab/>
        <w:tab/>
        <w:tab/>
        <w:tab/>
        <w:t xml:space="preserve">(группа)</w:t>
        <w:tab/>
        <w:tab/>
        <w:tab/>
        <w:tab/>
        <w:tab/>
        <w:tab/>
        <w:tab/>
      </w:r>
    </w:p>
    <w:tbl>
      <w:tblPr>
        <w:tblStyle w:val="Table1"/>
        <w:tblW w:w="958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"/>
        <w:gridCol w:w="2370"/>
        <w:gridCol w:w="6628"/>
        <w:tblGridChange w:id="0">
          <w:tblGrid>
            <w:gridCol w:w="585"/>
            <w:gridCol w:w="2370"/>
            <w:gridCol w:w="6628"/>
          </w:tblGrid>
        </w:tblGridChange>
      </w:tblGrid>
      <w:tr>
        <w:trPr>
          <w:trHeight w:val="620" w:hRule="atLeast"/>
        </w:trPr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Вопрос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Ответ</w:t>
            </w:r>
          </w:p>
        </w:tc>
      </w:tr>
      <w:tr>
        <w:trPr>
          <w:trHeight w:val="1580" w:hRule="atLeast"/>
        </w:trPr>
        <w:tc>
          <w:tcPr/>
          <w:p w:rsidR="00000000" w:rsidDel="00000000" w:rsidP="00000000" w:rsidRDefault="00000000" w:rsidRPr="00000000" w14:paraId="00000009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Для кого? С кем? (целевые группы, их роли, их мнение…)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80" w:hRule="atLeast"/>
        </w:trPr>
        <w:tc>
          <w:tcPr/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Для чего? (какие нужды удовлетворяются, какие проблемы решаются)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80" w:hRule="atLeast"/>
        </w:trPr>
        <w:tc>
          <w:tcPr/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Что? </w:t>
            </w:r>
          </w:p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(цели и задачи)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20" w:hRule="atLeast"/>
        </w:trPr>
        <w:tc>
          <w:tcPr/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Где? 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(место реализации)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80" w:hRule="atLeast"/>
        </w:trPr>
        <w:tc>
          <w:tcPr/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Как? 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(механизмы реализации)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80" w:hRule="atLeast"/>
        </w:trPr>
        <w:tc>
          <w:tcPr/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Фактический результат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(1. новое знание, которое кто-то применит на практике;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2. опытный образец (продукт) – что?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80" w:hRule="atLeast"/>
        </w:trPr>
        <w:tc>
          <w:tcPr/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Форма представления результата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(1. доклад, статья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2. Демонстрация)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проекта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_________________________________________________________________________</w:t>
        <w:br w:type="textWrapping"/>
        <w:t xml:space="preserve">_________________________________________________________________________</w:t>
      </w:r>
    </w:p>
    <w:sectPr>
      <w:pgSz w:h="16838" w:w="11906"/>
      <w:pgMar w:bottom="1134" w:top="567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AB6E91"/>
    <w:pPr>
      <w:spacing w:after="200" w:line="276" w:lineRule="auto"/>
    </w:pPr>
    <w:rPr>
      <w:sz w:val="22"/>
      <w:szCs w:val="22"/>
      <w:lang w:eastAsia="en-US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BB4B01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Ri/NP4STW/OtKq8GSDfNZ38XDQ==">AMUW2mVg10CGO13LbjYPeXI7wUECaMnYbmLZOL5ObcDyZ4yJ2EDeezNHooMy2YFe+O929AnTEsezUWnmUga6RKlGGM8zRX1ObnOe5PghVVFQoyYzGRrpdb4=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2019-09-24T07:37:00Z</dcterms:created>
  <dc:creator>e.tregubova</dc:creator>
</cp:coreProperties>
</file>