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994" w:rsidRPr="00AC3994" w:rsidRDefault="00B53338" w:rsidP="00B53338">
      <w:r>
        <w:t>З</w:t>
      </w:r>
      <w:r w:rsidR="00AC3994" w:rsidRPr="00992D40">
        <w:t>адание</w:t>
      </w:r>
    </w:p>
    <w:p w:rsidR="00AC3994" w:rsidRPr="00924E89" w:rsidRDefault="00AC3994" w:rsidP="00B53338">
      <w:r w:rsidRPr="00AC3994">
        <w:t>1. Изучить возможности</w:t>
      </w:r>
      <w:r w:rsidR="00992D40">
        <w:t xml:space="preserve"> образовательного</w:t>
      </w:r>
      <w:r w:rsidRPr="00AC3994">
        <w:t xml:space="preserve"> портала.</w:t>
      </w:r>
      <w:r w:rsidRPr="00AC3994">
        <w:rPr>
          <w:lang w:val="en-US"/>
        </w:rPr>
        <w:t> </w:t>
      </w:r>
      <w:r w:rsidRPr="00AC3994">
        <w:t xml:space="preserve"> </w:t>
      </w:r>
      <w:r w:rsidRPr="00924E89">
        <w:t>В отдельном файле создать и заполнить таблицу</w:t>
      </w:r>
    </w:p>
    <w:p w:rsidR="00AC3994" w:rsidRPr="00AC3994" w:rsidRDefault="00AC3994" w:rsidP="00B53338">
      <w:r w:rsidRPr="00AC3994">
        <w:t xml:space="preserve">Таблица 1 - Возможности образовательного портала </w:t>
      </w:r>
      <w:r w:rsidR="00992D40">
        <w:t>для</w:t>
      </w:r>
      <w:r w:rsidRPr="00AC3994">
        <w:t xml:space="preserve"> студента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0"/>
        <w:gridCol w:w="3425"/>
        <w:gridCol w:w="4656"/>
        <w:gridCol w:w="1856"/>
      </w:tblGrid>
      <w:tr w:rsidR="00335367" w:rsidRPr="00AC3994" w:rsidTr="00AC399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pPr>
              <w:rPr>
                <w:lang w:val="en-US"/>
              </w:rPr>
            </w:pPr>
            <w:r w:rsidRPr="00AC3994">
              <w:rPr>
                <w:lang w:val="en-US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pPr>
              <w:rPr>
                <w:lang w:val="en-US"/>
              </w:rPr>
            </w:pPr>
            <w:r w:rsidRPr="00AC3994">
              <w:rPr>
                <w:lang w:val="en-US"/>
              </w:rPr>
              <w:t>Название 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r w:rsidRPr="00AC3994">
              <w:t>Описание</w:t>
            </w:r>
            <w:r w:rsidRPr="00AC3994">
              <w:rPr>
                <w:lang w:val="en-US"/>
              </w:rPr>
              <w:t> </w:t>
            </w:r>
            <w:r w:rsidR="00335367">
              <w:t>(указать в каком виде представлена информация)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pPr>
              <w:rPr>
                <w:lang w:val="en-US"/>
              </w:rPr>
            </w:pPr>
            <w:proofErr w:type="spellStart"/>
            <w:r w:rsidRPr="00AC3994">
              <w:rPr>
                <w:lang w:val="en-US"/>
              </w:rPr>
              <w:t>Где</w:t>
            </w:r>
            <w:proofErr w:type="spellEnd"/>
            <w:r w:rsidRPr="00AC3994">
              <w:rPr>
                <w:lang w:val="en-US"/>
              </w:rPr>
              <w:t xml:space="preserve"> </w:t>
            </w:r>
            <w:proofErr w:type="spellStart"/>
            <w:r w:rsidRPr="00AC3994">
              <w:rPr>
                <w:lang w:val="en-US"/>
              </w:rPr>
              <w:t>находится</w:t>
            </w:r>
            <w:proofErr w:type="spellEnd"/>
            <w:r w:rsidRPr="00AC3994">
              <w:rPr>
                <w:lang w:val="en-US"/>
              </w:rPr>
              <w:t>/</w:t>
            </w:r>
            <w:proofErr w:type="spellStart"/>
            <w:r w:rsidRPr="00AC3994">
              <w:rPr>
                <w:lang w:val="en-US"/>
              </w:rPr>
              <w:t>ссылка</w:t>
            </w:r>
            <w:proofErr w:type="spellEnd"/>
          </w:p>
        </w:tc>
      </w:tr>
      <w:tr w:rsidR="00D144A8" w:rsidRPr="00335367" w:rsidTr="00AC399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</w:tcPr>
          <w:p w:rsidR="00D144A8" w:rsidRPr="00AC3994" w:rsidRDefault="00D144A8" w:rsidP="00B53338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</w:tcPr>
          <w:p w:rsidR="00335367" w:rsidRPr="00924E89" w:rsidRDefault="00702D1D" w:rsidP="00335367">
            <w:hyperlink r:id="rId6" w:history="1">
              <w:r w:rsidR="00335367" w:rsidRPr="00924E89">
                <w:t xml:space="preserve">Руководство по работе на образовательном портале для </w:t>
              </w:r>
              <w:proofErr w:type="gramStart"/>
              <w:r w:rsidR="00335367" w:rsidRPr="00924E89">
                <w:t>обучающихся</w:t>
              </w:r>
              <w:proofErr w:type="gramEnd"/>
            </w:hyperlink>
          </w:p>
          <w:p w:rsidR="00D144A8" w:rsidRPr="00335367" w:rsidRDefault="00D144A8" w:rsidP="00B53338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</w:tcPr>
          <w:p w:rsidR="00D144A8" w:rsidRPr="00335367" w:rsidRDefault="00D144A8" w:rsidP="00B53338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</w:tcPr>
          <w:p w:rsidR="00D144A8" w:rsidRPr="00335367" w:rsidRDefault="00D144A8" w:rsidP="00B53338"/>
        </w:tc>
      </w:tr>
      <w:tr w:rsidR="00335367" w:rsidRPr="00AC3994" w:rsidTr="0033536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</w:tcPr>
          <w:p w:rsidR="00AC3994" w:rsidRPr="00924E89" w:rsidRDefault="00AC3994" w:rsidP="00B53338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pPr>
              <w:rPr>
                <w:lang w:val="en-US"/>
              </w:rPr>
            </w:pPr>
            <w:r w:rsidRPr="00AC3994">
              <w:rPr>
                <w:lang w:val="en-US"/>
              </w:rPr>
              <w:t>Календарный учебный график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Default="00AC3994" w:rsidP="00B53338">
            <w:r w:rsidRPr="00924E89">
              <w:t>ссылка на фал с указанием периодов занятий, сессии, каникул и практик по семестрам для каждой группы</w:t>
            </w:r>
            <w:r w:rsidRPr="00AC3994">
              <w:rPr>
                <w:lang w:val="en-US"/>
              </w:rPr>
              <w:t> </w:t>
            </w:r>
          </w:p>
          <w:p w:rsidR="00D144A8" w:rsidRPr="00AC3994" w:rsidRDefault="00D144A8" w:rsidP="00B53338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bookmarkStart w:id="0" w:name="_GoBack"/>
            <w:bookmarkEnd w:id="0"/>
          </w:p>
        </w:tc>
      </w:tr>
      <w:tr w:rsidR="00D144A8" w:rsidRPr="00D144A8" w:rsidTr="0000333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</w:tcPr>
          <w:p w:rsidR="00D144A8" w:rsidRPr="00924E89" w:rsidRDefault="00D144A8" w:rsidP="00B53338"/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</w:tcPr>
          <w:p w:rsidR="00D144A8" w:rsidRPr="008612D0" w:rsidRDefault="00D144A8" w:rsidP="00B53338">
            <w:pPr>
              <w:rPr>
                <w:i/>
              </w:rPr>
            </w:pPr>
            <w:r w:rsidRPr="008612D0">
              <w:rPr>
                <w:i/>
              </w:rPr>
              <w:t>Вставить скриншот учебного графика вашей группы</w:t>
            </w:r>
          </w:p>
        </w:tc>
      </w:tr>
      <w:tr w:rsidR="00335367" w:rsidRPr="00AC3994" w:rsidTr="0033536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</w:tcPr>
          <w:p w:rsidR="00AC3994" w:rsidRPr="00924E89" w:rsidRDefault="00AC3994" w:rsidP="00B53338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pPr>
              <w:rPr>
                <w:lang w:val="en-US"/>
              </w:rPr>
            </w:pPr>
            <w:proofErr w:type="spellStart"/>
            <w:r w:rsidRPr="00AC3994">
              <w:rPr>
                <w:lang w:val="en-US"/>
              </w:rPr>
              <w:t>Расписание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pPr>
              <w:rPr>
                <w:lang w:val="en-US"/>
              </w:rPr>
            </w:pPr>
            <w:r w:rsidRPr="00AC3994">
              <w:rPr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pPr>
              <w:rPr>
                <w:lang w:val="en-US"/>
              </w:rPr>
            </w:pPr>
            <w:r w:rsidRPr="00AC3994">
              <w:rPr>
                <w:lang w:val="en-US"/>
              </w:rPr>
              <w:t> </w:t>
            </w:r>
          </w:p>
        </w:tc>
      </w:tr>
      <w:tr w:rsidR="00A23B20" w:rsidRPr="00AC3994" w:rsidTr="00AC3994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</w:tcPr>
          <w:p w:rsidR="00A23B20" w:rsidRPr="00AC3994" w:rsidRDefault="00A23B20" w:rsidP="00B53338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</w:tcPr>
          <w:p w:rsidR="00A23B20" w:rsidRPr="00A23B20" w:rsidRDefault="00A23B20" w:rsidP="00B53338">
            <w:r>
              <w:t>Схема корпусов вуза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</w:tcPr>
          <w:p w:rsidR="00A23B20" w:rsidRPr="00AC3994" w:rsidRDefault="00A23B20" w:rsidP="00B53338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</w:tcPr>
          <w:p w:rsidR="00A23B20" w:rsidRPr="00AC3994" w:rsidRDefault="00A23B20" w:rsidP="00B53338">
            <w:pPr>
              <w:rPr>
                <w:lang w:val="en-US"/>
              </w:rPr>
            </w:pPr>
          </w:p>
        </w:tc>
      </w:tr>
      <w:tr w:rsidR="00335367" w:rsidRPr="00AC3994" w:rsidTr="0033536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</w:tcPr>
          <w:p w:rsidR="00AC3994" w:rsidRPr="00AC3994" w:rsidRDefault="00AC3994" w:rsidP="00B53338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pPr>
              <w:rPr>
                <w:lang w:val="en-US"/>
              </w:rPr>
            </w:pPr>
            <w:r w:rsidRPr="00AC3994">
              <w:rPr>
                <w:lang w:val="en-US"/>
              </w:rPr>
              <w:t>База скриншотов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pPr>
              <w:rPr>
                <w:lang w:val="en-US"/>
              </w:rPr>
            </w:pPr>
            <w:r w:rsidRPr="00AC3994">
              <w:rPr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pPr>
              <w:rPr>
                <w:lang w:val="en-US"/>
              </w:rPr>
            </w:pPr>
            <w:r w:rsidRPr="00AC3994">
              <w:rPr>
                <w:lang w:val="en-US"/>
              </w:rPr>
              <w:t> </w:t>
            </w:r>
          </w:p>
        </w:tc>
      </w:tr>
      <w:tr w:rsidR="00335367" w:rsidRPr="008612D0" w:rsidTr="0033536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</w:tcPr>
          <w:p w:rsidR="00AC3994" w:rsidRPr="00AC3994" w:rsidRDefault="00AC3994" w:rsidP="00B53338">
            <w:pPr>
              <w:rPr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pPr>
              <w:rPr>
                <w:lang w:val="en-US"/>
              </w:rPr>
            </w:pPr>
            <w:r w:rsidRPr="00AC3994">
              <w:rPr>
                <w:lang w:val="en-US"/>
              </w:rPr>
              <w:t>Мои курсы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8612D0">
            <w:r w:rsidRPr="00AC3994">
              <w:rPr>
                <w:lang w:val="en-US"/>
              </w:rPr>
              <w:t> </w:t>
            </w:r>
            <w:r w:rsidR="008612D0" w:rsidRPr="00AC3994">
              <w:rPr>
                <w:lang w:val="en-US"/>
              </w:rPr>
              <w:t> </w:t>
            </w:r>
            <w:r w:rsidR="008612D0">
              <w:t>Перечислить все ваши дисциплины 1 семестра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/>
        </w:tc>
      </w:tr>
      <w:tr w:rsidR="00335367" w:rsidRPr="00AC3994" w:rsidTr="0033536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</w:tcPr>
          <w:p w:rsidR="00AC3994" w:rsidRPr="00AC3994" w:rsidRDefault="00AC3994" w:rsidP="00B53338"/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pPr>
              <w:rPr>
                <w:lang w:val="en-US"/>
              </w:rPr>
            </w:pPr>
            <w:r w:rsidRPr="00AC3994">
              <w:rPr>
                <w:lang w:val="en-US"/>
              </w:rPr>
              <w:t>Журнал оценок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pPr>
              <w:rPr>
                <w:lang w:val="en-US"/>
              </w:rPr>
            </w:pPr>
            <w:r w:rsidRPr="00AC3994">
              <w:rPr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8F9FA"/>
            <w:vAlign w:val="center"/>
            <w:hideMark/>
          </w:tcPr>
          <w:p w:rsidR="00AC3994" w:rsidRPr="00AC3994" w:rsidRDefault="00AC3994" w:rsidP="00B53338">
            <w:pPr>
              <w:rPr>
                <w:lang w:val="en-US"/>
              </w:rPr>
            </w:pPr>
            <w:r w:rsidRPr="00AC3994">
              <w:rPr>
                <w:lang w:val="en-US"/>
              </w:rPr>
              <w:t> </w:t>
            </w:r>
          </w:p>
        </w:tc>
      </w:tr>
    </w:tbl>
    <w:p w:rsidR="0085275A" w:rsidRDefault="00702D1D">
      <w:pPr>
        <w:rPr>
          <w:lang w:val="en-US"/>
        </w:rPr>
      </w:pPr>
    </w:p>
    <w:p w:rsidR="005C751B" w:rsidRPr="00924E89" w:rsidRDefault="005C751B" w:rsidP="005C751B">
      <w:r>
        <w:t>2</w:t>
      </w:r>
      <w:r>
        <w:t>. Проверить информацию о себе в Профиле пользователя и добавить в настройках недостающую информацию (фото, место учебы….)</w:t>
      </w:r>
    </w:p>
    <w:p w:rsidR="00B53338" w:rsidRPr="005C751B" w:rsidRDefault="005C751B">
      <w:r>
        <w:t>3</w:t>
      </w:r>
      <w:r w:rsidR="00335367">
        <w:t xml:space="preserve">. Заполнить свое портфолио (найти инструкцию по заполнению портфолио на портале). Сделать скриншот </w:t>
      </w:r>
      <w:proofErr w:type="gramStart"/>
      <w:r w:rsidR="00335367">
        <w:t>заполненного</w:t>
      </w:r>
      <w:proofErr w:type="gramEnd"/>
      <w:r w:rsidR="00335367">
        <w:t xml:space="preserve"> портфолио.</w:t>
      </w:r>
    </w:p>
    <w:p w:rsidR="00B53338" w:rsidRPr="0038058C" w:rsidRDefault="00924E89">
      <w:r>
        <w:t>4</w:t>
      </w:r>
      <w:r w:rsidR="0038058C">
        <w:t xml:space="preserve">. </w:t>
      </w:r>
      <w:r w:rsidR="00220364" w:rsidRPr="0038058C">
        <w:t>Написать ответы на вопросы:</w:t>
      </w:r>
    </w:p>
    <w:p w:rsidR="00220364" w:rsidRDefault="00220364" w:rsidP="00924E89">
      <w:pPr>
        <w:pStyle w:val="a7"/>
        <w:numPr>
          <w:ilvl w:val="1"/>
          <w:numId w:val="4"/>
        </w:numPr>
        <w:spacing w:after="0" w:line="240" w:lineRule="auto"/>
      </w:pPr>
      <w:r>
        <w:t>Полное и сокращенное название нашего вуза, института и кафедры.</w:t>
      </w:r>
    </w:p>
    <w:p w:rsidR="00220364" w:rsidRDefault="001309CB" w:rsidP="00924E89">
      <w:pPr>
        <w:pStyle w:val="a7"/>
        <w:numPr>
          <w:ilvl w:val="1"/>
          <w:numId w:val="4"/>
        </w:numPr>
        <w:spacing w:after="0" w:line="240" w:lineRule="auto"/>
      </w:pPr>
      <w:r>
        <w:t>В какой аудитории расположена дирекция нашего и</w:t>
      </w:r>
      <w:r w:rsidR="00233F9E">
        <w:t>н</w:t>
      </w:r>
      <w:r>
        <w:t>ститута?</w:t>
      </w:r>
    </w:p>
    <w:p w:rsidR="00061A22" w:rsidRDefault="00061A22" w:rsidP="00924E89">
      <w:pPr>
        <w:pStyle w:val="a7"/>
        <w:numPr>
          <w:ilvl w:val="1"/>
          <w:numId w:val="4"/>
        </w:numPr>
        <w:spacing w:after="0" w:line="240" w:lineRule="auto"/>
      </w:pPr>
      <w:r>
        <w:t>Шифр и наименование специальности обучения.</w:t>
      </w:r>
    </w:p>
    <w:p w:rsidR="001309CB" w:rsidRPr="00220364" w:rsidRDefault="00924E89" w:rsidP="00924E89">
      <w:pPr>
        <w:spacing w:after="0" w:line="240" w:lineRule="auto"/>
        <w:ind w:left="360"/>
      </w:pPr>
      <w:r>
        <w:t xml:space="preserve">4.4. </w:t>
      </w:r>
      <w:proofErr w:type="gramStart"/>
      <w:r w:rsidR="00233F9E">
        <w:t>Каким</w:t>
      </w:r>
      <w:proofErr w:type="gramEnd"/>
      <w:r w:rsidR="00233F9E">
        <w:t xml:space="preserve"> способ </w:t>
      </w:r>
      <w:r w:rsidR="00500371">
        <w:t>можно общаться с преподавателями и одногруппниками</w:t>
      </w:r>
      <w:r w:rsidR="00233F9E">
        <w:t xml:space="preserve"> на портале</w:t>
      </w:r>
      <w:r w:rsidR="00500371">
        <w:t>?</w:t>
      </w:r>
      <w:r w:rsidR="00233F9E">
        <w:t xml:space="preserve"> </w:t>
      </w:r>
    </w:p>
    <w:sectPr w:rsidR="001309CB" w:rsidRPr="00220364" w:rsidSect="00AC3994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8175F"/>
    <w:multiLevelType w:val="multilevel"/>
    <w:tmpl w:val="7D42D5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>
    <w:nsid w:val="0A313256"/>
    <w:multiLevelType w:val="multilevel"/>
    <w:tmpl w:val="82E4C4A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5BFE715E"/>
    <w:multiLevelType w:val="multilevel"/>
    <w:tmpl w:val="E00268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656A5F21"/>
    <w:multiLevelType w:val="hybridMultilevel"/>
    <w:tmpl w:val="8D30E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994"/>
    <w:rsid w:val="00061A22"/>
    <w:rsid w:val="001309CB"/>
    <w:rsid w:val="00220364"/>
    <w:rsid w:val="00233F9E"/>
    <w:rsid w:val="00335367"/>
    <w:rsid w:val="0038058C"/>
    <w:rsid w:val="00500371"/>
    <w:rsid w:val="005B5BA6"/>
    <w:rsid w:val="005C751B"/>
    <w:rsid w:val="00655922"/>
    <w:rsid w:val="00702D1D"/>
    <w:rsid w:val="008612D0"/>
    <w:rsid w:val="00924E89"/>
    <w:rsid w:val="00992D40"/>
    <w:rsid w:val="00A23B20"/>
    <w:rsid w:val="00AC3994"/>
    <w:rsid w:val="00AD0204"/>
    <w:rsid w:val="00B53338"/>
    <w:rsid w:val="00BE3317"/>
    <w:rsid w:val="00C218EC"/>
    <w:rsid w:val="00D144A8"/>
    <w:rsid w:val="00FC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204"/>
  </w:style>
  <w:style w:type="paragraph" w:styleId="3">
    <w:name w:val="heading 3"/>
    <w:basedOn w:val="a"/>
    <w:link w:val="30"/>
    <w:uiPriority w:val="9"/>
    <w:qFormat/>
    <w:rsid w:val="003353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3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3994"/>
    <w:rPr>
      <w:b/>
      <w:bCs/>
    </w:rPr>
  </w:style>
  <w:style w:type="character" w:styleId="a5">
    <w:name w:val="Hyperlink"/>
    <w:basedOn w:val="a0"/>
    <w:uiPriority w:val="99"/>
    <w:unhideWhenUsed/>
    <w:rsid w:val="00220364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20364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220364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3353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204"/>
  </w:style>
  <w:style w:type="paragraph" w:styleId="3">
    <w:name w:val="heading 3"/>
    <w:basedOn w:val="a"/>
    <w:link w:val="30"/>
    <w:uiPriority w:val="9"/>
    <w:qFormat/>
    <w:rsid w:val="003353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3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3994"/>
    <w:rPr>
      <w:b/>
      <w:bCs/>
    </w:rPr>
  </w:style>
  <w:style w:type="character" w:styleId="a5">
    <w:name w:val="Hyperlink"/>
    <w:basedOn w:val="a0"/>
    <w:uiPriority w:val="99"/>
    <w:unhideWhenUsed/>
    <w:rsid w:val="00220364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20364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220364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3353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wlms.magtu.ru/course/view.php?id=7627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2025-09-01T14:25:00Z</dcterms:created>
  <dcterms:modified xsi:type="dcterms:W3CDTF">2025-09-01T16:51:00Z</dcterms:modified>
</cp:coreProperties>
</file>