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C" w14:textId="6EAE32C0" w:rsidR="00682BC5" w:rsidRDefault="00682BC5" w:rsidP="009F28A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rFonts w:ascii="Times New Roman" w:hAnsi="Times New Roman" w:cs="Times New Roman"/>
          <w:b/>
          <w:sz w:val="28"/>
          <w:lang w:val="ru-RU"/>
        </w:rPr>
      </w:pPr>
      <w:bookmarkStart w:id="0" w:name="_Hlk190339248"/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81"/>
        <w:gridCol w:w="4356"/>
        <w:gridCol w:w="1985"/>
        <w:gridCol w:w="2644"/>
        <w:gridCol w:w="2641"/>
        <w:gridCol w:w="2972"/>
      </w:tblGrid>
      <w:tr w:rsidR="00343250" w14:paraId="6021DBCB" w14:textId="77777777" w:rsidTr="00343250">
        <w:trPr>
          <w:jc w:val="center"/>
        </w:trPr>
        <w:tc>
          <w:tcPr>
            <w:tcW w:w="191" w:type="pct"/>
            <w:vAlign w:val="center"/>
          </w:tcPr>
          <w:p w14:paraId="504F8288" w14:textId="311A2FC5" w:rsidR="00343250" w:rsidRDefault="00343250" w:rsidP="0034325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57D99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1435" w:type="pct"/>
            <w:vAlign w:val="center"/>
          </w:tcPr>
          <w:p w14:paraId="154F8CDA" w14:textId="32123380" w:rsidR="00343250" w:rsidRDefault="00343250" w:rsidP="0034325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57D99">
              <w:rPr>
                <w:rFonts w:ascii="Times New Roman" w:hAnsi="Times New Roman" w:cs="Times New Roman"/>
                <w:b/>
                <w:sz w:val="28"/>
                <w:lang w:val="ru-RU"/>
              </w:rPr>
              <w:t>ФИО участника</w:t>
            </w:r>
          </w:p>
        </w:tc>
        <w:tc>
          <w:tcPr>
            <w:tcW w:w="654" w:type="pct"/>
            <w:vAlign w:val="center"/>
          </w:tcPr>
          <w:p w14:paraId="27DB3AD3" w14:textId="0094970A" w:rsidR="00343250" w:rsidRDefault="00343250" w:rsidP="0034325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257D99">
              <w:rPr>
                <w:rFonts w:ascii="Times New Roman" w:hAnsi="Times New Roman" w:cs="Times New Roman"/>
                <w:b/>
                <w:sz w:val="28"/>
                <w:lang w:val="ru-RU"/>
              </w:rPr>
              <w:t>Email</w:t>
            </w:r>
            <w:proofErr w:type="spellEnd"/>
            <w:r w:rsidRPr="00257D99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участника</w:t>
            </w:r>
          </w:p>
        </w:tc>
        <w:tc>
          <w:tcPr>
            <w:tcW w:w="871" w:type="pct"/>
            <w:vAlign w:val="center"/>
          </w:tcPr>
          <w:p w14:paraId="206C69E6" w14:textId="5D38C7E4" w:rsidR="00343250" w:rsidRDefault="00343250" w:rsidP="0034325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57D99">
              <w:rPr>
                <w:rFonts w:ascii="Times New Roman" w:hAnsi="Times New Roman" w:cs="Times New Roman"/>
                <w:b/>
                <w:sz w:val="28"/>
                <w:lang w:val="ru-RU"/>
              </w:rPr>
              <w:t>Контактный номер телефона участника</w:t>
            </w:r>
          </w:p>
        </w:tc>
        <w:tc>
          <w:tcPr>
            <w:tcW w:w="870" w:type="pct"/>
            <w:vAlign w:val="center"/>
          </w:tcPr>
          <w:p w14:paraId="7A276DB3" w14:textId="526C083A" w:rsidR="00343250" w:rsidRDefault="00343250" w:rsidP="0034325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57D99">
              <w:rPr>
                <w:rFonts w:ascii="Times New Roman" w:hAnsi="Times New Roman" w:cs="Times New Roman"/>
                <w:b/>
                <w:sz w:val="28"/>
                <w:lang w:val="ru-RU"/>
              </w:rPr>
              <w:t>Название проекта участника</w:t>
            </w:r>
          </w:p>
        </w:tc>
        <w:tc>
          <w:tcPr>
            <w:tcW w:w="979" w:type="pct"/>
            <w:vAlign w:val="center"/>
          </w:tcPr>
          <w:p w14:paraId="55A8615D" w14:textId="269B4C48" w:rsidR="00343250" w:rsidRDefault="00343250" w:rsidP="0034325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57D99">
              <w:rPr>
                <w:rFonts w:ascii="Times New Roman" w:hAnsi="Times New Roman" w:cs="Times New Roman"/>
                <w:b/>
                <w:sz w:val="28"/>
                <w:lang w:val="ru-RU"/>
              </w:rPr>
              <w:t>Презентация проекта (в случае наличия)</w:t>
            </w:r>
          </w:p>
        </w:tc>
      </w:tr>
      <w:tr w:rsidR="00343250" w14:paraId="72AF8FA0" w14:textId="77777777" w:rsidTr="00343250">
        <w:trPr>
          <w:jc w:val="center"/>
        </w:trPr>
        <w:tc>
          <w:tcPr>
            <w:tcW w:w="191" w:type="pct"/>
          </w:tcPr>
          <w:p w14:paraId="6738E39D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435" w:type="pct"/>
          </w:tcPr>
          <w:p w14:paraId="0C80F061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654" w:type="pct"/>
          </w:tcPr>
          <w:p w14:paraId="499273C2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1" w:type="pct"/>
          </w:tcPr>
          <w:p w14:paraId="126FAE00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0" w:type="pct"/>
          </w:tcPr>
          <w:p w14:paraId="6172E547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979" w:type="pct"/>
          </w:tcPr>
          <w:p w14:paraId="0FD2C63D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343250" w14:paraId="2A2850D5" w14:textId="77777777" w:rsidTr="00343250">
        <w:trPr>
          <w:jc w:val="center"/>
        </w:trPr>
        <w:tc>
          <w:tcPr>
            <w:tcW w:w="191" w:type="pct"/>
          </w:tcPr>
          <w:p w14:paraId="2E122720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435" w:type="pct"/>
          </w:tcPr>
          <w:p w14:paraId="0973AFF3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654" w:type="pct"/>
          </w:tcPr>
          <w:p w14:paraId="3631AF08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1" w:type="pct"/>
          </w:tcPr>
          <w:p w14:paraId="2B1490C3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0" w:type="pct"/>
          </w:tcPr>
          <w:p w14:paraId="4F024DEC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979" w:type="pct"/>
          </w:tcPr>
          <w:p w14:paraId="267442B5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343250" w14:paraId="7A7AF759" w14:textId="77777777" w:rsidTr="00343250">
        <w:trPr>
          <w:jc w:val="center"/>
        </w:trPr>
        <w:tc>
          <w:tcPr>
            <w:tcW w:w="191" w:type="pct"/>
          </w:tcPr>
          <w:p w14:paraId="27E94208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435" w:type="pct"/>
          </w:tcPr>
          <w:p w14:paraId="3A96F297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654" w:type="pct"/>
          </w:tcPr>
          <w:p w14:paraId="4BE561D9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bookmarkStart w:id="1" w:name="_GoBack"/>
            <w:bookmarkEnd w:id="1"/>
          </w:p>
        </w:tc>
        <w:tc>
          <w:tcPr>
            <w:tcW w:w="871" w:type="pct"/>
          </w:tcPr>
          <w:p w14:paraId="39E79740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0" w:type="pct"/>
          </w:tcPr>
          <w:p w14:paraId="04A24ECA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979" w:type="pct"/>
          </w:tcPr>
          <w:p w14:paraId="61B55B5F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343250" w14:paraId="420CE721" w14:textId="77777777" w:rsidTr="00343250">
        <w:trPr>
          <w:jc w:val="center"/>
        </w:trPr>
        <w:tc>
          <w:tcPr>
            <w:tcW w:w="191" w:type="pct"/>
          </w:tcPr>
          <w:p w14:paraId="1EC2AA65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435" w:type="pct"/>
          </w:tcPr>
          <w:p w14:paraId="2D0FA129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654" w:type="pct"/>
          </w:tcPr>
          <w:p w14:paraId="4BA66BC6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1" w:type="pct"/>
          </w:tcPr>
          <w:p w14:paraId="4A816884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0" w:type="pct"/>
          </w:tcPr>
          <w:p w14:paraId="619364C5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979" w:type="pct"/>
          </w:tcPr>
          <w:p w14:paraId="6E8DCB15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343250" w14:paraId="05352DA3" w14:textId="77777777" w:rsidTr="00343250">
        <w:trPr>
          <w:jc w:val="center"/>
        </w:trPr>
        <w:tc>
          <w:tcPr>
            <w:tcW w:w="191" w:type="pct"/>
          </w:tcPr>
          <w:p w14:paraId="48B3D90D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435" w:type="pct"/>
          </w:tcPr>
          <w:p w14:paraId="369AA0D0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654" w:type="pct"/>
          </w:tcPr>
          <w:p w14:paraId="65182447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1" w:type="pct"/>
          </w:tcPr>
          <w:p w14:paraId="6A349407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0" w:type="pct"/>
          </w:tcPr>
          <w:p w14:paraId="7E1FC162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979" w:type="pct"/>
          </w:tcPr>
          <w:p w14:paraId="234ABB93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343250" w14:paraId="6D9B4673" w14:textId="77777777" w:rsidTr="00343250">
        <w:trPr>
          <w:jc w:val="center"/>
        </w:trPr>
        <w:tc>
          <w:tcPr>
            <w:tcW w:w="191" w:type="pct"/>
          </w:tcPr>
          <w:p w14:paraId="1A4C5690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435" w:type="pct"/>
          </w:tcPr>
          <w:p w14:paraId="7DA180EA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654" w:type="pct"/>
          </w:tcPr>
          <w:p w14:paraId="37DB9076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1" w:type="pct"/>
          </w:tcPr>
          <w:p w14:paraId="7D41D7A7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0" w:type="pct"/>
          </w:tcPr>
          <w:p w14:paraId="61FB2B3C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979" w:type="pct"/>
          </w:tcPr>
          <w:p w14:paraId="7BB68984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343250" w14:paraId="23A0F951" w14:textId="77777777" w:rsidTr="00343250">
        <w:trPr>
          <w:jc w:val="center"/>
        </w:trPr>
        <w:tc>
          <w:tcPr>
            <w:tcW w:w="191" w:type="pct"/>
          </w:tcPr>
          <w:p w14:paraId="55FCE98B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1435" w:type="pct"/>
          </w:tcPr>
          <w:p w14:paraId="62984A91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654" w:type="pct"/>
          </w:tcPr>
          <w:p w14:paraId="07718B0D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1" w:type="pct"/>
          </w:tcPr>
          <w:p w14:paraId="29F01431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870" w:type="pct"/>
          </w:tcPr>
          <w:p w14:paraId="7A43648E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979" w:type="pct"/>
          </w:tcPr>
          <w:p w14:paraId="067583BD" w14:textId="77777777" w:rsidR="00343250" w:rsidRDefault="00343250" w:rsidP="00257D99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bookmarkEnd w:id="0"/>
    </w:tbl>
    <w:p w14:paraId="54E8AEBA" w14:textId="77777777" w:rsidR="00257D99" w:rsidRDefault="00257D99" w:rsidP="00257D9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hAnsi="Times New Roman" w:cs="Times New Roman"/>
          <w:b/>
          <w:sz w:val="28"/>
          <w:lang w:val="ru-RU"/>
        </w:rPr>
      </w:pPr>
    </w:p>
    <w:sectPr w:rsidR="00257D99" w:rsidSect="00343250">
      <w:pgSz w:w="16834" w:h="11909" w:orient="landscape"/>
      <w:pgMar w:top="1134" w:right="737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30DE"/>
    <w:multiLevelType w:val="multilevel"/>
    <w:tmpl w:val="BDCA6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AF75C0"/>
    <w:multiLevelType w:val="multilevel"/>
    <w:tmpl w:val="43DCC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DC101F"/>
    <w:multiLevelType w:val="multilevel"/>
    <w:tmpl w:val="39608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39439C6"/>
    <w:multiLevelType w:val="multilevel"/>
    <w:tmpl w:val="6388D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6E92EBB"/>
    <w:multiLevelType w:val="multilevel"/>
    <w:tmpl w:val="F790F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D1B462B"/>
    <w:multiLevelType w:val="multilevel"/>
    <w:tmpl w:val="334C6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1091E7F"/>
    <w:multiLevelType w:val="multilevel"/>
    <w:tmpl w:val="69160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295774D"/>
    <w:multiLevelType w:val="hybridMultilevel"/>
    <w:tmpl w:val="7EBEA5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97054"/>
    <w:multiLevelType w:val="hybridMultilevel"/>
    <w:tmpl w:val="4FFAA7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93EEE"/>
    <w:multiLevelType w:val="hybridMultilevel"/>
    <w:tmpl w:val="066848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60941"/>
    <w:multiLevelType w:val="multilevel"/>
    <w:tmpl w:val="78B2E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CD3540A"/>
    <w:multiLevelType w:val="multilevel"/>
    <w:tmpl w:val="83A279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E471AFE"/>
    <w:multiLevelType w:val="multilevel"/>
    <w:tmpl w:val="7910E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229091A"/>
    <w:multiLevelType w:val="multilevel"/>
    <w:tmpl w:val="941C6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28547D8"/>
    <w:multiLevelType w:val="multilevel"/>
    <w:tmpl w:val="E1F4C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B3E454F"/>
    <w:multiLevelType w:val="multilevel"/>
    <w:tmpl w:val="3C481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1043DDF"/>
    <w:multiLevelType w:val="multilevel"/>
    <w:tmpl w:val="A3EAB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DE31393"/>
    <w:multiLevelType w:val="multilevel"/>
    <w:tmpl w:val="65AE1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70A36E9"/>
    <w:multiLevelType w:val="multilevel"/>
    <w:tmpl w:val="A54CF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37E6EDB"/>
    <w:multiLevelType w:val="multilevel"/>
    <w:tmpl w:val="29B2D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6875FFE"/>
    <w:multiLevelType w:val="multilevel"/>
    <w:tmpl w:val="CAF24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BD870D6"/>
    <w:multiLevelType w:val="multilevel"/>
    <w:tmpl w:val="15885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FC7417E"/>
    <w:multiLevelType w:val="hybridMultilevel"/>
    <w:tmpl w:val="DA9661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0"/>
  </w:num>
  <w:num w:numId="5">
    <w:abstractNumId w:val="16"/>
  </w:num>
  <w:num w:numId="6">
    <w:abstractNumId w:val="19"/>
  </w:num>
  <w:num w:numId="7">
    <w:abstractNumId w:val="6"/>
  </w:num>
  <w:num w:numId="8">
    <w:abstractNumId w:val="2"/>
  </w:num>
  <w:num w:numId="9">
    <w:abstractNumId w:val="10"/>
  </w:num>
  <w:num w:numId="10">
    <w:abstractNumId w:val="20"/>
  </w:num>
  <w:num w:numId="11">
    <w:abstractNumId w:val="1"/>
  </w:num>
  <w:num w:numId="12">
    <w:abstractNumId w:val="21"/>
  </w:num>
  <w:num w:numId="13">
    <w:abstractNumId w:val="14"/>
  </w:num>
  <w:num w:numId="14">
    <w:abstractNumId w:val="5"/>
  </w:num>
  <w:num w:numId="15">
    <w:abstractNumId w:val="17"/>
  </w:num>
  <w:num w:numId="16">
    <w:abstractNumId w:val="4"/>
  </w:num>
  <w:num w:numId="17">
    <w:abstractNumId w:val="13"/>
  </w:num>
  <w:num w:numId="18">
    <w:abstractNumId w:val="15"/>
  </w:num>
  <w:num w:numId="19">
    <w:abstractNumId w:val="12"/>
  </w:num>
  <w:num w:numId="20">
    <w:abstractNumId w:val="22"/>
  </w:num>
  <w:num w:numId="21">
    <w:abstractNumId w:val="7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C5"/>
    <w:rsid w:val="000A5A76"/>
    <w:rsid w:val="00257D99"/>
    <w:rsid w:val="00343250"/>
    <w:rsid w:val="00682BC5"/>
    <w:rsid w:val="00703903"/>
    <w:rsid w:val="00777668"/>
    <w:rsid w:val="007D4308"/>
    <w:rsid w:val="009B1333"/>
    <w:rsid w:val="009E2AC7"/>
    <w:rsid w:val="009F28A6"/>
    <w:rsid w:val="00AA424A"/>
    <w:rsid w:val="00B42020"/>
    <w:rsid w:val="00CB4B23"/>
    <w:rsid w:val="00D66FCC"/>
    <w:rsid w:val="00DA37B7"/>
    <w:rsid w:val="00E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E3A9"/>
  <w15:docId w15:val="{01574446-33DC-4D81-8DB3-13DFB91D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Subtle Emphasis"/>
    <w:basedOn w:val="a0"/>
    <w:uiPriority w:val="19"/>
    <w:qFormat/>
    <w:rsid w:val="009B1333"/>
    <w:rPr>
      <w:i/>
      <w:iCs/>
      <w:color w:val="404040" w:themeColor="text1" w:themeTint="BF"/>
    </w:rPr>
  </w:style>
  <w:style w:type="table" w:styleId="a9">
    <w:name w:val="Table Grid"/>
    <w:basedOn w:val="a1"/>
    <w:uiPriority w:val="39"/>
    <w:rsid w:val="009F2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ugrobug</dc:creator>
  <cp:lastModifiedBy>Батраева О.В.</cp:lastModifiedBy>
  <cp:revision>3</cp:revision>
  <dcterms:created xsi:type="dcterms:W3CDTF">2025-03-11T02:22:00Z</dcterms:created>
  <dcterms:modified xsi:type="dcterms:W3CDTF">2025-03-19T05:37:00Z</dcterms:modified>
</cp:coreProperties>
</file>