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2C" w:rsidRDefault="0068592C" w:rsidP="0068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07">
        <w:rPr>
          <w:rFonts w:ascii="Times New Roman" w:eastAsia="Times New Roman" w:hAnsi="Times New Roman" w:cs="Times New Roman"/>
          <w:b/>
          <w:sz w:val="24"/>
          <w:szCs w:val="24"/>
        </w:rPr>
        <w:t>ЗАЯВКА ДЛЯ УЧАСТИЯ</w:t>
      </w:r>
    </w:p>
    <w:p w:rsidR="0068592C" w:rsidRPr="000802C8" w:rsidRDefault="0068592C" w:rsidP="006859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2C8">
        <w:rPr>
          <w:rFonts w:ascii="Times New Roman" w:eastAsia="Times New Roman" w:hAnsi="Times New Roman" w:cs="Times New Roman"/>
          <w:bCs/>
          <w:sz w:val="24"/>
          <w:szCs w:val="24"/>
        </w:rPr>
        <w:t>автора/авторов (заполняется на каждого автора публикации)</w:t>
      </w:r>
    </w:p>
    <w:p w:rsidR="0068592C" w:rsidRDefault="0068592C" w:rsidP="006859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9"/>
        <w:gridCol w:w="3011"/>
        <w:gridCol w:w="3011"/>
      </w:tblGrid>
      <w:tr w:rsidR="0068592C" w:rsidTr="00567D23">
        <w:tc>
          <w:tcPr>
            <w:tcW w:w="3671" w:type="dxa"/>
          </w:tcPr>
          <w:p w:rsidR="0068592C" w:rsidRDefault="0068592C" w:rsidP="00567D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0" w:type="dxa"/>
          </w:tcPr>
          <w:p w:rsidR="0068592C" w:rsidRPr="00981347" w:rsidRDefault="0068592C" w:rsidP="00567D23">
            <w:pPr>
              <w:pStyle w:val="Default"/>
              <w:rPr>
                <w:sz w:val="23"/>
                <w:szCs w:val="23"/>
              </w:rPr>
            </w:pPr>
            <w:r w:rsidRPr="00981347">
              <w:rPr>
                <w:sz w:val="23"/>
                <w:szCs w:val="23"/>
              </w:rPr>
              <w:t>Информация на русском языке</w:t>
            </w:r>
          </w:p>
        </w:tc>
        <w:tc>
          <w:tcPr>
            <w:tcW w:w="3120" w:type="dxa"/>
          </w:tcPr>
          <w:p w:rsidR="0068592C" w:rsidRPr="00981347" w:rsidRDefault="0068592C" w:rsidP="00567D23">
            <w:pPr>
              <w:pStyle w:val="Default"/>
              <w:rPr>
                <w:sz w:val="23"/>
                <w:szCs w:val="23"/>
              </w:rPr>
            </w:pPr>
            <w:r w:rsidRPr="00981347">
              <w:rPr>
                <w:sz w:val="23"/>
                <w:szCs w:val="23"/>
              </w:rPr>
              <w:t>Информация на английском языке</w:t>
            </w:r>
          </w:p>
        </w:tc>
      </w:tr>
      <w:tr w:rsidR="0068592C" w:rsidTr="00567D23">
        <w:tc>
          <w:tcPr>
            <w:tcW w:w="3671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автора (полностью) </w:t>
            </w: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68592C" w:rsidTr="00567D23">
        <w:tc>
          <w:tcPr>
            <w:tcW w:w="3671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учебы или работы</w:t>
            </w: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68592C" w:rsidTr="00567D23">
        <w:tc>
          <w:tcPr>
            <w:tcW w:w="3671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 или курс</w:t>
            </w: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68592C" w:rsidTr="00567D23">
        <w:tc>
          <w:tcPr>
            <w:tcW w:w="3671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Контактный телефон</w:t>
            </w: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68592C" w:rsidTr="00567D23">
        <w:tc>
          <w:tcPr>
            <w:tcW w:w="3671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E-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68592C" w:rsidTr="00567D23">
        <w:tc>
          <w:tcPr>
            <w:tcW w:w="3671" w:type="dxa"/>
          </w:tcPr>
          <w:p w:rsidR="0068592C" w:rsidRDefault="0068592C" w:rsidP="00567D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проживания</w:t>
            </w: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68592C" w:rsidTr="00567D23">
        <w:tc>
          <w:tcPr>
            <w:tcW w:w="3671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статьи </w:t>
            </w: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68592C" w:rsidTr="00567D23">
        <w:tc>
          <w:tcPr>
            <w:tcW w:w="3671" w:type="dxa"/>
          </w:tcPr>
          <w:p w:rsidR="0068592C" w:rsidRDefault="0068592C" w:rsidP="00567D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Предполагаемая секция </w:t>
            </w: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120" w:type="dxa"/>
          </w:tcPr>
          <w:p w:rsidR="0068592C" w:rsidRDefault="0068592C" w:rsidP="00567D2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</w:tbl>
    <w:p w:rsidR="0068592C" w:rsidRDefault="0068592C" w:rsidP="006859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52E2E" w:rsidRDefault="0068592C">
      <w:bookmarkStart w:id="0" w:name="_GoBack"/>
      <w:bookmarkEnd w:id="0"/>
    </w:p>
    <w:sectPr w:rsidR="0025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2C"/>
    <w:rsid w:val="00207810"/>
    <w:rsid w:val="0068592C"/>
    <w:rsid w:val="0097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9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859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9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859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Тептеева З.П.</dc:creator>
  <cp:lastModifiedBy>Тептеева З.П.</cp:lastModifiedBy>
  <cp:revision>1</cp:revision>
  <dcterms:created xsi:type="dcterms:W3CDTF">2022-11-22T08:59:00Z</dcterms:created>
  <dcterms:modified xsi:type="dcterms:W3CDTF">2022-11-22T08:59:00Z</dcterms:modified>
</cp:coreProperties>
</file>