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36B" w:rsidRPr="003B6CD5" w:rsidRDefault="0015589A" w:rsidP="003B6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3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6CD5">
        <w:rPr>
          <w:rFonts w:ascii="Times New Roman" w:eastAsia="Times New Roman" w:hAnsi="Times New Roman" w:cs="Times New Roman"/>
          <w:sz w:val="24"/>
          <w:szCs w:val="24"/>
        </w:rPr>
        <w:t>Приложение 2. Действующие массовые открытые онлайн-курсы ТГУ</w:t>
      </w:r>
    </w:p>
    <w:p w:rsidR="0076436B" w:rsidRDefault="0076436B" w:rsidP="003B6C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396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0"/>
        <w:gridCol w:w="3600"/>
        <w:gridCol w:w="1755"/>
        <w:gridCol w:w="1680"/>
        <w:gridCol w:w="3135"/>
        <w:gridCol w:w="3406"/>
      </w:tblGrid>
      <w:tr w:rsidR="0076436B" w:rsidTr="00392C17">
        <w:trPr>
          <w:trHeight w:val="615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онлайн- курса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Трудоемкость, ЗЕТ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обучения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Примеры дисциплин ООП, которым соответствует онлайн- курс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Ссылка на онлайн-курс</w:t>
            </w:r>
          </w:p>
        </w:tc>
      </w:tr>
      <w:tr w:rsidR="0076436B" w:rsidTr="00392C17">
        <w:trPr>
          <w:trHeight w:val="345"/>
        </w:trPr>
        <w:tc>
          <w:tcPr>
            <w:tcW w:w="13966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Онлайн-курсы ТГУ для аспирантов и магистрантов</w:t>
            </w:r>
          </w:p>
        </w:tc>
      </w:tr>
      <w:tr w:rsidR="0076436B" w:rsidTr="00392C17">
        <w:trPr>
          <w:trHeight w:val="615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 и психология высшей школы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 w:rsidR="009477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9477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76436B" w:rsidRPr="0094777E" w:rsidRDefault="0094777E" w:rsidP="0094777E">
            <w:pPr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1558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15589A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педагогики и психологии высшей школы</w:t>
            </w:r>
          </w:p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педагогики и психологии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D069AB">
            <w:pPr>
              <w:widowControl w:val="0"/>
              <w:rPr>
                <w:sz w:val="20"/>
                <w:szCs w:val="20"/>
              </w:rPr>
            </w:pPr>
            <w:r w:rsidRPr="00D069A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https://stepik.org/course/83501/syllabus</w:t>
            </w:r>
          </w:p>
        </w:tc>
      </w:tr>
      <w:tr w:rsidR="0076436B" w:rsidTr="00392C17">
        <w:trPr>
          <w:trHeight w:val="885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 философия науки. Общие проблемы философии науки.</w:t>
            </w:r>
          </w:p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Философия физико- математических наук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4777E" w:rsidRDefault="0094777E" w:rsidP="0094777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76436B" w:rsidRDefault="0094777E" w:rsidP="0094777E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D069AB">
            <w:pPr>
              <w:widowControl w:val="0"/>
              <w:rPr>
                <w:sz w:val="20"/>
                <w:szCs w:val="20"/>
              </w:rPr>
            </w:pPr>
            <w:r w:rsidRPr="00D069A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https://stepik.org/course/84314/promo</w:t>
            </w:r>
          </w:p>
        </w:tc>
      </w:tr>
      <w:tr w:rsidR="0076436B" w:rsidTr="00392C17">
        <w:trPr>
          <w:trHeight w:val="615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 философия науки. Общие проблемы философии науки. Философия химии и наук о Земле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4777E" w:rsidRDefault="0094777E" w:rsidP="0094777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76436B" w:rsidRDefault="0094777E" w:rsidP="0094777E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D069AB">
            <w:pPr>
              <w:widowControl w:val="0"/>
              <w:rPr>
                <w:sz w:val="20"/>
                <w:szCs w:val="20"/>
              </w:rPr>
            </w:pPr>
            <w:r w:rsidRPr="00D069A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https://stepik.org/course/84819/promo</w:t>
            </w:r>
          </w:p>
        </w:tc>
      </w:tr>
      <w:tr w:rsidR="0076436B" w:rsidTr="00392C17">
        <w:trPr>
          <w:trHeight w:val="885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 философия науки. Общие проблемы философии науки. Философия техники и технических наук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4777E" w:rsidRDefault="0094777E" w:rsidP="0094777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76436B" w:rsidRDefault="0094777E" w:rsidP="0094777E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D069AB">
            <w:pPr>
              <w:widowControl w:val="0"/>
              <w:rPr>
                <w:sz w:val="20"/>
                <w:szCs w:val="20"/>
              </w:rPr>
            </w:pPr>
            <w:r w:rsidRPr="00D069A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https://stepik.org/course/83650/promo</w:t>
            </w:r>
          </w:p>
        </w:tc>
      </w:tr>
      <w:tr w:rsidR="0076436B" w:rsidTr="00392C17">
        <w:trPr>
          <w:trHeight w:val="371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 философия науки. Общие проблемы философии науки. Философия социально- гуманитарных наук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4777E" w:rsidRDefault="0094777E" w:rsidP="0094777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76436B" w:rsidRDefault="0094777E" w:rsidP="0094777E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D069AB">
            <w:pPr>
              <w:widowControl w:val="0"/>
              <w:rPr>
                <w:sz w:val="20"/>
                <w:szCs w:val="20"/>
              </w:rPr>
            </w:pPr>
            <w:r w:rsidRPr="00D069A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https://stepik.org/course/84212/promo</w:t>
            </w:r>
          </w:p>
        </w:tc>
      </w:tr>
      <w:tr w:rsidR="0076436B" w:rsidTr="00392C17">
        <w:trPr>
          <w:trHeight w:val="615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и философия науки. Общие проблемы философии науки. Философия наук о живой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природе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4777E" w:rsidRDefault="0094777E" w:rsidP="0094777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76436B" w:rsidRDefault="0094777E" w:rsidP="0094777E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D069AB">
            <w:pPr>
              <w:widowControl w:val="0"/>
              <w:rPr>
                <w:sz w:val="20"/>
                <w:szCs w:val="20"/>
              </w:rPr>
            </w:pPr>
            <w:r w:rsidRPr="00D069A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https://stepik.org/course/82991/promo</w:t>
            </w:r>
          </w:p>
        </w:tc>
      </w:tr>
      <w:tr w:rsidR="0076436B" w:rsidTr="00392C17">
        <w:trPr>
          <w:trHeight w:val="345"/>
        </w:trPr>
        <w:tc>
          <w:tcPr>
            <w:tcW w:w="13966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Онлайн-курсы ТГУ для студентов</w:t>
            </w:r>
          </w:p>
        </w:tc>
      </w:tr>
      <w:tr w:rsidR="0076436B" w:rsidTr="00392C17">
        <w:trPr>
          <w:trHeight w:val="615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как инструмент успешной коммуникации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4777E" w:rsidRDefault="0094777E" w:rsidP="0094777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76436B" w:rsidRDefault="0094777E" w:rsidP="0094777E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D069AB">
            <w:pPr>
              <w:widowControl w:val="0"/>
              <w:rPr>
                <w:sz w:val="20"/>
                <w:szCs w:val="20"/>
              </w:rPr>
            </w:pPr>
            <w:r w:rsidRPr="00D069A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https://stepik.org/course/83941/syllabus</w:t>
            </w:r>
          </w:p>
        </w:tc>
      </w:tr>
      <w:tr w:rsidR="0076436B" w:rsidRPr="00D069AB" w:rsidTr="00392C17">
        <w:trPr>
          <w:trHeight w:val="615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Активные процессы в современном русском языке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4777E" w:rsidRDefault="0094777E" w:rsidP="0094777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76436B" w:rsidRDefault="0094777E" w:rsidP="0094777E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Pr="00D069AB" w:rsidRDefault="00D069AB">
            <w:pPr>
              <w:widowControl w:val="0"/>
              <w:rPr>
                <w:sz w:val="20"/>
                <w:szCs w:val="20"/>
              </w:rPr>
            </w:pPr>
            <w:r w:rsidRPr="00D069A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https</w:t>
            </w:r>
            <w:r w:rsidRPr="00D069A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://</w:t>
            </w:r>
            <w:proofErr w:type="spellStart"/>
            <w:r w:rsidRPr="00D069A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stepik</w:t>
            </w:r>
            <w:proofErr w:type="spellEnd"/>
            <w:r w:rsidRPr="00D069A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D069A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org</w:t>
            </w:r>
            <w:r w:rsidRPr="00D069A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/</w:t>
            </w:r>
            <w:r w:rsidRPr="00D069A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course</w:t>
            </w:r>
            <w:r w:rsidRPr="00D069A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/82932/</w:t>
            </w:r>
            <w:r w:rsidRPr="00D069A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syllabus</w:t>
            </w:r>
          </w:p>
        </w:tc>
      </w:tr>
      <w:tr w:rsidR="0076436B" w:rsidTr="00392C17">
        <w:trPr>
          <w:trHeight w:val="615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 труда, инженерная психология и эргономика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4777E" w:rsidRDefault="0094777E" w:rsidP="0094777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76436B" w:rsidRDefault="0094777E" w:rsidP="0094777E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 труда, инженерная психологи и эргономика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D069AB">
            <w:pPr>
              <w:widowControl w:val="0"/>
              <w:rPr>
                <w:sz w:val="20"/>
                <w:szCs w:val="20"/>
              </w:rPr>
            </w:pPr>
            <w:r w:rsidRPr="00D069A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https://stepik.org/course/82932/syllabus</w:t>
            </w:r>
          </w:p>
        </w:tc>
      </w:tr>
      <w:tr w:rsidR="0076436B" w:rsidTr="00392C17">
        <w:trPr>
          <w:trHeight w:val="615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Гениальность. Одаренность. Посредственность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4777E" w:rsidRDefault="0094777E" w:rsidP="0094777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76436B" w:rsidRDefault="0094777E" w:rsidP="0094777E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 одаренности, креативности и гениальности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94777E">
            <w:pPr>
              <w:widowControl w:val="0"/>
              <w:rPr>
                <w:sz w:val="20"/>
                <w:szCs w:val="20"/>
              </w:rPr>
            </w:pPr>
            <w:hyperlink r:id="rId4">
              <w:r w:rsidR="001558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https://www.lektorium.tv/genius</w:t>
              </w:r>
            </w:hyperlink>
          </w:p>
        </w:tc>
      </w:tr>
      <w:tr w:rsidR="0076436B" w:rsidTr="00392C17">
        <w:trPr>
          <w:trHeight w:val="615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Психодиагностика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4777E" w:rsidRDefault="0094777E" w:rsidP="0094777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76436B" w:rsidRDefault="0094777E" w:rsidP="0094777E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Психодиагностика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D069AB">
            <w:pPr>
              <w:widowControl w:val="0"/>
              <w:rPr>
                <w:sz w:val="20"/>
                <w:szCs w:val="20"/>
              </w:rPr>
            </w:pPr>
            <w:r w:rsidRPr="00D069A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https://stepik.org/course/84195/syllabus</w:t>
            </w:r>
          </w:p>
        </w:tc>
      </w:tr>
      <w:tr w:rsidR="0076436B" w:rsidRPr="0094777E" w:rsidTr="00392C17">
        <w:trPr>
          <w:trHeight w:val="615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Психология признания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4777E" w:rsidRDefault="0094777E" w:rsidP="0094777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76436B" w:rsidRDefault="0094777E" w:rsidP="0094777E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Психология; Управление персоналом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Pr="003B6CD5" w:rsidRDefault="0015589A">
            <w:pPr>
              <w:widowControl w:val="0"/>
              <w:rPr>
                <w:sz w:val="20"/>
                <w:szCs w:val="20"/>
                <w:lang w:val="en-US"/>
              </w:rPr>
            </w:pPr>
            <w:r w:rsidRPr="003B6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https://www.coursera.org/learn/psihologiya- </w:t>
            </w:r>
            <w:proofErr w:type="spellStart"/>
            <w:r w:rsidRPr="003B6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priznaniya-i-samozanyatosti</w:t>
            </w:r>
            <w:proofErr w:type="spellEnd"/>
          </w:p>
        </w:tc>
      </w:tr>
      <w:tr w:rsidR="0076436B" w:rsidRPr="0094777E" w:rsidTr="00392C17">
        <w:trPr>
          <w:trHeight w:val="615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 профессиональной траектории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4777E" w:rsidRDefault="0094777E" w:rsidP="0094777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76436B" w:rsidRDefault="0094777E" w:rsidP="0094777E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персоналом организации; Организационная психология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Pr="003B6CD5" w:rsidRDefault="0015589A">
            <w:pPr>
              <w:widowControl w:val="0"/>
              <w:rPr>
                <w:sz w:val="20"/>
                <w:szCs w:val="20"/>
                <w:lang w:val="en-US"/>
              </w:rPr>
            </w:pPr>
            <w:r w:rsidRPr="003B6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https://www.coursera.org/learn/management- </w:t>
            </w:r>
            <w:proofErr w:type="spellStart"/>
            <w:r w:rsidRPr="003B6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proftraektorii</w:t>
            </w:r>
            <w:proofErr w:type="spellEnd"/>
          </w:p>
        </w:tc>
      </w:tr>
      <w:tr w:rsidR="0076436B" w:rsidTr="00392C17">
        <w:trPr>
          <w:trHeight w:val="615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 для гуманитариев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4777E" w:rsidRDefault="0094777E" w:rsidP="0094777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76436B" w:rsidRDefault="0094777E" w:rsidP="0094777E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D069AB">
            <w:pPr>
              <w:widowControl w:val="0"/>
              <w:rPr>
                <w:sz w:val="20"/>
                <w:szCs w:val="20"/>
              </w:rPr>
            </w:pPr>
            <w:r w:rsidRPr="00D069A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https://stepik.org/course/83603/syllabus</w:t>
            </w:r>
          </w:p>
        </w:tc>
      </w:tr>
      <w:tr w:rsidR="0076436B" w:rsidTr="00392C17">
        <w:trPr>
          <w:trHeight w:val="615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программирования: базовый уровень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4777E" w:rsidRDefault="0094777E" w:rsidP="0094777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76436B" w:rsidRDefault="0094777E" w:rsidP="0094777E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программирования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94777E">
            <w:pPr>
              <w:widowControl w:val="0"/>
              <w:rPr>
                <w:sz w:val="20"/>
                <w:szCs w:val="20"/>
              </w:rPr>
            </w:pPr>
            <w:hyperlink r:id="rId5">
              <w:r w:rsidR="001558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https://stepik.org/course/52892/promo</w:t>
              </w:r>
            </w:hyperlink>
          </w:p>
        </w:tc>
      </w:tr>
      <w:tr w:rsidR="0076436B" w:rsidTr="00392C17">
        <w:trPr>
          <w:trHeight w:val="615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Параллельное программирование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OpenMP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MPI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4777E" w:rsidRDefault="0094777E" w:rsidP="0094777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76436B" w:rsidRDefault="0094777E" w:rsidP="0094777E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Программная инженерия;</w:t>
            </w:r>
          </w:p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параллельного программирования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D069AB">
            <w:pPr>
              <w:widowControl w:val="0"/>
              <w:rPr>
                <w:sz w:val="20"/>
                <w:szCs w:val="20"/>
              </w:rPr>
            </w:pPr>
            <w:r w:rsidRPr="00D069A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https://www.coursera.org/learn/parallel-programming</w:t>
            </w:r>
          </w:p>
        </w:tc>
      </w:tr>
      <w:tr w:rsidR="0076436B" w:rsidRPr="0094777E" w:rsidTr="00392C17">
        <w:trPr>
          <w:trHeight w:val="615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Сетевое администрирование: от теории к практике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4777E" w:rsidRDefault="0094777E" w:rsidP="0094777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76436B" w:rsidRDefault="0094777E" w:rsidP="0094777E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Сетевое администрирование; Администрирование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компьютерных сетей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Pr="003B6CD5" w:rsidRDefault="0015589A">
            <w:pPr>
              <w:widowControl w:val="0"/>
              <w:rPr>
                <w:sz w:val="20"/>
                <w:szCs w:val="20"/>
                <w:lang w:val="en-US"/>
              </w:rPr>
            </w:pPr>
            <w:r w:rsidRPr="003B6C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lastRenderedPageBreak/>
              <w:t>https://www.coursera.org/learn/network- administration</w:t>
            </w:r>
          </w:p>
        </w:tc>
      </w:tr>
      <w:tr w:rsidR="0076436B" w:rsidTr="00392C17">
        <w:trPr>
          <w:trHeight w:val="615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мехатроники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робототехники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4777E" w:rsidRDefault="0094777E" w:rsidP="0094777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76436B" w:rsidRDefault="0094777E" w:rsidP="0094777E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мехатроники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робототехники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D069AB">
            <w:pPr>
              <w:widowControl w:val="0"/>
              <w:rPr>
                <w:sz w:val="20"/>
                <w:szCs w:val="20"/>
              </w:rPr>
            </w:pPr>
            <w:r w:rsidRPr="00D069A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https://stepik.org/course/83993/syllabus</w:t>
            </w:r>
          </w:p>
        </w:tc>
      </w:tr>
      <w:tr w:rsidR="0076436B" w:rsidTr="00392C17">
        <w:trPr>
          <w:trHeight w:val="615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вероятностей – наука о случайности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4777E" w:rsidRDefault="0094777E" w:rsidP="0094777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76436B" w:rsidRDefault="0094777E" w:rsidP="0094777E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вероятностей и математическая статистика;</w:t>
            </w:r>
          </w:p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вероятностей и случайные процессы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94777E">
            <w:pPr>
              <w:widowControl w:val="0"/>
              <w:rPr>
                <w:sz w:val="20"/>
                <w:szCs w:val="20"/>
              </w:rPr>
            </w:pPr>
            <w:hyperlink r:id="rId6">
              <w:r w:rsidR="001558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https://stepik.org/course/2911/promo</w:t>
              </w:r>
            </w:hyperlink>
          </w:p>
        </w:tc>
      </w:tr>
      <w:tr w:rsidR="0076436B" w:rsidTr="00392C17">
        <w:trPr>
          <w:trHeight w:val="615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Критическое мышление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4777E" w:rsidRDefault="0094777E" w:rsidP="0094777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76436B" w:rsidRDefault="0094777E" w:rsidP="0094777E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Критическое мышление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D069AB">
            <w:pPr>
              <w:widowControl w:val="0"/>
              <w:rPr>
                <w:sz w:val="20"/>
                <w:szCs w:val="20"/>
              </w:rPr>
            </w:pPr>
            <w:r w:rsidRPr="00D069A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https://stepik.org/course/63700/promo</w:t>
            </w:r>
          </w:p>
        </w:tc>
      </w:tr>
      <w:tr w:rsidR="0076436B" w:rsidTr="00392C17">
        <w:trPr>
          <w:trHeight w:val="615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медиа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4777E" w:rsidRDefault="0094777E" w:rsidP="0094777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76436B" w:rsidRDefault="0094777E" w:rsidP="0094777E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медиа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D069AB">
            <w:pPr>
              <w:widowControl w:val="0"/>
              <w:rPr>
                <w:sz w:val="20"/>
                <w:szCs w:val="20"/>
              </w:rPr>
            </w:pPr>
            <w:r w:rsidRPr="00D069A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https://stepik.org/course/83268/syllabus</w:t>
            </w:r>
          </w:p>
        </w:tc>
      </w:tr>
      <w:tr w:rsidR="0076436B" w:rsidTr="00392C17">
        <w:trPr>
          <w:trHeight w:val="615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(Основы наук о Земле)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4777E" w:rsidRDefault="0094777E" w:rsidP="0094777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76436B" w:rsidRDefault="0094777E" w:rsidP="0094777E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D069AB">
            <w:pPr>
              <w:widowControl w:val="0"/>
              <w:rPr>
                <w:sz w:val="20"/>
                <w:szCs w:val="20"/>
              </w:rPr>
            </w:pPr>
            <w:r w:rsidRPr="00D069A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https://stepik.org/course/84400/syllabus</w:t>
            </w:r>
          </w:p>
        </w:tc>
      </w:tr>
      <w:tr w:rsidR="0076436B" w:rsidRPr="00D069AB" w:rsidTr="00392C17">
        <w:trPr>
          <w:trHeight w:val="615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 технологии выживания (Безопасность жизнедеятельности)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4777E" w:rsidRDefault="0094777E" w:rsidP="0094777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76436B" w:rsidRDefault="0094777E" w:rsidP="0094777E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Pr="00D069AB" w:rsidRDefault="00D069AB">
            <w:pPr>
              <w:widowControl w:val="0"/>
              <w:rPr>
                <w:sz w:val="20"/>
                <w:szCs w:val="20"/>
              </w:rPr>
            </w:pPr>
            <w:r w:rsidRPr="00D069A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https</w:t>
            </w:r>
            <w:r w:rsidRPr="00D069A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://</w:t>
            </w:r>
            <w:proofErr w:type="spellStart"/>
            <w:r w:rsidRPr="00D069A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stepik</w:t>
            </w:r>
            <w:proofErr w:type="spellEnd"/>
            <w:r w:rsidRPr="00D069A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D069A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org</w:t>
            </w:r>
            <w:r w:rsidRPr="00D069A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/</w:t>
            </w:r>
            <w:r w:rsidRPr="00D069A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course</w:t>
            </w:r>
            <w:r w:rsidRPr="00D069A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/83094/</w:t>
            </w:r>
            <w:r w:rsidRPr="00D069A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syllabus</w:t>
            </w:r>
          </w:p>
        </w:tc>
      </w:tr>
      <w:tr w:rsidR="0076436B" w:rsidTr="00392C17">
        <w:trPr>
          <w:trHeight w:val="615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Конституционное право России: Общая часть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4777E" w:rsidRDefault="0094777E" w:rsidP="0094777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76436B" w:rsidRDefault="0094777E" w:rsidP="0094777E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Конституционное право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D069AB">
            <w:pPr>
              <w:widowControl w:val="0"/>
              <w:rPr>
                <w:sz w:val="20"/>
                <w:szCs w:val="20"/>
              </w:rPr>
            </w:pPr>
            <w:r w:rsidRPr="00D069A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https://stepik.org/course/63699/promo</w:t>
            </w:r>
          </w:p>
        </w:tc>
      </w:tr>
      <w:tr w:rsidR="0076436B" w:rsidTr="00392C17">
        <w:trPr>
          <w:trHeight w:val="615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Этикет на все случаи жизни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4777E" w:rsidRDefault="0094777E" w:rsidP="0094777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76436B" w:rsidRDefault="0094777E" w:rsidP="0094777E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Этика и культура управления; Деловая этика;</w:t>
            </w:r>
          </w:p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Деловые коммуникации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D069AB">
            <w:pPr>
              <w:widowControl w:val="0"/>
              <w:rPr>
                <w:sz w:val="20"/>
                <w:szCs w:val="20"/>
              </w:rPr>
            </w:pPr>
            <w:r w:rsidRPr="00D069A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https://stepik.org/course/63694/syllabus</w:t>
            </w:r>
          </w:p>
        </w:tc>
      </w:tr>
      <w:tr w:rsidR="0076436B" w:rsidTr="00392C17">
        <w:trPr>
          <w:trHeight w:val="615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Эксподизайн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проектирование музейной экспозиции в диалогах дизайнера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музеолога</w:t>
            </w:r>
            <w:proofErr w:type="spellEnd"/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4777E" w:rsidRDefault="0094777E" w:rsidP="0094777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76436B" w:rsidRDefault="0094777E" w:rsidP="0094777E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bookmarkStart w:id="0" w:name="_GoBack"/>
            <w:bookmarkEnd w:id="0"/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15589A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Экспозиционно- выставочный дизайн; Экспозиционная и выставочная работа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36B" w:rsidRDefault="0094777E">
            <w:pPr>
              <w:widowControl w:val="0"/>
              <w:rPr>
                <w:sz w:val="20"/>
                <w:szCs w:val="20"/>
              </w:rPr>
            </w:pPr>
            <w:hyperlink r:id="rId7">
              <w:r w:rsidR="001558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https://www.coursera.org/learn/ekspodizayn</w:t>
              </w:r>
            </w:hyperlink>
          </w:p>
        </w:tc>
      </w:tr>
    </w:tbl>
    <w:p w:rsidR="0076436B" w:rsidRDefault="007643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6436B" w:rsidSect="00B21EC9">
      <w:pgSz w:w="16838" w:h="11906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6B"/>
    <w:rsid w:val="0015589A"/>
    <w:rsid w:val="00392C17"/>
    <w:rsid w:val="003B6CD5"/>
    <w:rsid w:val="0076436B"/>
    <w:rsid w:val="00911A4A"/>
    <w:rsid w:val="0094777E"/>
    <w:rsid w:val="00B21EC9"/>
    <w:rsid w:val="00D0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2D7B1-DD6E-41C6-A7A3-61D07F72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ursera.org/learn/ekspodizay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epik.org/course/2911/promo" TargetMode="External"/><Relationship Id="rId5" Type="http://schemas.openxmlformats.org/officeDocument/2006/relationships/hyperlink" Target="https://stepik.org/course/52892/promo" TargetMode="External"/><Relationship Id="rId4" Type="http://schemas.openxmlformats.org/officeDocument/2006/relationships/hyperlink" Target="https://www.lektorium.tv/geniu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708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</cp:lastModifiedBy>
  <cp:revision>7</cp:revision>
  <dcterms:created xsi:type="dcterms:W3CDTF">2020-08-26T10:01:00Z</dcterms:created>
  <dcterms:modified xsi:type="dcterms:W3CDTF">2021-02-08T08:12:00Z</dcterms:modified>
</cp:coreProperties>
</file>