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4AB" w:rsidRPr="00EB0925" w:rsidRDefault="00B154AB" w:rsidP="00B154AB">
      <w:pPr>
        <w:pStyle w:val="a3"/>
        <w:tabs>
          <w:tab w:val="left" w:pos="1134"/>
        </w:tabs>
        <w:ind w:firstLine="0"/>
        <w:jc w:val="right"/>
        <w:rPr>
          <w:color w:val="000000" w:themeColor="text1"/>
          <w:lang w:val="en-US"/>
        </w:rPr>
      </w:pPr>
      <w:r>
        <w:t>П</w:t>
      </w:r>
      <w:r w:rsidRPr="0053199F">
        <w:rPr>
          <w:color w:val="000000" w:themeColor="text1"/>
        </w:rPr>
        <w:t>риложение</w:t>
      </w:r>
      <w:r>
        <w:rPr>
          <w:color w:val="000000" w:themeColor="text1"/>
        </w:rPr>
        <w:t xml:space="preserve"> 1</w:t>
      </w:r>
    </w:p>
    <w:p w:rsidR="00B154AB" w:rsidRPr="004B41BA" w:rsidRDefault="00B154AB" w:rsidP="00B154AB">
      <w:pPr>
        <w:pStyle w:val="normal"/>
        <w:jc w:val="center"/>
        <w:rPr>
          <w:b/>
          <w:sz w:val="24"/>
          <w:szCs w:val="24"/>
        </w:rPr>
      </w:pPr>
    </w:p>
    <w:p w:rsidR="00B154AB" w:rsidRDefault="00B154AB" w:rsidP="00B154AB">
      <w:pPr>
        <w:pStyle w:val="normal"/>
        <w:jc w:val="center"/>
        <w:rPr>
          <w:b/>
        </w:rPr>
      </w:pPr>
      <w:r w:rsidRPr="004B41BA">
        <w:rPr>
          <w:b/>
        </w:rPr>
        <w:t xml:space="preserve">Перечень </w:t>
      </w:r>
      <w:r>
        <w:rPr>
          <w:b/>
        </w:rPr>
        <w:t xml:space="preserve">образовательных </w:t>
      </w:r>
      <w:r w:rsidR="009171F1">
        <w:rPr>
          <w:b/>
        </w:rPr>
        <w:t>программ</w:t>
      </w:r>
    </w:p>
    <w:tbl>
      <w:tblPr>
        <w:tblW w:w="1496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8"/>
        <w:gridCol w:w="1539"/>
        <w:gridCol w:w="3564"/>
        <w:gridCol w:w="3685"/>
        <w:gridCol w:w="861"/>
        <w:gridCol w:w="580"/>
        <w:gridCol w:w="1694"/>
        <w:gridCol w:w="2037"/>
      </w:tblGrid>
      <w:tr w:rsidR="00E7532C" w:rsidRPr="00E7532C" w:rsidTr="00234AD0">
        <w:trPr>
          <w:trHeight w:val="828"/>
          <w:tblHeader/>
        </w:trPr>
        <w:tc>
          <w:tcPr>
            <w:tcW w:w="1008" w:type="dxa"/>
            <w:shd w:val="clear" w:color="auto" w:fill="auto"/>
            <w:vAlign w:val="center"/>
            <w:hideMark/>
          </w:tcPr>
          <w:p w:rsidR="00E7532C" w:rsidRPr="00E7532C" w:rsidRDefault="00E7532C" w:rsidP="00E36BC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Шифр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Группа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Наименование направления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Профиль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Год набора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№ каф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Кафедра</w:t>
            </w:r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ФИО зав. кафедрой</w:t>
            </w:r>
          </w:p>
        </w:tc>
      </w:tr>
      <w:tr w:rsidR="00E7532C" w:rsidRPr="00E7532C" w:rsidTr="00273B8E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13.03.02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зАЭб-16-1-1,2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Электроэнергетика и электротехника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Электропривод и автоматика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АЭПиМ</w:t>
            </w:r>
            <w:proofErr w:type="spellEnd"/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Николаев А.А.</w:t>
            </w:r>
          </w:p>
        </w:tc>
      </w:tr>
      <w:tr w:rsidR="00E7532C" w:rsidRPr="00E7532C" w:rsidTr="00273B8E">
        <w:trPr>
          <w:trHeight w:val="447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13.03.02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АЭп-17-1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Электроэнергетика и электротехника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Электропривод и автоматика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АЭПиМ</w:t>
            </w:r>
            <w:proofErr w:type="spellEnd"/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Николаев А.А.</w:t>
            </w:r>
          </w:p>
        </w:tc>
      </w:tr>
      <w:tr w:rsidR="00E7532C" w:rsidRPr="00E7532C" w:rsidTr="00273B8E">
        <w:trPr>
          <w:trHeight w:val="412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13.03.02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зАЭп-18-11,12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Электроэнергетика и электротехника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Электропривод и автоматика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АЭПиМ</w:t>
            </w:r>
            <w:proofErr w:type="spellEnd"/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Николаев А.А.</w:t>
            </w:r>
          </w:p>
        </w:tc>
      </w:tr>
      <w:tr w:rsidR="00E7532C" w:rsidRPr="00E7532C" w:rsidTr="00273B8E">
        <w:trPr>
          <w:trHeight w:val="417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13.03.02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АЭп-18-1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Электроэнергетика и электротехника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Электропривод и автоматика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АЭПиМ</w:t>
            </w:r>
            <w:proofErr w:type="spellEnd"/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Николаев А.А.</w:t>
            </w:r>
          </w:p>
        </w:tc>
      </w:tr>
      <w:tr w:rsidR="00E7532C" w:rsidRPr="00E7532C" w:rsidTr="00273B8E">
        <w:trPr>
          <w:trHeight w:val="423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13.03.02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зАЭб-19-1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Электроэнергетика и электротехника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Электропривод и автоматика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АЭПиМ</w:t>
            </w:r>
            <w:proofErr w:type="spellEnd"/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Николаев А.А.</w:t>
            </w:r>
          </w:p>
        </w:tc>
      </w:tr>
      <w:tr w:rsidR="00E7532C" w:rsidRPr="00E7532C" w:rsidTr="00273B8E">
        <w:trPr>
          <w:trHeight w:val="416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13.03.02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АЭб-19-1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Электроэнергетика и электротехника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Электропривод и автоматика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АЭПиМ</w:t>
            </w:r>
            <w:proofErr w:type="spellEnd"/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Николаев А.А.</w:t>
            </w:r>
          </w:p>
        </w:tc>
      </w:tr>
      <w:tr w:rsidR="00E7532C" w:rsidRPr="00E7532C" w:rsidTr="00273B8E">
        <w:trPr>
          <w:trHeight w:val="394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13.03.02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зАЭб-20-1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Электроэнергетика и электротехника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Электропривод и автоматика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АЭПиМ</w:t>
            </w:r>
            <w:proofErr w:type="spellEnd"/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Николаев А.А.</w:t>
            </w:r>
          </w:p>
        </w:tc>
      </w:tr>
      <w:tr w:rsidR="00E7532C" w:rsidRPr="00E7532C" w:rsidTr="00273B8E">
        <w:trPr>
          <w:trHeight w:val="427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13.03.02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АЭб-20-1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Электроэнергетика и электротехника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Электропривод и автоматика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АЭПиМ</w:t>
            </w:r>
            <w:proofErr w:type="spellEnd"/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Николаев А.А.</w:t>
            </w:r>
          </w:p>
        </w:tc>
      </w:tr>
      <w:tr w:rsidR="00E7532C" w:rsidRPr="00E7532C" w:rsidTr="00273B8E">
        <w:trPr>
          <w:trHeight w:val="40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13.04.02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АЭПм-19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Электроэнергетика и электротехника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Электропривод и автоматика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АЭПиМ</w:t>
            </w:r>
            <w:proofErr w:type="spellEnd"/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Николаев А.А.</w:t>
            </w:r>
          </w:p>
        </w:tc>
      </w:tr>
      <w:tr w:rsidR="00E7532C" w:rsidRPr="00E7532C" w:rsidTr="00273B8E">
        <w:trPr>
          <w:trHeight w:val="426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13.04.02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АЭПм-20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Электроэнергетика и электротехника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Электропривод и автоматика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АЭПиМ</w:t>
            </w:r>
            <w:proofErr w:type="spellEnd"/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Николаев А.А.</w:t>
            </w:r>
          </w:p>
        </w:tc>
      </w:tr>
      <w:tr w:rsidR="00E7532C" w:rsidRPr="00E7532C" w:rsidTr="00273B8E">
        <w:trPr>
          <w:trHeight w:val="276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15.03.06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зАМб-16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Мехатроника и робототехника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Мехатронные системы в автоматизированном производстве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АЭПиМ</w:t>
            </w:r>
            <w:proofErr w:type="spellEnd"/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Николаев А.А.</w:t>
            </w:r>
          </w:p>
        </w:tc>
      </w:tr>
      <w:tr w:rsidR="00E7532C" w:rsidRPr="00E7532C" w:rsidTr="00273B8E">
        <w:trPr>
          <w:trHeight w:val="528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15.03.06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АМб-17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Мехатроника и робототехника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Мехатронные системы в автоматизированном производстве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АЭПиМ</w:t>
            </w:r>
            <w:proofErr w:type="spellEnd"/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Николаев А.А.</w:t>
            </w:r>
          </w:p>
        </w:tc>
      </w:tr>
      <w:tr w:rsidR="00E7532C" w:rsidRPr="00E7532C" w:rsidTr="00273B8E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15.03.06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АМб-18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Мехатроника и робототехника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Мехатронные системы в автоматизированном производстве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АЭПиМ</w:t>
            </w:r>
            <w:proofErr w:type="spellEnd"/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Николаев А.А.</w:t>
            </w:r>
          </w:p>
        </w:tc>
      </w:tr>
      <w:tr w:rsidR="00E7532C" w:rsidRPr="00E7532C" w:rsidTr="00273B8E">
        <w:trPr>
          <w:trHeight w:val="276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15.03.06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зАМб-19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Мехатроника и робототехника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Мехатронные системы в автоматизированном производстве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АЭПиМ</w:t>
            </w:r>
            <w:proofErr w:type="spellEnd"/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Николаев А.А.</w:t>
            </w:r>
          </w:p>
        </w:tc>
      </w:tr>
      <w:tr w:rsidR="00E7532C" w:rsidRPr="00E7532C" w:rsidTr="00273B8E">
        <w:trPr>
          <w:trHeight w:val="612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15.03.06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зАМб-20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Мехатроника и робототехника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Мехатронные системы в автоматизированном производстве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АЭПиМ</w:t>
            </w:r>
            <w:proofErr w:type="spellEnd"/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Николаев А.А.</w:t>
            </w:r>
          </w:p>
        </w:tc>
      </w:tr>
      <w:tr w:rsidR="00E7532C" w:rsidRPr="00E7532C" w:rsidTr="00273B8E">
        <w:trPr>
          <w:trHeight w:val="564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15.04.06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АМм-19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Мехатроника и робототехника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Мехатронные системы в автоматизированном производстве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АЭПиМ</w:t>
            </w:r>
            <w:proofErr w:type="spellEnd"/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Николаев А.А.</w:t>
            </w:r>
          </w:p>
        </w:tc>
      </w:tr>
      <w:tr w:rsidR="00E7532C" w:rsidRPr="00E7532C" w:rsidTr="00273B8E">
        <w:trPr>
          <w:trHeight w:val="276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15.04.06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АМм-20-1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Мехатроника и робототехника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Мехатронные системы в автоматизированном производстве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АЭПиМ</w:t>
            </w:r>
            <w:proofErr w:type="spellEnd"/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Николаев А.А.</w:t>
            </w:r>
          </w:p>
        </w:tc>
      </w:tr>
      <w:tr w:rsidR="00E7532C" w:rsidRPr="00E7532C" w:rsidTr="00273B8E">
        <w:trPr>
          <w:trHeight w:val="528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27.03.04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зАТСб-16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Управление в технических системах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Системы и средства автоматизации технологических процессов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АСУ</w:t>
            </w:r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Андреев С.М.</w:t>
            </w:r>
          </w:p>
        </w:tc>
      </w:tr>
      <w:tr w:rsidR="00E7532C" w:rsidRPr="00E7532C" w:rsidTr="00273B8E">
        <w:trPr>
          <w:trHeight w:val="528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27.03.04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зАТСб-17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Управление в технических системах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Системы и средства автоматизации технологических процессов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АСУ</w:t>
            </w:r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Андреев С.М.</w:t>
            </w:r>
          </w:p>
        </w:tc>
      </w:tr>
      <w:tr w:rsidR="00E7532C" w:rsidRPr="00E7532C" w:rsidTr="00273B8E">
        <w:trPr>
          <w:trHeight w:val="648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27.03.04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АТСб-17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Управление в технических системах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Системы и средства автоматизации технологических процессов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АСУ</w:t>
            </w:r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Андреев С.М.</w:t>
            </w:r>
          </w:p>
        </w:tc>
      </w:tr>
      <w:tr w:rsidR="00E7532C" w:rsidRPr="00E7532C" w:rsidTr="00273B8E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27.03.04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зАТСб-18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Управление в технических системах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Системы и средства автоматизации технологических процессов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АСУ</w:t>
            </w:r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Андреев С.М.</w:t>
            </w:r>
          </w:p>
        </w:tc>
      </w:tr>
      <w:tr w:rsidR="00E7532C" w:rsidRPr="00E7532C" w:rsidTr="00273B8E">
        <w:trPr>
          <w:trHeight w:val="51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27.03.04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АТСб-18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Управление в технических системах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Системы и средства автоматизации технологических процессов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АСУ</w:t>
            </w:r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Андреев С.М.</w:t>
            </w:r>
          </w:p>
        </w:tc>
      </w:tr>
      <w:tr w:rsidR="00E7532C" w:rsidRPr="00E7532C" w:rsidTr="00273B8E">
        <w:trPr>
          <w:trHeight w:val="51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27.03.04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зАТСб-19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Управление в технических системах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Системы и средства автоматизации технологических процессов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АСУ</w:t>
            </w:r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Андреев С.М.</w:t>
            </w:r>
          </w:p>
        </w:tc>
      </w:tr>
      <w:tr w:rsidR="00E7532C" w:rsidRPr="00E7532C" w:rsidTr="00273B8E">
        <w:trPr>
          <w:trHeight w:val="528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27.03.04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АТСб-19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Управление в технических системах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Системы и средства автоматизации технологических процессов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АСУ</w:t>
            </w:r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Андреев С.М.</w:t>
            </w:r>
          </w:p>
        </w:tc>
      </w:tr>
      <w:tr w:rsidR="00E7532C" w:rsidRPr="00E7532C" w:rsidTr="00273B8E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27.03.04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АТСб-20-1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Управление в технических системах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Системы и средства автоматизации технологических процессов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АСУ</w:t>
            </w:r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Андреев С.М.</w:t>
            </w:r>
          </w:p>
        </w:tc>
      </w:tr>
      <w:tr w:rsidR="00E7532C" w:rsidRPr="00E7532C" w:rsidTr="00273B8E">
        <w:trPr>
          <w:trHeight w:val="276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27.03.04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зАТСб-20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Управление в технических системах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Системы и средства автоматизации технологических процессов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АСУ</w:t>
            </w:r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Андреев С.М.</w:t>
            </w:r>
          </w:p>
        </w:tc>
      </w:tr>
      <w:tr w:rsidR="00E7532C" w:rsidRPr="00E7532C" w:rsidTr="00273B8E">
        <w:trPr>
          <w:trHeight w:val="276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27.04.04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АТСм-19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Управление в технических системах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Автоматизация технологических процессов и производств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АСУ</w:t>
            </w:r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Андреев С.М.</w:t>
            </w:r>
          </w:p>
        </w:tc>
      </w:tr>
      <w:tr w:rsidR="00E7532C" w:rsidRPr="00E7532C" w:rsidTr="00273B8E">
        <w:trPr>
          <w:trHeight w:val="552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27.04.04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АТСм-20-1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Управление в технических системах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Автоматизация технологических процессов и производств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АСУ</w:t>
            </w:r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Андреев С.М.</w:t>
            </w:r>
          </w:p>
        </w:tc>
      </w:tr>
      <w:tr w:rsidR="00E7532C" w:rsidRPr="00E7532C" w:rsidTr="00273B8E">
        <w:trPr>
          <w:trHeight w:val="482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07.03.01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САРб-19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Архитектура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Архитектура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АиИИ</w:t>
            </w:r>
            <w:proofErr w:type="spellEnd"/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Ульчицкий О.А.</w:t>
            </w:r>
          </w:p>
        </w:tc>
      </w:tr>
      <w:tr w:rsidR="00E7532C" w:rsidRPr="00E7532C" w:rsidTr="00273B8E">
        <w:trPr>
          <w:trHeight w:val="51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07.03.01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САРб-20-1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Архитектура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Архитектура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АиИИ</w:t>
            </w:r>
            <w:proofErr w:type="spellEnd"/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Ульчицкий О.А.</w:t>
            </w:r>
          </w:p>
        </w:tc>
      </w:tr>
      <w:tr w:rsidR="00E7532C" w:rsidRPr="00E7532C" w:rsidTr="00273B8E">
        <w:trPr>
          <w:trHeight w:val="32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07.03.01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САРб-16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Архитектура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 предусмотрен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АиИИ</w:t>
            </w:r>
            <w:proofErr w:type="spellEnd"/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Ульчицкий О.А.</w:t>
            </w:r>
          </w:p>
        </w:tc>
      </w:tr>
      <w:tr w:rsidR="00E7532C" w:rsidRPr="00E7532C" w:rsidTr="00273B8E">
        <w:trPr>
          <w:trHeight w:val="276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07.03.01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САРб-17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Архитектура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 предусмотрен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АиИИ</w:t>
            </w:r>
            <w:proofErr w:type="spellEnd"/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Ульчицкий О.А.</w:t>
            </w:r>
          </w:p>
        </w:tc>
      </w:tr>
      <w:tr w:rsidR="00E7532C" w:rsidRPr="00E7532C" w:rsidTr="00273B8E">
        <w:trPr>
          <w:trHeight w:val="528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07.03.01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САРб-18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Архитектура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 предусмотрен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АиИИ</w:t>
            </w:r>
            <w:proofErr w:type="spellEnd"/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Ульчицкий О.А.</w:t>
            </w:r>
          </w:p>
        </w:tc>
      </w:tr>
      <w:tr w:rsidR="00E7532C" w:rsidRPr="00E7532C" w:rsidTr="00273B8E">
        <w:trPr>
          <w:trHeight w:val="441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07.03.03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СДАб-19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Дизайн архитектурной среды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Дизайн архитектурной среды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АиИИ</w:t>
            </w:r>
            <w:proofErr w:type="spellEnd"/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Ульчицкий О.А.</w:t>
            </w:r>
          </w:p>
        </w:tc>
      </w:tr>
      <w:tr w:rsidR="00E7532C" w:rsidRPr="00E7532C" w:rsidTr="00273B8E">
        <w:trPr>
          <w:trHeight w:val="51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07.03.03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СДАб-16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Дизайн архитектурной среды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 предусмотрен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АиИИ</w:t>
            </w:r>
            <w:proofErr w:type="spellEnd"/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Ульчицкий О.А.</w:t>
            </w:r>
          </w:p>
        </w:tc>
      </w:tr>
      <w:tr w:rsidR="00E7532C" w:rsidRPr="00E7532C" w:rsidTr="00273B8E">
        <w:trPr>
          <w:trHeight w:val="528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07.03.03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СДАб-17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Дизайн архитектурной среды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 предусмотрен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АиИИ</w:t>
            </w:r>
            <w:proofErr w:type="spellEnd"/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Ульчицкий О.А.</w:t>
            </w:r>
          </w:p>
        </w:tc>
      </w:tr>
      <w:tr w:rsidR="00E7532C" w:rsidRPr="00E7532C" w:rsidTr="00273B8E">
        <w:trPr>
          <w:trHeight w:val="51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07.03.03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СДАб-18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Дизайн архитектурной среды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 предусмотрен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АиИИ</w:t>
            </w:r>
            <w:proofErr w:type="spellEnd"/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Ульчицкий О.А.</w:t>
            </w:r>
          </w:p>
        </w:tc>
      </w:tr>
      <w:tr w:rsidR="00E7532C" w:rsidRPr="00E7532C" w:rsidTr="00273B8E">
        <w:trPr>
          <w:trHeight w:val="528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44.03.05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СПОб-16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Педагогическое образование (с двумя профилями подготовки)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Изобразительное искусство и дополнительное образование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АиИИ</w:t>
            </w:r>
            <w:proofErr w:type="spellEnd"/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Ульчицкий О.А.</w:t>
            </w:r>
          </w:p>
        </w:tc>
      </w:tr>
      <w:tr w:rsidR="00E7532C" w:rsidRPr="00E7532C" w:rsidTr="00273B8E">
        <w:trPr>
          <w:trHeight w:val="51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44.03.05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СПОб-18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Педагогическое образование (с двумя профилями подготовки)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Изобразительное искусство и дополнительное образование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АиИИ</w:t>
            </w:r>
            <w:proofErr w:type="spellEnd"/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Ульчицкий О.А.</w:t>
            </w:r>
          </w:p>
        </w:tc>
      </w:tr>
      <w:tr w:rsidR="00E7532C" w:rsidRPr="00E7532C" w:rsidTr="00273B8E">
        <w:trPr>
          <w:trHeight w:val="792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09.03.03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АПИб-17-1,2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Прикладная информатика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Информационные системы и технологии в управлении </w:t>
            </w:r>
            <w:proofErr w:type="spellStart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ИТ-проектами</w:t>
            </w:r>
            <w:proofErr w:type="spellEnd"/>
          </w:p>
        </w:tc>
        <w:tc>
          <w:tcPr>
            <w:tcW w:w="861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БИиИТ</w:t>
            </w:r>
            <w:proofErr w:type="spellEnd"/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Чусавитина Г.Н.</w:t>
            </w:r>
          </w:p>
        </w:tc>
      </w:tr>
      <w:tr w:rsidR="00E7532C" w:rsidRPr="00E7532C" w:rsidTr="00273B8E">
        <w:trPr>
          <w:trHeight w:val="276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09.03.03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АПИб-18-1,2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Прикладная информатика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Информационные системы и технологии в управлении </w:t>
            </w:r>
            <w:proofErr w:type="spellStart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ИТ-проектами</w:t>
            </w:r>
            <w:proofErr w:type="spellEnd"/>
          </w:p>
        </w:tc>
        <w:tc>
          <w:tcPr>
            <w:tcW w:w="861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БИиИТ</w:t>
            </w:r>
            <w:proofErr w:type="spellEnd"/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Чусавитина Г.Н.</w:t>
            </w:r>
          </w:p>
        </w:tc>
      </w:tr>
      <w:tr w:rsidR="00E7532C" w:rsidRPr="00E7532C" w:rsidTr="00273B8E">
        <w:trPr>
          <w:trHeight w:val="792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09.03.03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АПИб-19-1,2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Прикладная информатика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Информационные системы и технологии в управлении </w:t>
            </w:r>
            <w:proofErr w:type="spellStart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ИТ-проектами</w:t>
            </w:r>
            <w:proofErr w:type="spellEnd"/>
          </w:p>
        </w:tc>
        <w:tc>
          <w:tcPr>
            <w:tcW w:w="861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БИиИТ</w:t>
            </w:r>
            <w:proofErr w:type="spellEnd"/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Чусавитина Г.Н.</w:t>
            </w:r>
          </w:p>
        </w:tc>
      </w:tr>
      <w:tr w:rsidR="00E7532C" w:rsidRPr="00E7532C" w:rsidTr="00273B8E">
        <w:trPr>
          <w:trHeight w:val="792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09.03.03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АПИб-20-1,2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Прикладная информатика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Информационные системы и технологии в управлении </w:t>
            </w:r>
            <w:proofErr w:type="spellStart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ИТ-проектами</w:t>
            </w:r>
            <w:proofErr w:type="spellEnd"/>
          </w:p>
        </w:tc>
        <w:tc>
          <w:tcPr>
            <w:tcW w:w="861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БИиИТ</w:t>
            </w:r>
            <w:proofErr w:type="spellEnd"/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Чусавитина Г.Н.</w:t>
            </w:r>
          </w:p>
        </w:tc>
      </w:tr>
      <w:tr w:rsidR="00E7532C" w:rsidRPr="00E7532C" w:rsidTr="00273B8E">
        <w:trPr>
          <w:trHeight w:val="491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09.04.03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АПИм-19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Прикладная информатика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Прикладная информатика в экономике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БИиИТ</w:t>
            </w:r>
            <w:proofErr w:type="spellEnd"/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Чусавитина Г.Н.</w:t>
            </w:r>
          </w:p>
        </w:tc>
      </w:tr>
      <w:tr w:rsidR="00E7532C" w:rsidRPr="00E7532C" w:rsidTr="00273B8E">
        <w:trPr>
          <w:trHeight w:val="276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09.04.03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АПИм-20-1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Прикладная информатика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Прикладная информатика в экономике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БИиИТ</w:t>
            </w:r>
            <w:proofErr w:type="spellEnd"/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Чусавитина Г.Н.</w:t>
            </w:r>
          </w:p>
        </w:tc>
      </w:tr>
      <w:tr w:rsidR="00E7532C" w:rsidRPr="00E7532C" w:rsidTr="00273B8E">
        <w:trPr>
          <w:trHeight w:val="528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09.04.03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зАПИм-20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Прикладная информатика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Прикладная информатика в экономике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БИиИТ</w:t>
            </w:r>
            <w:proofErr w:type="spellEnd"/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Чусавитина Г.Н.</w:t>
            </w:r>
          </w:p>
        </w:tc>
      </w:tr>
      <w:tr w:rsidR="00E7532C" w:rsidRPr="00E7532C" w:rsidTr="00273B8E">
        <w:trPr>
          <w:trHeight w:val="276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38.03.05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АБб-20-1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Бизнес-информатика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 предусмотрен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БИиИТ</w:t>
            </w:r>
            <w:proofErr w:type="spellEnd"/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Чусавитина Г.Н.</w:t>
            </w:r>
          </w:p>
        </w:tc>
      </w:tr>
      <w:tr w:rsidR="00E7532C" w:rsidRPr="00E7532C" w:rsidTr="00273B8E">
        <w:trPr>
          <w:trHeight w:val="528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44.03.05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АПОб-16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Педагогическое образование (с двумя профилями подготовки)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Информатика и экономика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БИиИТ</w:t>
            </w:r>
            <w:proofErr w:type="spellEnd"/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Чусавитина Г.Н.</w:t>
            </w:r>
          </w:p>
        </w:tc>
      </w:tr>
      <w:tr w:rsidR="00E7532C" w:rsidRPr="00E7532C" w:rsidTr="00273B8E">
        <w:trPr>
          <w:trHeight w:val="528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44.03.05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АПОб-17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Педагогическое образование (с двумя профилями подготовки)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Информатика и экономика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БИиИТ</w:t>
            </w:r>
            <w:proofErr w:type="spellEnd"/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Чусавитина Г.Н.</w:t>
            </w:r>
          </w:p>
        </w:tc>
      </w:tr>
      <w:tr w:rsidR="00E7532C" w:rsidRPr="00E7532C" w:rsidTr="00273B8E">
        <w:trPr>
          <w:trHeight w:val="552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44.03.05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АПОб-18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Педагогическое образование (с двумя профилями подготовки)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Информатика и экономика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БИиИТ</w:t>
            </w:r>
            <w:proofErr w:type="spellEnd"/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Чусавитина Г.Н.</w:t>
            </w:r>
          </w:p>
        </w:tc>
      </w:tr>
      <w:tr w:rsidR="00E7532C" w:rsidRPr="00E7532C" w:rsidTr="00273B8E">
        <w:trPr>
          <w:trHeight w:val="528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44.03.05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АПОб-19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Педагогическое образование (с двумя профилями подготовки)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Информатика и экономика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БИиИТ</w:t>
            </w:r>
            <w:proofErr w:type="spellEnd"/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Чусавитина Г.Н.</w:t>
            </w:r>
          </w:p>
        </w:tc>
      </w:tr>
      <w:tr w:rsidR="00E7532C" w:rsidRPr="00E7532C" w:rsidTr="00273B8E">
        <w:trPr>
          <w:trHeight w:val="528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44.03.05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АПОб-20-1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Педагогическое образование (с двумя профилями подготовки)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Информатика и экономика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БИиИТ</w:t>
            </w:r>
            <w:proofErr w:type="spellEnd"/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Чусавитина Г.Н.</w:t>
            </w:r>
          </w:p>
        </w:tc>
      </w:tr>
      <w:tr w:rsidR="00E7532C" w:rsidRPr="00E7532C" w:rsidTr="00273B8E">
        <w:trPr>
          <w:trHeight w:val="528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44.04.01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АПОм-19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Педагогическое образование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Информационные технологии в образовании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БИиИТ</w:t>
            </w:r>
            <w:proofErr w:type="spellEnd"/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Чусавитина Г.Н.</w:t>
            </w:r>
          </w:p>
        </w:tc>
      </w:tr>
      <w:tr w:rsidR="00E7532C" w:rsidRPr="00E7532C" w:rsidTr="00273B8E">
        <w:trPr>
          <w:trHeight w:val="276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44.04.01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АПОм-20-1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Педагогическое образование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Информационные технологии в образовании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БИиИТ</w:t>
            </w:r>
            <w:proofErr w:type="spellEnd"/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Чусавитина Г.Н.</w:t>
            </w:r>
          </w:p>
        </w:tc>
      </w:tr>
      <w:tr w:rsidR="00E7532C" w:rsidRPr="00E7532C" w:rsidTr="00273B8E">
        <w:trPr>
          <w:trHeight w:val="276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01.03.02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ТПМп-18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Прикладная математика и информатика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Математическое и информационное обеспечение экономической деятельности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ПМиИ</w:t>
            </w:r>
            <w:proofErr w:type="spellEnd"/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Извеков Ю.А.</w:t>
            </w:r>
          </w:p>
        </w:tc>
      </w:tr>
      <w:tr w:rsidR="00E7532C" w:rsidRPr="00E7532C" w:rsidTr="00273B8E">
        <w:trPr>
          <w:trHeight w:val="276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01.03.02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ТПМб-19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Прикладная математика и информатика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Математическое и информационное обеспечение экономической деятельности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ПМиИ</w:t>
            </w:r>
            <w:proofErr w:type="spellEnd"/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Извеков Ю.А.</w:t>
            </w:r>
          </w:p>
        </w:tc>
      </w:tr>
      <w:tr w:rsidR="00E7532C" w:rsidRPr="00E7532C" w:rsidTr="00273B8E">
        <w:trPr>
          <w:trHeight w:val="276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01.03.02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ТПМб-20-1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Прикладная математика и информатика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Математическое и информационное обеспечение экономической деятельности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ПМиИ</w:t>
            </w:r>
            <w:proofErr w:type="spellEnd"/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Извеков Ю.А.</w:t>
            </w:r>
          </w:p>
        </w:tc>
      </w:tr>
      <w:tr w:rsidR="00E7532C" w:rsidRPr="00E7532C" w:rsidTr="00273B8E">
        <w:trPr>
          <w:trHeight w:val="648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01.03.02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ТПМп-17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Прикладная математика и информатика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 предусмотрен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ПМиИ</w:t>
            </w:r>
            <w:proofErr w:type="spellEnd"/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Извеков Ю.А.</w:t>
            </w:r>
          </w:p>
        </w:tc>
      </w:tr>
      <w:tr w:rsidR="00E7532C" w:rsidRPr="00E7532C" w:rsidTr="00273B8E">
        <w:trPr>
          <w:trHeight w:val="276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01.04.02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ТПМм-19-1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Прикладная математика и информатика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Математическое моделирование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ПМиИ</w:t>
            </w:r>
            <w:proofErr w:type="spellEnd"/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Извеков Ю.А.</w:t>
            </w:r>
          </w:p>
        </w:tc>
      </w:tr>
      <w:tr w:rsidR="00E7532C" w:rsidRPr="00E7532C" w:rsidTr="00273B8E">
        <w:trPr>
          <w:trHeight w:val="276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01.04.02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ТПМм-20-1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Прикладная математика и информатика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Математическое моделирование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ПМиИ</w:t>
            </w:r>
            <w:proofErr w:type="spellEnd"/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Извеков Ю.А.</w:t>
            </w:r>
          </w:p>
        </w:tc>
      </w:tr>
      <w:tr w:rsidR="00E7532C" w:rsidRPr="00E7532C" w:rsidTr="00273B8E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01.06.01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ТМа-20-1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Математика и механика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Вычислительная математика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ПМиИ</w:t>
            </w:r>
            <w:proofErr w:type="spellEnd"/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Извеков Ю.А.</w:t>
            </w:r>
          </w:p>
        </w:tc>
      </w:tr>
      <w:tr w:rsidR="00E7532C" w:rsidRPr="00E7532C" w:rsidTr="00273B8E">
        <w:trPr>
          <w:trHeight w:val="51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44.03.05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ТПОб-20-1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Педагогическое образование (с двумя профилями подготовки)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Математика и информатика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ПМиИ</w:t>
            </w:r>
            <w:proofErr w:type="spellEnd"/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Извеков Ю.А.</w:t>
            </w:r>
          </w:p>
        </w:tc>
      </w:tr>
      <w:tr w:rsidR="00E7532C" w:rsidRPr="00E7532C" w:rsidTr="00273B8E">
        <w:trPr>
          <w:trHeight w:val="6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09.03.01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АВп-17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Информатика и вычислительная техника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Автоматизированные системы обработки информации и управления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ВТиП</w:t>
            </w:r>
            <w:proofErr w:type="spellEnd"/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Логунова О.С.</w:t>
            </w:r>
          </w:p>
        </w:tc>
      </w:tr>
      <w:tr w:rsidR="00E7532C" w:rsidRPr="00E7532C" w:rsidTr="00273B8E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09.03.01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АВп-18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Информатика и вычислительная техника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Автоматизированные системы обработки информации и управления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ВТиП</w:t>
            </w:r>
            <w:proofErr w:type="spellEnd"/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Логунова О.С.</w:t>
            </w:r>
          </w:p>
        </w:tc>
      </w:tr>
      <w:tr w:rsidR="00E7532C" w:rsidRPr="00E7532C" w:rsidTr="00273B8E">
        <w:trPr>
          <w:trHeight w:val="552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09.03.01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зАВб-17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Информатика и вычислительная техника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Программное обеспечение средств вычислительной техники и автоматизированных систем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ВТиП</w:t>
            </w:r>
            <w:proofErr w:type="spellEnd"/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Логунова О.С.</w:t>
            </w:r>
          </w:p>
        </w:tc>
      </w:tr>
      <w:tr w:rsidR="00E7532C" w:rsidRPr="00E7532C" w:rsidTr="00273B8E">
        <w:trPr>
          <w:trHeight w:val="552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09.03.01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АВб-17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Информатика и вычислительная техника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Программное обеспечение средств вычислительной техники и автоматизированных систем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ВТиП</w:t>
            </w:r>
            <w:proofErr w:type="spellEnd"/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Логунова О.С.</w:t>
            </w:r>
          </w:p>
        </w:tc>
      </w:tr>
      <w:tr w:rsidR="00E7532C" w:rsidRPr="00E7532C" w:rsidTr="00273B8E">
        <w:trPr>
          <w:trHeight w:val="51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09.03.01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АВб-18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Информатика и вычислительная техника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Программное обеспечение средств вычислительной техники и автоматизированных систем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ВТиП</w:t>
            </w:r>
            <w:proofErr w:type="spellEnd"/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Логунова О.С.</w:t>
            </w:r>
          </w:p>
        </w:tc>
      </w:tr>
      <w:tr w:rsidR="00E7532C" w:rsidRPr="00E7532C" w:rsidTr="00273B8E">
        <w:trPr>
          <w:trHeight w:val="552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09.03.01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АВб-19-1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Информатика и вычислительная техника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Программное обеспечение средств вычислительной техники и автоматизированных систем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ВТиП</w:t>
            </w:r>
            <w:proofErr w:type="spellEnd"/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Логунова О.С.</w:t>
            </w:r>
          </w:p>
        </w:tc>
      </w:tr>
      <w:tr w:rsidR="00E7532C" w:rsidRPr="00E7532C" w:rsidTr="00273B8E">
        <w:trPr>
          <w:trHeight w:val="276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09.03.01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АВб-20-11,12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Информатика и вычислительная техника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Программное обеспечение средств вычислительной техники и автоматизированных систем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ВТиП</w:t>
            </w:r>
            <w:proofErr w:type="spellEnd"/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Логунова О.С.</w:t>
            </w:r>
          </w:p>
        </w:tc>
      </w:tr>
      <w:tr w:rsidR="00E7532C" w:rsidRPr="00E7532C" w:rsidTr="00273B8E">
        <w:trPr>
          <w:trHeight w:val="276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09.03.01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зАВб-20-1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Информатика и вычислительная техника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Программное обеспечение средств вычислительной техники и автоматизированных систем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ВТиП</w:t>
            </w:r>
            <w:proofErr w:type="spellEnd"/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Логунова О.С.</w:t>
            </w:r>
          </w:p>
        </w:tc>
      </w:tr>
      <w:tr w:rsidR="00E7532C" w:rsidRPr="00E7532C" w:rsidTr="00273B8E">
        <w:trPr>
          <w:trHeight w:val="276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09.03.01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АВб-19-2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Информатика и вычислительная техника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Проектирование и разработка Web-приложений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ВТиП</w:t>
            </w:r>
            <w:proofErr w:type="spellEnd"/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Логунова О.С.</w:t>
            </w:r>
          </w:p>
        </w:tc>
      </w:tr>
      <w:tr w:rsidR="00E7532C" w:rsidRPr="00E7532C" w:rsidTr="00273B8E">
        <w:trPr>
          <w:trHeight w:val="51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09.03.01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АВб-20-2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Информатика и вычислительная техника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Проектирование и разработка Web-приложений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ВТиП</w:t>
            </w:r>
            <w:proofErr w:type="spellEnd"/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Логунова О.С.</w:t>
            </w:r>
          </w:p>
        </w:tc>
      </w:tr>
      <w:tr w:rsidR="00E7532C" w:rsidRPr="00E7532C" w:rsidTr="00273B8E">
        <w:trPr>
          <w:trHeight w:val="276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09.03.01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АВб-20-3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Информатика и вычислительная техника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Проектирование и разработка приложений для мобильных устройств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ВТиП</w:t>
            </w:r>
            <w:proofErr w:type="spellEnd"/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Логунова О.С.</w:t>
            </w:r>
          </w:p>
        </w:tc>
      </w:tr>
      <w:tr w:rsidR="00E7532C" w:rsidRPr="00E7532C" w:rsidTr="00273B8E">
        <w:trPr>
          <w:trHeight w:val="276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09.04.01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АВм-20-1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Информатика и вычислительная техника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Программное обеспечение средств вычислительной техники и автоматизированных систем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ВТиП</w:t>
            </w:r>
            <w:proofErr w:type="spellEnd"/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Логунова О.С.</w:t>
            </w:r>
          </w:p>
        </w:tc>
      </w:tr>
      <w:tr w:rsidR="00E7532C" w:rsidRPr="00E7532C" w:rsidTr="00273B8E">
        <w:trPr>
          <w:trHeight w:val="1056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09.04.01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зАВм-19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Информатика и вычислительная техника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Программное обеспечение средств вычислительной техники и автоматизированных систем/ Информационные технологии финансовой индустрии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ВТиП</w:t>
            </w:r>
            <w:proofErr w:type="spellEnd"/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Логунова О.С.</w:t>
            </w:r>
          </w:p>
        </w:tc>
      </w:tr>
      <w:tr w:rsidR="00E7532C" w:rsidRPr="00E7532C" w:rsidTr="00273B8E">
        <w:trPr>
          <w:trHeight w:val="276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09.04.01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АВм-19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Информатика и вычислительная техника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Программное обеспечение средств вычислительной техники и автоматизированных систем/ Информационные технологии финансовой индустрии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ВТиП</w:t>
            </w:r>
            <w:proofErr w:type="spellEnd"/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Логунова О.С.</w:t>
            </w:r>
          </w:p>
        </w:tc>
      </w:tr>
      <w:tr w:rsidR="00E7532C" w:rsidRPr="00E7532C" w:rsidTr="00273B8E">
        <w:trPr>
          <w:trHeight w:val="276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09.06.01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АВа-17-2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Информатика и вычислительная техника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Автоматизация и управление технологическими процессами и производствами (в металлургии)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ВТиП</w:t>
            </w:r>
            <w:proofErr w:type="spellEnd"/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Логунова О.С.</w:t>
            </w:r>
          </w:p>
        </w:tc>
      </w:tr>
      <w:tr w:rsidR="00E7532C" w:rsidRPr="00E7532C" w:rsidTr="00273B8E">
        <w:trPr>
          <w:trHeight w:val="276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09.06.01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АВа-18-2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Информатика и вычислительная техника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Автоматизация и управление технологическими процессами и производствами (в металлургии)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ВТиП</w:t>
            </w:r>
            <w:proofErr w:type="spellEnd"/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Логунова О.С.</w:t>
            </w:r>
          </w:p>
        </w:tc>
      </w:tr>
      <w:tr w:rsidR="00E7532C" w:rsidRPr="00E7532C" w:rsidTr="00273B8E">
        <w:trPr>
          <w:trHeight w:val="528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09.06.01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АВа-19-2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Информатика и вычислительная техника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Автоматизация и управление технологическими процессами и производствами (в металлургии)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ВТиП</w:t>
            </w:r>
            <w:proofErr w:type="spellEnd"/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Логунова О.С.</w:t>
            </w:r>
          </w:p>
        </w:tc>
      </w:tr>
      <w:tr w:rsidR="00E7532C" w:rsidRPr="00E7532C" w:rsidTr="00273B8E">
        <w:trPr>
          <w:trHeight w:val="528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09.06.01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АВа-20-2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Информатика и вычислительная техника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Автоматизация и управление технологическими процессами и производствами (в металлургии)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ВТиП</w:t>
            </w:r>
            <w:proofErr w:type="spellEnd"/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Логунова О.С.</w:t>
            </w:r>
          </w:p>
        </w:tc>
      </w:tr>
      <w:tr w:rsidR="00E7532C" w:rsidRPr="00E7532C" w:rsidTr="00273B8E">
        <w:trPr>
          <w:trHeight w:val="644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09.06.01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АВа-20-3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Информатика и вычислительная техника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Математическое моделирование, численные методы и комплексы программ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ВТиП</w:t>
            </w:r>
            <w:proofErr w:type="spellEnd"/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Логунова О.С.</w:t>
            </w:r>
          </w:p>
        </w:tc>
      </w:tr>
      <w:tr w:rsidR="00E7532C" w:rsidRPr="00E7532C" w:rsidTr="00273B8E">
        <w:trPr>
          <w:trHeight w:val="372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15.04.02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ГТМм-19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Технологические машины и оборудование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Горные машины и оборудование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ГМиТТК</w:t>
            </w:r>
            <w:proofErr w:type="spellEnd"/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Мажитов</w:t>
            </w:r>
            <w:proofErr w:type="spellEnd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А.М.</w:t>
            </w:r>
          </w:p>
        </w:tc>
      </w:tr>
      <w:tr w:rsidR="00E7532C" w:rsidRPr="00E7532C" w:rsidTr="00273B8E">
        <w:trPr>
          <w:trHeight w:val="463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15.04.02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ГТМм-20-1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Технологические машины и оборудование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Горные машины и оборудование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ГМиТТК</w:t>
            </w:r>
            <w:proofErr w:type="spellEnd"/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Мажитов</w:t>
            </w:r>
            <w:proofErr w:type="spellEnd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А.М.</w:t>
            </w:r>
          </w:p>
        </w:tc>
      </w:tr>
      <w:tr w:rsidR="00E7532C" w:rsidRPr="00E7532C" w:rsidTr="00273B8E">
        <w:trPr>
          <w:trHeight w:val="427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15.06.01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ГМСа-18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Машиностроение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Горные машины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ГМиТТК</w:t>
            </w:r>
            <w:proofErr w:type="spellEnd"/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Мажитов</w:t>
            </w:r>
            <w:proofErr w:type="spellEnd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А.М.</w:t>
            </w:r>
          </w:p>
        </w:tc>
      </w:tr>
      <w:tr w:rsidR="00E7532C" w:rsidRPr="00E7532C" w:rsidTr="00273B8E">
        <w:trPr>
          <w:trHeight w:val="41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21.05.04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зГД-14-5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Горное дело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Горные машины и оборудование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ГМиТТК</w:t>
            </w:r>
            <w:proofErr w:type="spellEnd"/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Мажитов</w:t>
            </w:r>
            <w:proofErr w:type="spellEnd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А.М.</w:t>
            </w:r>
          </w:p>
        </w:tc>
      </w:tr>
      <w:tr w:rsidR="00E7532C" w:rsidRPr="00E7532C" w:rsidTr="00273B8E">
        <w:trPr>
          <w:trHeight w:val="41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21.05.04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зГД-15-5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Горное дело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Горные машины и оборудование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ГМиТТК</w:t>
            </w:r>
            <w:proofErr w:type="spellEnd"/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Мажитов</w:t>
            </w:r>
            <w:proofErr w:type="spellEnd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А.М.</w:t>
            </w:r>
          </w:p>
        </w:tc>
      </w:tr>
      <w:tr w:rsidR="00E7532C" w:rsidRPr="00E7532C" w:rsidTr="00273B8E">
        <w:trPr>
          <w:trHeight w:val="49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21.05.04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ГД-15-5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Горное дело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Горные машины и оборудование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ГМиТТК</w:t>
            </w:r>
            <w:proofErr w:type="spellEnd"/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Мажитов</w:t>
            </w:r>
            <w:proofErr w:type="spellEnd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А.М.</w:t>
            </w:r>
          </w:p>
        </w:tc>
      </w:tr>
      <w:tr w:rsidR="00E7532C" w:rsidRPr="00E7532C" w:rsidTr="00273B8E">
        <w:trPr>
          <w:trHeight w:val="276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21.05.04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зГД-16-5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Горное дело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Горные машины и оборудование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ГМиТТК</w:t>
            </w:r>
            <w:proofErr w:type="spellEnd"/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Мажитов</w:t>
            </w:r>
            <w:proofErr w:type="spellEnd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А.М.</w:t>
            </w:r>
          </w:p>
        </w:tc>
      </w:tr>
      <w:tr w:rsidR="00E7532C" w:rsidRPr="00E7532C" w:rsidTr="00273B8E">
        <w:trPr>
          <w:trHeight w:val="528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21.05.04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ГД-16-5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Горное дело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Горные машины и оборудование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ГМиТТК</w:t>
            </w:r>
            <w:proofErr w:type="spellEnd"/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Мажитов</w:t>
            </w:r>
            <w:proofErr w:type="spellEnd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А.М.</w:t>
            </w:r>
          </w:p>
        </w:tc>
      </w:tr>
      <w:tr w:rsidR="00E7532C" w:rsidRPr="00E7532C" w:rsidTr="00273B8E">
        <w:trPr>
          <w:trHeight w:val="354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21.05.04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зГД-17-5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Горное дело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Горные машины и оборудование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ГМиТТК</w:t>
            </w:r>
            <w:proofErr w:type="spellEnd"/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Мажитов</w:t>
            </w:r>
            <w:proofErr w:type="spellEnd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А.М.</w:t>
            </w:r>
          </w:p>
        </w:tc>
      </w:tr>
      <w:tr w:rsidR="00E7532C" w:rsidRPr="00E7532C" w:rsidTr="00273B8E">
        <w:trPr>
          <w:trHeight w:val="276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21.05.04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зГД-18-5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Горное дело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Горные машины и оборудование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ГМиТТК</w:t>
            </w:r>
            <w:proofErr w:type="spellEnd"/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Мажитов</w:t>
            </w:r>
            <w:proofErr w:type="spellEnd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А.М.</w:t>
            </w:r>
          </w:p>
        </w:tc>
      </w:tr>
      <w:tr w:rsidR="00E7532C" w:rsidRPr="00E7532C" w:rsidTr="00273B8E">
        <w:trPr>
          <w:trHeight w:val="276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21.05.04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ГД-18-5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Горное дело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Горные машины и оборудование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ГМиТТК</w:t>
            </w:r>
            <w:proofErr w:type="spellEnd"/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Мажитов</w:t>
            </w:r>
            <w:proofErr w:type="spellEnd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А.М.</w:t>
            </w:r>
          </w:p>
        </w:tc>
      </w:tr>
      <w:tr w:rsidR="00E7532C" w:rsidRPr="00E7532C" w:rsidTr="00273B8E">
        <w:trPr>
          <w:trHeight w:val="51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21.05.04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зГД-19-5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Горное дело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Горные машины и оборудование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ГМиТТК</w:t>
            </w:r>
            <w:proofErr w:type="spellEnd"/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Мажитов</w:t>
            </w:r>
            <w:proofErr w:type="spellEnd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А.М.</w:t>
            </w:r>
          </w:p>
        </w:tc>
      </w:tr>
      <w:tr w:rsidR="00E7532C" w:rsidRPr="00E7532C" w:rsidTr="00273B8E">
        <w:trPr>
          <w:trHeight w:val="624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21.05.04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ГД-19-5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Горное дело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Горные машины и оборудование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ГМиТТК</w:t>
            </w:r>
            <w:proofErr w:type="spellEnd"/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Мажитов</w:t>
            </w:r>
            <w:proofErr w:type="spellEnd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А.М.</w:t>
            </w:r>
          </w:p>
        </w:tc>
      </w:tr>
      <w:tr w:rsidR="00E7532C" w:rsidRPr="00E7532C" w:rsidTr="00273B8E">
        <w:trPr>
          <w:trHeight w:val="276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21.05.04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ГД-20-5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Горное дело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Горные машины и оборудование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ГМиТТК</w:t>
            </w:r>
            <w:proofErr w:type="spellEnd"/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Мажитов</w:t>
            </w:r>
            <w:proofErr w:type="spellEnd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А.М.</w:t>
            </w:r>
          </w:p>
        </w:tc>
      </w:tr>
      <w:tr w:rsidR="00E7532C" w:rsidRPr="00E7532C" w:rsidTr="00273B8E">
        <w:trPr>
          <w:trHeight w:val="51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21.05.04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зГД-20-5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Горное дело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Горные машины и оборудование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ГМиТТК</w:t>
            </w:r>
            <w:proofErr w:type="spellEnd"/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Мажитов</w:t>
            </w:r>
            <w:proofErr w:type="spellEnd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А.М.</w:t>
            </w:r>
          </w:p>
        </w:tc>
      </w:tr>
      <w:tr w:rsidR="00E7532C" w:rsidRPr="00E7532C" w:rsidTr="00273B8E">
        <w:trPr>
          <w:trHeight w:val="51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21.05.04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ГД-15-6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Горное дело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Электрификация и автоматизация горного производства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ГМиТТК</w:t>
            </w:r>
            <w:proofErr w:type="spellEnd"/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Мажитов</w:t>
            </w:r>
            <w:proofErr w:type="spellEnd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А.М.</w:t>
            </w:r>
          </w:p>
        </w:tc>
      </w:tr>
      <w:tr w:rsidR="00E7532C" w:rsidRPr="00E7532C" w:rsidTr="00273B8E">
        <w:trPr>
          <w:trHeight w:val="528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21.05.04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ГД-16-6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Горное дело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Электрификация и автоматизация горного производства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ГМиТТК</w:t>
            </w:r>
            <w:proofErr w:type="spellEnd"/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Мажитов</w:t>
            </w:r>
            <w:proofErr w:type="spellEnd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А.М.</w:t>
            </w:r>
          </w:p>
        </w:tc>
      </w:tr>
      <w:tr w:rsidR="00E7532C" w:rsidRPr="00E7532C" w:rsidTr="00273B8E">
        <w:trPr>
          <w:trHeight w:val="528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21.05.04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ГД-17-6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Горное дело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Электрификация и автоматизация горного производства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ГМиТТК</w:t>
            </w:r>
            <w:proofErr w:type="spellEnd"/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Мажитов</w:t>
            </w:r>
            <w:proofErr w:type="spellEnd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А.М.</w:t>
            </w:r>
          </w:p>
        </w:tc>
      </w:tr>
      <w:tr w:rsidR="00E7532C" w:rsidRPr="00E7532C" w:rsidTr="00273B8E">
        <w:trPr>
          <w:trHeight w:val="528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21.05.04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ГД-19-6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Горное дело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Электрификация и автоматизация горного производства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ГМиТТК</w:t>
            </w:r>
            <w:proofErr w:type="spellEnd"/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Мажитов</w:t>
            </w:r>
            <w:proofErr w:type="spellEnd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А.М.</w:t>
            </w:r>
          </w:p>
        </w:tc>
      </w:tr>
      <w:tr w:rsidR="00E7532C" w:rsidRPr="00E7532C" w:rsidTr="00273B8E">
        <w:trPr>
          <w:trHeight w:val="528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21.05.04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ГД-20-6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Горное дело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Электрификация и автоматизация горного производства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ГМиТТК</w:t>
            </w:r>
            <w:proofErr w:type="spellEnd"/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Мажитов</w:t>
            </w:r>
            <w:proofErr w:type="spellEnd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А.М.</w:t>
            </w:r>
          </w:p>
        </w:tc>
      </w:tr>
      <w:tr w:rsidR="00E7532C" w:rsidRPr="00E7532C" w:rsidTr="00273B8E">
        <w:trPr>
          <w:trHeight w:val="528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21.05.04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зГД-20-6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Горное дело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Электрификация и автоматизация горного производства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ГМиТТК</w:t>
            </w:r>
            <w:proofErr w:type="spellEnd"/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Мажитов</w:t>
            </w:r>
            <w:proofErr w:type="spellEnd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А.М.</w:t>
            </w:r>
          </w:p>
        </w:tc>
      </w:tr>
      <w:tr w:rsidR="00E7532C" w:rsidRPr="00E7532C" w:rsidTr="00273B8E">
        <w:trPr>
          <w:trHeight w:val="528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23.03.02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ГНТб-19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Наземные транспортно-технологические комплексы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Подъемно-транспортные, строительные, дорожные машины и оборудование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ГМиТТК</w:t>
            </w:r>
            <w:proofErr w:type="spellEnd"/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Мажитов</w:t>
            </w:r>
            <w:proofErr w:type="spellEnd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А.М.</w:t>
            </w:r>
          </w:p>
        </w:tc>
      </w:tr>
      <w:tr w:rsidR="00E7532C" w:rsidRPr="00E7532C" w:rsidTr="00273B8E">
        <w:trPr>
          <w:trHeight w:val="528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23.03.02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зГНТб-20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Наземные транспортно-технологические комплексы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Подъемно-транспортные, строительные, дорожные машины и оборудование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ГМиТТК</w:t>
            </w:r>
            <w:proofErr w:type="spellEnd"/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Мажитов</w:t>
            </w:r>
            <w:proofErr w:type="spellEnd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А.М.</w:t>
            </w:r>
          </w:p>
        </w:tc>
      </w:tr>
      <w:tr w:rsidR="00E7532C" w:rsidRPr="00E7532C" w:rsidTr="00273B8E">
        <w:trPr>
          <w:trHeight w:val="339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23.05.01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зГНТ-15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Наземные транспортно-технологические средства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Подъемно-транспортные, строительные, дорожные средства и оборудование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ГМиТТК</w:t>
            </w:r>
            <w:proofErr w:type="spellEnd"/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Мажитов</w:t>
            </w:r>
            <w:proofErr w:type="spellEnd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А.М.</w:t>
            </w:r>
          </w:p>
        </w:tc>
      </w:tr>
      <w:tr w:rsidR="00E7532C" w:rsidRPr="00E7532C" w:rsidTr="00273B8E">
        <w:trPr>
          <w:trHeight w:val="51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23.05.01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зГНТ-16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Наземные транспортно-технологические средства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Подъемно-транспортные, строительные, дорожные средства и оборудование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ГМиТТК</w:t>
            </w:r>
            <w:proofErr w:type="spellEnd"/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Мажитов</w:t>
            </w:r>
            <w:proofErr w:type="spellEnd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А.М.</w:t>
            </w:r>
          </w:p>
        </w:tc>
      </w:tr>
      <w:tr w:rsidR="00E7532C" w:rsidRPr="00E7532C" w:rsidTr="00273B8E">
        <w:trPr>
          <w:trHeight w:val="528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23.05.01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ГНТ-17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Наземные транспортно-технологические средства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Подъемно-транспортные, строительные, дорожные средства и оборудование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ГМиТТК</w:t>
            </w:r>
            <w:proofErr w:type="spellEnd"/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Мажитов</w:t>
            </w:r>
            <w:proofErr w:type="spellEnd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А.М.</w:t>
            </w:r>
          </w:p>
        </w:tc>
      </w:tr>
      <w:tr w:rsidR="00E7532C" w:rsidRPr="00E7532C" w:rsidTr="00273B8E">
        <w:trPr>
          <w:trHeight w:val="648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23.05.01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ГНТ-18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Наземные транспортно-технологические средства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Подъемно-транспортные, строительные, дорожные средства и оборудование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ГМиТТК</w:t>
            </w:r>
            <w:proofErr w:type="spellEnd"/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Мажитов</w:t>
            </w:r>
            <w:proofErr w:type="spellEnd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А.М.</w:t>
            </w:r>
          </w:p>
        </w:tc>
      </w:tr>
      <w:tr w:rsidR="00E7532C" w:rsidRPr="00E7532C" w:rsidTr="00273B8E">
        <w:trPr>
          <w:trHeight w:val="528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23.05.01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зГНТ-20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Наземные транспортно-технологические средства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Подъемно-транспортные, строительные, дорожные средства и оборудование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ГМиТТК</w:t>
            </w:r>
            <w:proofErr w:type="spellEnd"/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Мажитов</w:t>
            </w:r>
            <w:proofErr w:type="spellEnd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А.М.</w:t>
            </w:r>
          </w:p>
        </w:tc>
      </w:tr>
      <w:tr w:rsidR="00E7532C" w:rsidRPr="00E7532C" w:rsidTr="00273B8E">
        <w:trPr>
          <w:trHeight w:val="51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38.03.03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зЭУПп-16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Управление персоналом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Управление персоналом организации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ГМУиУП</w:t>
            </w:r>
            <w:proofErr w:type="spellEnd"/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Балынская Н.Р.</w:t>
            </w:r>
          </w:p>
        </w:tc>
      </w:tr>
      <w:tr w:rsidR="00E7532C" w:rsidRPr="00E7532C" w:rsidTr="00273B8E">
        <w:trPr>
          <w:trHeight w:val="528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38.03.03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дЭУПп-17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Управление персоналом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Управление персоналом организации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ГМУиУП</w:t>
            </w:r>
            <w:proofErr w:type="spellEnd"/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Балынская Н.Р.</w:t>
            </w:r>
          </w:p>
        </w:tc>
      </w:tr>
      <w:tr w:rsidR="00E7532C" w:rsidRPr="00E7532C" w:rsidTr="00273B8E">
        <w:trPr>
          <w:trHeight w:val="528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38.03.03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дЭУПп-18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Управление персоналом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Управление персоналом организации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ГМУиУП</w:t>
            </w:r>
            <w:proofErr w:type="spellEnd"/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Балынская Н.Р.</w:t>
            </w:r>
          </w:p>
        </w:tc>
      </w:tr>
      <w:tr w:rsidR="00E7532C" w:rsidRPr="00E7532C" w:rsidTr="00273B8E">
        <w:trPr>
          <w:trHeight w:val="528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38.03.03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дЭУПп-19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Управление персоналом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Управление персоналом организации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ГМУиУП</w:t>
            </w:r>
            <w:proofErr w:type="spellEnd"/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Балынская Н.Р.</w:t>
            </w:r>
          </w:p>
        </w:tc>
      </w:tr>
      <w:tr w:rsidR="00E7532C" w:rsidRPr="00E7532C" w:rsidTr="00273B8E">
        <w:trPr>
          <w:trHeight w:val="408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38.03.03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дЭУПп-20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Управление персоналом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Управление персоналом организации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ГМУиУП</w:t>
            </w:r>
            <w:proofErr w:type="spellEnd"/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Балынская Н.Р.</w:t>
            </w:r>
          </w:p>
        </w:tc>
      </w:tr>
      <w:tr w:rsidR="00E7532C" w:rsidRPr="00E7532C" w:rsidTr="00273B8E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38.03.04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дЭГМб-19-1,2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Государственное и муниципальное управление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Государственное и муниципальное управление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ГМУиУП</w:t>
            </w:r>
            <w:proofErr w:type="spellEnd"/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Балынская Н.Р.</w:t>
            </w:r>
          </w:p>
        </w:tc>
      </w:tr>
      <w:tr w:rsidR="00E7532C" w:rsidRPr="00E7532C" w:rsidTr="00273B8E">
        <w:trPr>
          <w:trHeight w:val="528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38.03.04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дЭГМб-16-14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Государственное и муниципальное управление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 предусмотрен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ГМУиУП</w:t>
            </w:r>
            <w:proofErr w:type="spellEnd"/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Балынская Н.Р.</w:t>
            </w:r>
          </w:p>
        </w:tc>
      </w:tr>
      <w:tr w:rsidR="00E7532C" w:rsidRPr="00E7532C" w:rsidTr="00273B8E">
        <w:trPr>
          <w:trHeight w:val="528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38.03.04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зЭГМб-16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Государственное и муниципальное управление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 предусмотрен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ГМУиУП</w:t>
            </w:r>
            <w:proofErr w:type="spellEnd"/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Балынская Н.Р.</w:t>
            </w:r>
          </w:p>
        </w:tc>
      </w:tr>
      <w:tr w:rsidR="00E7532C" w:rsidRPr="00E7532C" w:rsidTr="00273B8E">
        <w:trPr>
          <w:trHeight w:val="528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38.03.04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дЭГМб-17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Государственное и муниципальное управление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 предусмотрен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ГМУиУП</w:t>
            </w:r>
            <w:proofErr w:type="spellEnd"/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Балынская Н.Р.</w:t>
            </w:r>
          </w:p>
        </w:tc>
      </w:tr>
      <w:tr w:rsidR="00E7532C" w:rsidRPr="00E7532C" w:rsidTr="00273B8E">
        <w:trPr>
          <w:trHeight w:val="528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38.03.04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зЭГМб-17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Государственное и муниципальное управление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 предусмотрен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ГМУиУП</w:t>
            </w:r>
            <w:proofErr w:type="spellEnd"/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Балынская Н.Р.</w:t>
            </w:r>
          </w:p>
        </w:tc>
      </w:tr>
      <w:tr w:rsidR="00E7532C" w:rsidRPr="00E7532C" w:rsidTr="00273B8E">
        <w:trPr>
          <w:trHeight w:val="276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38.03.04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ЭГМб-17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Государственное и муниципальное управление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 предусмотрен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ГМУиУП</w:t>
            </w:r>
            <w:proofErr w:type="spellEnd"/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Балынская Н.Р.</w:t>
            </w:r>
          </w:p>
        </w:tc>
      </w:tr>
      <w:tr w:rsidR="00E7532C" w:rsidRPr="00E7532C" w:rsidTr="00273B8E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38.03.04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дЭГМб-18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Государственное и муниципальное управление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 предусмотрен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ГМУиУП</w:t>
            </w:r>
            <w:proofErr w:type="spellEnd"/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Балынская Н.Р.</w:t>
            </w:r>
          </w:p>
        </w:tc>
      </w:tr>
      <w:tr w:rsidR="00E7532C" w:rsidRPr="00E7532C" w:rsidTr="00273B8E">
        <w:trPr>
          <w:trHeight w:val="528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38.03.04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ЭГМб-18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Государственное и муниципальное управление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 предусмотрен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ГМУиУП</w:t>
            </w:r>
            <w:proofErr w:type="spellEnd"/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Балынская Н.Р.</w:t>
            </w:r>
          </w:p>
        </w:tc>
      </w:tr>
      <w:tr w:rsidR="00E7532C" w:rsidRPr="00E7532C" w:rsidTr="00273B8E">
        <w:trPr>
          <w:trHeight w:val="276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38.03.04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зЭГМб-20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Государственное и муниципальное управление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 предусмотрен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ГМУиУП</w:t>
            </w:r>
            <w:proofErr w:type="spellEnd"/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Балынская Н.Р.</w:t>
            </w:r>
          </w:p>
        </w:tc>
      </w:tr>
      <w:tr w:rsidR="00E7532C" w:rsidRPr="00E7532C" w:rsidTr="00273B8E">
        <w:trPr>
          <w:trHeight w:val="276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38.03.04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дЭГМб-20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Государственное и муниципальное управление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 предусмотрен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ГМУиУП</w:t>
            </w:r>
            <w:proofErr w:type="spellEnd"/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Балынская Н.Р.</w:t>
            </w:r>
          </w:p>
        </w:tc>
      </w:tr>
      <w:tr w:rsidR="00E7532C" w:rsidRPr="00E7532C" w:rsidTr="00273B8E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38.03.04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ЭГМб-20-1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Государственное и муниципальное управление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 предусмотрен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ГМУиУП</w:t>
            </w:r>
            <w:proofErr w:type="spellEnd"/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Балынская Н.Р.</w:t>
            </w:r>
          </w:p>
        </w:tc>
      </w:tr>
      <w:tr w:rsidR="00E7532C" w:rsidRPr="00E7532C" w:rsidTr="00273B8E">
        <w:trPr>
          <w:trHeight w:val="528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38.04.03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зЭУПм-18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Управление персоналом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Инновационные технологии в управлении персоналом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ГМУиУП</w:t>
            </w:r>
            <w:proofErr w:type="spellEnd"/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Балынская Н.Р.</w:t>
            </w:r>
          </w:p>
        </w:tc>
      </w:tr>
      <w:tr w:rsidR="00E7532C" w:rsidRPr="00E7532C" w:rsidTr="00273B8E">
        <w:trPr>
          <w:trHeight w:val="6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38.04.03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зЭУПм-19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Управление персоналом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Инновационные технологии в управлении персоналом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ГМУиУП</w:t>
            </w:r>
            <w:proofErr w:type="spellEnd"/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Балынская Н.Р.</w:t>
            </w:r>
          </w:p>
        </w:tc>
      </w:tr>
      <w:tr w:rsidR="00E7532C" w:rsidRPr="00E7532C" w:rsidTr="00273B8E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38.04.03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ЭУПм-19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Управление персоналом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Инновационные технологии в управлении персоналом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ГМУиУП</w:t>
            </w:r>
            <w:proofErr w:type="spellEnd"/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Балынская Н.Р.</w:t>
            </w:r>
          </w:p>
        </w:tc>
      </w:tr>
      <w:tr w:rsidR="00E7532C" w:rsidRPr="00E7532C" w:rsidTr="00273B8E">
        <w:trPr>
          <w:trHeight w:val="528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38.04.03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зЭУПм-20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Управление персоналом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Инновационные технологии в управлении персоналом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ГМУиУП</w:t>
            </w:r>
            <w:proofErr w:type="spellEnd"/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Балынская Н.Р.</w:t>
            </w:r>
          </w:p>
        </w:tc>
      </w:tr>
      <w:tr w:rsidR="00E7532C" w:rsidRPr="00E7532C" w:rsidTr="00273B8E">
        <w:trPr>
          <w:trHeight w:val="528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38.04.03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дЭУПм-20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Управление персоналом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Инновационные технологии в управлении персоналом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ГМУиУП</w:t>
            </w:r>
            <w:proofErr w:type="spellEnd"/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Балынская Н.Р.</w:t>
            </w:r>
          </w:p>
        </w:tc>
      </w:tr>
      <w:tr w:rsidR="00E7532C" w:rsidRPr="00E7532C" w:rsidTr="00273B8E">
        <w:trPr>
          <w:trHeight w:val="792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38.04.03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ЭУПм-20-1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Управление персоналом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Инновационные технологии в управлении персоналом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ГМУиУП</w:t>
            </w:r>
            <w:proofErr w:type="spellEnd"/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Балынская Н.Р.</w:t>
            </w:r>
          </w:p>
        </w:tc>
      </w:tr>
      <w:tr w:rsidR="00E7532C" w:rsidRPr="00E7532C" w:rsidTr="00273B8E">
        <w:trPr>
          <w:trHeight w:val="528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41.03.06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ЭПСб-17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Публичная политика и социальные науки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 предусмотрен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ГМУиУП</w:t>
            </w:r>
            <w:proofErr w:type="spellEnd"/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Балынская Н.Р.</w:t>
            </w:r>
          </w:p>
        </w:tc>
      </w:tr>
      <w:tr w:rsidR="00E7532C" w:rsidRPr="00E7532C" w:rsidTr="00273B8E">
        <w:trPr>
          <w:trHeight w:val="792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41.03.06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дЭПСб-18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Публичная политика и социальные науки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 предусмотрен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ГМУиУП</w:t>
            </w:r>
            <w:proofErr w:type="spellEnd"/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Балынская Н.Р.</w:t>
            </w:r>
          </w:p>
        </w:tc>
      </w:tr>
      <w:tr w:rsidR="00E7532C" w:rsidRPr="00E7532C" w:rsidTr="00273B8E">
        <w:trPr>
          <w:trHeight w:val="276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41.03.06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ЭПСб-18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Публичная политика и социальные науки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 предусмотрен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ГМУиУП</w:t>
            </w:r>
            <w:proofErr w:type="spellEnd"/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Балынская Н.Р.</w:t>
            </w:r>
          </w:p>
        </w:tc>
      </w:tr>
      <w:tr w:rsidR="00E7532C" w:rsidRPr="00E7532C" w:rsidTr="00273B8E">
        <w:trPr>
          <w:trHeight w:val="552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41.03.06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дЭПСб-19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Публичная политика и социальные науки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 предусмотрен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ГМУиУП</w:t>
            </w:r>
            <w:proofErr w:type="spellEnd"/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Балынская Н.Р.</w:t>
            </w:r>
          </w:p>
        </w:tc>
      </w:tr>
      <w:tr w:rsidR="00E7532C" w:rsidRPr="00E7532C" w:rsidTr="00273B8E">
        <w:trPr>
          <w:trHeight w:val="552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41.03.06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ЭПСб-19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Публичная политика и социальные науки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 предусмотрен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ГМУиУП</w:t>
            </w:r>
            <w:proofErr w:type="spellEnd"/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Балынская Н.Р.</w:t>
            </w:r>
          </w:p>
        </w:tc>
      </w:tr>
      <w:tr w:rsidR="00E7532C" w:rsidRPr="00E7532C" w:rsidTr="00273B8E">
        <w:trPr>
          <w:trHeight w:val="597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41.03.06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ЭПСб-20-1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Публичная политика и социальные науки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 предусмотрен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ГМУиУП</w:t>
            </w:r>
            <w:proofErr w:type="spellEnd"/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Балынская Н.Р.</w:t>
            </w:r>
          </w:p>
        </w:tc>
      </w:tr>
      <w:tr w:rsidR="00E7532C" w:rsidRPr="00E7532C" w:rsidTr="00273B8E">
        <w:trPr>
          <w:trHeight w:val="509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29.03.05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СКИп-18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Конструирование изделий легкой промышленности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 предусмотрен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Дизайна</w:t>
            </w:r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Григорьев А.Д.</w:t>
            </w:r>
          </w:p>
        </w:tc>
      </w:tr>
      <w:tr w:rsidR="00E7532C" w:rsidRPr="00E7532C" w:rsidTr="00273B8E">
        <w:trPr>
          <w:trHeight w:val="316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54.03.01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дСДб-18-4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Дизайн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Графический дизайн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Дизайна</w:t>
            </w:r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Григорьев А.Д.</w:t>
            </w:r>
          </w:p>
        </w:tc>
      </w:tr>
      <w:tr w:rsidR="00E7532C" w:rsidRPr="00E7532C" w:rsidTr="00273B8E">
        <w:trPr>
          <w:trHeight w:val="276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54.03.01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дСДб-19-41, 42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Дизайн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Графический дизайн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Дизайна</w:t>
            </w:r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Григорьев А.Д.</w:t>
            </w:r>
          </w:p>
        </w:tc>
      </w:tr>
      <w:tr w:rsidR="00E7532C" w:rsidRPr="00E7532C" w:rsidTr="00273B8E">
        <w:trPr>
          <w:trHeight w:val="276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54.03.01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дСДб-20-4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Дизайн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Графический дизайн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Дизайна</w:t>
            </w:r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Григорьев А.Д.</w:t>
            </w:r>
          </w:p>
        </w:tc>
      </w:tr>
      <w:tr w:rsidR="00E7532C" w:rsidRPr="00E7532C" w:rsidTr="00273B8E">
        <w:trPr>
          <w:trHeight w:val="271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54.03.01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СДб-18-2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Дизайн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Дизайн мебели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Дизайна</w:t>
            </w:r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Григорьев А.Д.</w:t>
            </w:r>
          </w:p>
        </w:tc>
      </w:tr>
      <w:tr w:rsidR="00E7532C" w:rsidRPr="00E7532C" w:rsidTr="00273B8E">
        <w:trPr>
          <w:trHeight w:val="29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54.03.01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СДб-20-2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Дизайн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Дизайн мебели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Дизайна</w:t>
            </w:r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Григорьев А.Д.</w:t>
            </w:r>
          </w:p>
        </w:tc>
      </w:tr>
      <w:tr w:rsidR="00E7532C" w:rsidRPr="00E7532C" w:rsidTr="00273B8E">
        <w:trPr>
          <w:trHeight w:val="273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54.03.01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СДб-17-3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Дизайн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Дизайн среды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Дизайна</w:t>
            </w:r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Григорьев А.Д.</w:t>
            </w:r>
          </w:p>
        </w:tc>
      </w:tr>
      <w:tr w:rsidR="00E7532C" w:rsidRPr="00E7532C" w:rsidTr="00273B8E">
        <w:trPr>
          <w:trHeight w:val="276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54.03.01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СДб-19-3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Дизайн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Дизайн среды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Дизайна</w:t>
            </w:r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Григорьев А.Д.</w:t>
            </w:r>
          </w:p>
        </w:tc>
      </w:tr>
      <w:tr w:rsidR="00E7532C" w:rsidRPr="00E7532C" w:rsidTr="00273B8E">
        <w:trPr>
          <w:trHeight w:val="263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54.04.01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СДм-19-1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Дизайн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Интерьер и оборудование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Дизайна</w:t>
            </w:r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Григорьев А.Д.</w:t>
            </w:r>
          </w:p>
        </w:tc>
      </w:tr>
      <w:tr w:rsidR="00E7532C" w:rsidRPr="00E7532C" w:rsidTr="00273B8E">
        <w:trPr>
          <w:trHeight w:val="28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54.04.01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СДм-20-1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Дизайн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Интерьер и оборудование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Дизайна</w:t>
            </w:r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Григорьев А.Д.</w:t>
            </w:r>
          </w:p>
        </w:tc>
      </w:tr>
      <w:tr w:rsidR="00E7532C" w:rsidRPr="00E7532C" w:rsidTr="00273B8E">
        <w:trPr>
          <w:trHeight w:val="276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44.03.02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дИППб-16-14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Психолого-педагогическое образование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Психология и педагогика дошкольного образования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ДиСО</w:t>
            </w:r>
            <w:proofErr w:type="spellEnd"/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Санникова Л.Н.</w:t>
            </w:r>
          </w:p>
        </w:tc>
      </w:tr>
      <w:tr w:rsidR="00E7532C" w:rsidRPr="00E7532C" w:rsidTr="00273B8E">
        <w:trPr>
          <w:trHeight w:val="51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44.03.02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дИППб-17-3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Психолого-педагогическое образование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Психология и педагогика дошкольного образования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ДиСО</w:t>
            </w:r>
            <w:proofErr w:type="spellEnd"/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Санникова Л.Н.</w:t>
            </w:r>
          </w:p>
        </w:tc>
      </w:tr>
      <w:tr w:rsidR="00E7532C" w:rsidRPr="00E7532C" w:rsidTr="00273B8E">
        <w:trPr>
          <w:trHeight w:val="276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44.03.02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зИППб-17-3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Психолого-педагогическое образование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Психология и педагогика дошкольного образования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ДиСО</w:t>
            </w:r>
            <w:proofErr w:type="spellEnd"/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Санникова Л.Н.</w:t>
            </w:r>
          </w:p>
        </w:tc>
      </w:tr>
      <w:tr w:rsidR="00E7532C" w:rsidRPr="00E7532C" w:rsidTr="00273B8E">
        <w:trPr>
          <w:trHeight w:val="792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44.03.02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дИППб-18-3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Психолого-педагогическое образование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Психология и педагогика дошкольного образования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ДиСО</w:t>
            </w:r>
            <w:proofErr w:type="spellEnd"/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Санникова Л.Н.</w:t>
            </w:r>
          </w:p>
        </w:tc>
      </w:tr>
      <w:tr w:rsidR="00E7532C" w:rsidRPr="00E7532C" w:rsidTr="00273B8E">
        <w:trPr>
          <w:trHeight w:val="528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44.03.02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дИППб-19-3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Психолого-педагогическое образование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Психология и педагогика дошкольного образования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ДиСО</w:t>
            </w:r>
            <w:proofErr w:type="spellEnd"/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Санникова Л.Н.</w:t>
            </w:r>
          </w:p>
        </w:tc>
      </w:tr>
      <w:tr w:rsidR="00E7532C" w:rsidRPr="00E7532C" w:rsidTr="00273B8E">
        <w:trPr>
          <w:trHeight w:val="552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44.03.02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ИППб-19-3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Психолого-педагогическое образование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Психология и педагогика дошкольного образования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ДиСО</w:t>
            </w:r>
            <w:proofErr w:type="spellEnd"/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Санникова Л.Н.</w:t>
            </w:r>
          </w:p>
        </w:tc>
      </w:tr>
      <w:tr w:rsidR="00E7532C" w:rsidRPr="00E7532C" w:rsidTr="00273B8E">
        <w:trPr>
          <w:trHeight w:val="601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44.03.02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дИППб-20-3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Психолого-педагогическое образование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Психология и педагогика дошкольного образования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ДиСО</w:t>
            </w:r>
            <w:proofErr w:type="spellEnd"/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Санникова Л.Н.</w:t>
            </w:r>
          </w:p>
        </w:tc>
      </w:tr>
      <w:tr w:rsidR="00E7532C" w:rsidRPr="00E7532C" w:rsidTr="00273B8E">
        <w:trPr>
          <w:trHeight w:val="51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44.03.03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дИСОб-16-14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Специальное (дефектологическое) образование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Дошкольная дефектология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ДиСО</w:t>
            </w:r>
            <w:proofErr w:type="spellEnd"/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Санникова Л.Н.</w:t>
            </w:r>
          </w:p>
        </w:tc>
      </w:tr>
      <w:tr w:rsidR="00E7532C" w:rsidRPr="00E7532C" w:rsidTr="00273B8E">
        <w:trPr>
          <w:trHeight w:val="276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44.03.03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дИСОб-17-2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Специальное (дефектологическое) образование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Дошкольная дефектология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ДиСО</w:t>
            </w:r>
            <w:proofErr w:type="spellEnd"/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Санникова Л.Н.</w:t>
            </w:r>
          </w:p>
        </w:tc>
      </w:tr>
      <w:tr w:rsidR="00E7532C" w:rsidRPr="00E7532C" w:rsidTr="00273B8E">
        <w:trPr>
          <w:trHeight w:val="276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44.03.03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ИСОп-17-2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Специальное (дефектологическое) образование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Дошкольная дефектология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ДиСО</w:t>
            </w:r>
            <w:proofErr w:type="spellEnd"/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Санникова Л.Н.</w:t>
            </w:r>
          </w:p>
        </w:tc>
      </w:tr>
      <w:tr w:rsidR="00E7532C" w:rsidRPr="00E7532C" w:rsidTr="00273B8E">
        <w:trPr>
          <w:trHeight w:val="276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44.03.03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дИСОб-18-2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Специальное (дефектологическое) образование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Дошкольная дефектология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ДиСО</w:t>
            </w:r>
            <w:proofErr w:type="spellEnd"/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Санникова Л.Н.</w:t>
            </w:r>
          </w:p>
        </w:tc>
      </w:tr>
      <w:tr w:rsidR="00E7532C" w:rsidRPr="00E7532C" w:rsidTr="00273B8E">
        <w:trPr>
          <w:trHeight w:val="276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44.03.03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ИСОп-18-2-1,2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Специальное (дефектологическое) образование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Дошкольная дефектология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ДиСО</w:t>
            </w:r>
            <w:proofErr w:type="spellEnd"/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Санникова Л.Н.</w:t>
            </w:r>
          </w:p>
        </w:tc>
      </w:tr>
      <w:tr w:rsidR="00E7532C" w:rsidRPr="00E7532C" w:rsidTr="00273B8E">
        <w:trPr>
          <w:trHeight w:val="528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44.03.03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дИСОб-19-21, 22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Специальное (дефектологическое) образование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Дошкольная дефектология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ДиСО</w:t>
            </w:r>
            <w:proofErr w:type="spellEnd"/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Санникова Л.Н.</w:t>
            </w:r>
          </w:p>
        </w:tc>
      </w:tr>
      <w:tr w:rsidR="00E7532C" w:rsidRPr="00E7532C" w:rsidTr="00273B8E">
        <w:trPr>
          <w:trHeight w:val="528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44.03.03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ИСОб-19-2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Специальное (дефектологическое) образование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Дошкольная дефектология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ДиСО</w:t>
            </w:r>
            <w:proofErr w:type="spellEnd"/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Санникова Л.Н.</w:t>
            </w:r>
          </w:p>
        </w:tc>
      </w:tr>
      <w:tr w:rsidR="00E7532C" w:rsidRPr="00E7532C" w:rsidTr="00273B8E">
        <w:trPr>
          <w:trHeight w:val="528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44.03.03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дИСОб-20-2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Специальное (дефектологическое) образование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Дошкольная дефектология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ДиСО</w:t>
            </w:r>
            <w:proofErr w:type="spellEnd"/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Санникова Л.Н.</w:t>
            </w:r>
          </w:p>
        </w:tc>
      </w:tr>
      <w:tr w:rsidR="00E7532C" w:rsidRPr="00E7532C" w:rsidTr="00273B8E">
        <w:trPr>
          <w:trHeight w:val="528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44.03.03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ИСОб-20-2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Специальное (дефектологическое) образование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Дошкольная дефектология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ДиСО</w:t>
            </w:r>
            <w:proofErr w:type="spellEnd"/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Санникова Л.Н.</w:t>
            </w:r>
          </w:p>
        </w:tc>
      </w:tr>
      <w:tr w:rsidR="00E7532C" w:rsidRPr="00E7532C" w:rsidTr="00273B8E">
        <w:trPr>
          <w:trHeight w:val="556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44.03.03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зИСОб-16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Специальное (дефектологическое) образование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Логопедия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ДиСО</w:t>
            </w:r>
            <w:proofErr w:type="spellEnd"/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Санникова Л.Н.</w:t>
            </w:r>
          </w:p>
        </w:tc>
      </w:tr>
      <w:tr w:rsidR="00E7532C" w:rsidRPr="00E7532C" w:rsidTr="00273B8E">
        <w:trPr>
          <w:trHeight w:val="528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44.03.05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ИПОб-19-6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Педагогическое образование (с двумя профилями подготовки)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Дошкольное образование и дополнительное образование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ДиСО</w:t>
            </w:r>
            <w:proofErr w:type="spellEnd"/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Санникова Л.Н.</w:t>
            </w:r>
          </w:p>
        </w:tc>
      </w:tr>
      <w:tr w:rsidR="00E7532C" w:rsidRPr="00E7532C" w:rsidTr="00273B8E">
        <w:trPr>
          <w:trHeight w:val="528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44.03.05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ИПОб-20-6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Педагогическое образование (с двумя профилями подготовки)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Дошкольное образование и дополнительное образование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ДиСО</w:t>
            </w:r>
            <w:proofErr w:type="spellEnd"/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Санникова Л.Н.</w:t>
            </w:r>
          </w:p>
        </w:tc>
      </w:tr>
      <w:tr w:rsidR="00E7532C" w:rsidRPr="00E7532C" w:rsidTr="00273B8E">
        <w:trPr>
          <w:trHeight w:val="276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44.03.05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зППОб-15-1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Педагогическое образование (с двумя профилями подготовки)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Дошкольное образование и иностранный язык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ДиСО</w:t>
            </w:r>
            <w:proofErr w:type="spellEnd"/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Санникова Л.Н.</w:t>
            </w:r>
          </w:p>
        </w:tc>
      </w:tr>
      <w:tr w:rsidR="00E7532C" w:rsidRPr="00E7532C" w:rsidTr="00273B8E">
        <w:trPr>
          <w:trHeight w:val="51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44.03.05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ИПОб-16-6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Педагогическое образование (с двумя профилями подготовки)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Дошкольное образование и иностранный язык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ДиСО</w:t>
            </w:r>
            <w:proofErr w:type="spellEnd"/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Санникова Л.Н.</w:t>
            </w:r>
          </w:p>
        </w:tc>
      </w:tr>
      <w:tr w:rsidR="00E7532C" w:rsidRPr="00E7532C" w:rsidTr="00273B8E">
        <w:trPr>
          <w:trHeight w:val="276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44.03.05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ИПОп-17-6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Педагогическое образование (с двумя профилями подготовки)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Дошкольное образование и иностранный язык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ДиСО</w:t>
            </w:r>
            <w:proofErr w:type="spellEnd"/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Санникова Л.Н.</w:t>
            </w:r>
          </w:p>
        </w:tc>
      </w:tr>
      <w:tr w:rsidR="00E7532C" w:rsidRPr="00E7532C" w:rsidTr="00273B8E">
        <w:trPr>
          <w:trHeight w:val="276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44.04.01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ИПОм-19-4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Педагогическое образование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Управление дошкольным образованием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ДиСО</w:t>
            </w:r>
            <w:proofErr w:type="spellEnd"/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Санникова Л.Н.</w:t>
            </w:r>
          </w:p>
        </w:tc>
      </w:tr>
      <w:tr w:rsidR="00E7532C" w:rsidRPr="00E7532C" w:rsidTr="00273B8E">
        <w:trPr>
          <w:trHeight w:val="528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44.04.01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ИПОм-20-4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Педагогическое образование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Управление дошкольным образованием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ДиСО</w:t>
            </w:r>
            <w:proofErr w:type="spellEnd"/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Санникова Л.Н.</w:t>
            </w:r>
          </w:p>
        </w:tc>
      </w:tr>
      <w:tr w:rsidR="00E7532C" w:rsidRPr="00E7532C" w:rsidTr="00273B8E">
        <w:trPr>
          <w:trHeight w:val="528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45.03.01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ИФб-17-1,2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Филология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Филологическое обеспечение профессиональных коммуникаций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ЯиЛ</w:t>
            </w:r>
            <w:proofErr w:type="spellEnd"/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Рудакова С.В.</w:t>
            </w:r>
          </w:p>
        </w:tc>
      </w:tr>
      <w:tr w:rsidR="00E7532C" w:rsidRPr="00E7532C" w:rsidTr="00273B8E">
        <w:trPr>
          <w:trHeight w:val="51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45.03.01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ИФб-18-1,2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Филология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Филологическое обеспечение профессиональных коммуникаций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ЯиЛ</w:t>
            </w:r>
            <w:proofErr w:type="spellEnd"/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Рудакова С.В.</w:t>
            </w:r>
          </w:p>
        </w:tc>
      </w:tr>
      <w:tr w:rsidR="00E7532C" w:rsidRPr="00E7532C" w:rsidTr="00273B8E">
        <w:trPr>
          <w:trHeight w:val="51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45.03.01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ИФб-19-1,2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Филология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Филологическое обеспечение профессиональных коммуникаций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ЯиЛ</w:t>
            </w:r>
            <w:proofErr w:type="spellEnd"/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Рудакова С.В.</w:t>
            </w:r>
          </w:p>
        </w:tc>
      </w:tr>
      <w:tr w:rsidR="00E7532C" w:rsidRPr="00E7532C" w:rsidTr="00273B8E">
        <w:trPr>
          <w:trHeight w:val="528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45.03.01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дИФб-20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Филология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Филологическое обеспечение профессиональных коммуникаций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ЯиЛ</w:t>
            </w:r>
            <w:proofErr w:type="spellEnd"/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Рудакова С.В.</w:t>
            </w:r>
          </w:p>
        </w:tc>
      </w:tr>
      <w:tr w:rsidR="00E7532C" w:rsidRPr="00E7532C" w:rsidTr="00273B8E">
        <w:trPr>
          <w:trHeight w:val="528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45.03.01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ИФб-20-1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Филология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Филологическое обеспечение профессиональных коммуникаций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ЯиЛ</w:t>
            </w:r>
            <w:proofErr w:type="spellEnd"/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Рудакова С.В.</w:t>
            </w:r>
          </w:p>
        </w:tc>
      </w:tr>
      <w:tr w:rsidR="00E7532C" w:rsidRPr="00E7532C" w:rsidTr="00273B8E">
        <w:trPr>
          <w:trHeight w:val="528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45.04.01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ИФм-19-2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Филология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Филологические стратегии в управлении </w:t>
            </w:r>
            <w:proofErr w:type="spellStart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Интернет-контентом</w:t>
            </w:r>
            <w:proofErr w:type="spellEnd"/>
          </w:p>
        </w:tc>
        <w:tc>
          <w:tcPr>
            <w:tcW w:w="861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ЯиЛ</w:t>
            </w:r>
            <w:proofErr w:type="spellEnd"/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Рудакова С.В.</w:t>
            </w:r>
          </w:p>
        </w:tc>
      </w:tr>
      <w:tr w:rsidR="00E7532C" w:rsidRPr="00E7532C" w:rsidTr="00273B8E">
        <w:trPr>
          <w:trHeight w:val="6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45.04.01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ИФм-20-2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Филология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Филологические стратегии в управлении </w:t>
            </w:r>
            <w:proofErr w:type="spellStart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Интернет-контентом</w:t>
            </w:r>
            <w:proofErr w:type="spellEnd"/>
          </w:p>
        </w:tc>
        <w:tc>
          <w:tcPr>
            <w:tcW w:w="861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ЯиЛ</w:t>
            </w:r>
            <w:proofErr w:type="spellEnd"/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Рудакова С.В.</w:t>
            </w:r>
          </w:p>
        </w:tc>
      </w:tr>
      <w:tr w:rsidR="00E7532C" w:rsidRPr="00E7532C" w:rsidTr="00273B8E">
        <w:trPr>
          <w:trHeight w:val="339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45.06.01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ИЯЗа-19-1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Языкознание и литературоведение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Русская литература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ЯиЛ</w:t>
            </w:r>
            <w:proofErr w:type="spellEnd"/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Рудакова С.В.</w:t>
            </w:r>
          </w:p>
        </w:tc>
      </w:tr>
      <w:tr w:rsidR="00E7532C" w:rsidRPr="00E7532C" w:rsidTr="00273B8E">
        <w:trPr>
          <w:trHeight w:val="276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45.06.01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ИЯЗа-20-1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Языкознание и литературоведение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Русская литература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ЯиЛ</w:t>
            </w:r>
            <w:proofErr w:type="spellEnd"/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Рудакова С.В.</w:t>
            </w:r>
          </w:p>
        </w:tc>
      </w:tr>
      <w:tr w:rsidR="00E7532C" w:rsidRPr="00E7532C" w:rsidTr="00273B8E">
        <w:trPr>
          <w:trHeight w:val="276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10.05.03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АИБ-16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Информационная безопасность автоматизированных систем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Обеспечение информационной безопасности распределенных информационных систем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ИиИБ</w:t>
            </w:r>
            <w:proofErr w:type="spellEnd"/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Баранкова И.И.</w:t>
            </w:r>
          </w:p>
        </w:tc>
      </w:tr>
      <w:tr w:rsidR="00E7532C" w:rsidRPr="00E7532C" w:rsidTr="00273B8E">
        <w:trPr>
          <w:trHeight w:val="552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10.05.03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АИБ-17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Информационная безопасность автоматизированных систем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Обеспечение информационной безопасности распределенных информационных систем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ИиИБ</w:t>
            </w:r>
            <w:proofErr w:type="spellEnd"/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Баранкова И.И.</w:t>
            </w:r>
          </w:p>
        </w:tc>
      </w:tr>
      <w:tr w:rsidR="00E7532C" w:rsidRPr="00E7532C" w:rsidTr="00273B8E">
        <w:trPr>
          <w:trHeight w:val="276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10.05.03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АИБ-18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Информационная безопасность </w:t>
            </w: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автоматизированных систем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Обеспечение информационной </w:t>
            </w: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безопасности распределенных информационных систем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2018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ИиИБ</w:t>
            </w:r>
            <w:proofErr w:type="spellEnd"/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Баранкова И.И.</w:t>
            </w:r>
          </w:p>
        </w:tc>
      </w:tr>
      <w:tr w:rsidR="00E7532C" w:rsidRPr="00E7532C" w:rsidTr="00273B8E">
        <w:trPr>
          <w:trHeight w:val="528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10.05.03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АИБ-19-1,2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Информационная безопасность автоматизированных систем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Обеспечение информационной безопасности распределенных информационных систем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ИиИБ</w:t>
            </w:r>
            <w:proofErr w:type="spellEnd"/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Баранкова И.И.</w:t>
            </w:r>
          </w:p>
        </w:tc>
      </w:tr>
      <w:tr w:rsidR="00E7532C" w:rsidRPr="00E7532C" w:rsidTr="00273B8E">
        <w:trPr>
          <w:trHeight w:val="528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10.05.03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АИБ-20-1,2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Информационная безопасность автоматизированных систем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Обеспечение информационной безопасности распределенных информационных систем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ИиИБ</w:t>
            </w:r>
            <w:proofErr w:type="spellEnd"/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Баранкова И.И.</w:t>
            </w:r>
          </w:p>
        </w:tc>
      </w:tr>
      <w:tr w:rsidR="00E7532C" w:rsidRPr="00E7532C" w:rsidTr="00273B8E">
        <w:trPr>
          <w:trHeight w:val="276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44.04.01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КПОм-19-4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Педагогическое образование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Управление развитием физкультурно-спортивных и образовательных организаций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ФК</w:t>
            </w:r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Цапов Е.Г.</w:t>
            </w:r>
          </w:p>
        </w:tc>
      </w:tr>
      <w:tr w:rsidR="00E7532C" w:rsidRPr="00E7532C" w:rsidTr="00273B8E">
        <w:trPr>
          <w:trHeight w:val="528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49.03.01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зКФб-16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Спортивная тренировка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ФК</w:t>
            </w:r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Цапов Е.Г.</w:t>
            </w:r>
          </w:p>
        </w:tc>
      </w:tr>
      <w:tr w:rsidR="00E7532C" w:rsidRPr="00E7532C" w:rsidTr="00273B8E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49.03.01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КФб-20-2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Спортивный менеджмент и судейство спортивных соревнований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ФК</w:t>
            </w:r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Цапов Е.Г.</w:t>
            </w:r>
          </w:p>
        </w:tc>
      </w:tr>
      <w:tr w:rsidR="00E7532C" w:rsidRPr="00E7532C" w:rsidTr="00273B8E">
        <w:trPr>
          <w:trHeight w:val="439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44.03.01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ИПОп-17-4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Педагогическое образование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ВИ</w:t>
            </w:r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Потемкина М.Н.</w:t>
            </w:r>
          </w:p>
        </w:tc>
      </w:tr>
      <w:tr w:rsidR="00E7532C" w:rsidRPr="00E7532C" w:rsidTr="00273B8E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44.03.05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ИПОб-16-5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Педагогическое образование (с двумя профилями подготовки)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История и обществознание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ВИ</w:t>
            </w:r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Потемкина М.Н.</w:t>
            </w:r>
          </w:p>
        </w:tc>
      </w:tr>
      <w:tr w:rsidR="00E7532C" w:rsidRPr="00E7532C" w:rsidTr="00273B8E">
        <w:trPr>
          <w:trHeight w:val="528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44.03.05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зИПОб-17-5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Педагогическое образование (с двумя профилями подготовки)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История и обществознание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ВИ</w:t>
            </w:r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Потемкина М.Н.</w:t>
            </w:r>
          </w:p>
        </w:tc>
      </w:tr>
      <w:tr w:rsidR="00E7532C" w:rsidRPr="00E7532C" w:rsidTr="00273B8E">
        <w:trPr>
          <w:trHeight w:val="528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44.03.05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ИПОб-18-5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Педагогическое образование (с двумя профилями подготовки)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История и обществознание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ВИ</w:t>
            </w:r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Потемкина М.Н.</w:t>
            </w:r>
          </w:p>
        </w:tc>
      </w:tr>
      <w:tr w:rsidR="00E7532C" w:rsidRPr="00E7532C" w:rsidTr="00273B8E">
        <w:trPr>
          <w:trHeight w:val="276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44.03.05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ИПОб-19-5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Педагогическое образование (с двумя профилями подготовки)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История и обществознание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ВИ</w:t>
            </w:r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Потемкина М.Н.</w:t>
            </w:r>
          </w:p>
        </w:tc>
      </w:tr>
      <w:tr w:rsidR="00E7532C" w:rsidRPr="00E7532C" w:rsidTr="00273B8E">
        <w:trPr>
          <w:trHeight w:val="528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44.03.05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ИПОб-20-5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Педагогическое образование (с двумя профилями подготовки)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История и обществознание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ВИ</w:t>
            </w:r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Потемкина М.Н.</w:t>
            </w:r>
          </w:p>
        </w:tc>
      </w:tr>
      <w:tr w:rsidR="00E7532C" w:rsidRPr="00E7532C" w:rsidTr="00273B8E">
        <w:trPr>
          <w:trHeight w:val="681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46.04.01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ИИм-19-3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Компаративная история цивилизации и проблемы регионального развития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ВИ</w:t>
            </w:r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Потемкина М.Н.</w:t>
            </w:r>
          </w:p>
        </w:tc>
      </w:tr>
      <w:tr w:rsidR="00E7532C" w:rsidRPr="00E7532C" w:rsidTr="00273B8E">
        <w:trPr>
          <w:trHeight w:val="528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46.04.01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ИИм-20-3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Компаративная история цивилизации и проблемы регионального развития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ВИ</w:t>
            </w:r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Потемкина М.Н.</w:t>
            </w:r>
          </w:p>
        </w:tc>
      </w:tr>
      <w:tr w:rsidR="00E7532C" w:rsidRPr="00E7532C" w:rsidTr="00273B8E">
        <w:trPr>
          <w:trHeight w:val="552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46.06.01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зИИНа-19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Исторические науки и археология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Отечественная история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ВИ</w:t>
            </w:r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Потемкина М.Н.</w:t>
            </w:r>
          </w:p>
        </w:tc>
      </w:tr>
      <w:tr w:rsidR="00E7532C" w:rsidRPr="00E7532C" w:rsidTr="00273B8E">
        <w:trPr>
          <w:trHeight w:val="552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46.06.01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ИИНа-20-1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Исторические науки и археология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Отечественная история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ВИ</w:t>
            </w:r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Потемкина М.Н.</w:t>
            </w:r>
          </w:p>
        </w:tc>
      </w:tr>
      <w:tr w:rsidR="00E7532C" w:rsidRPr="00E7532C" w:rsidTr="00273B8E">
        <w:trPr>
          <w:trHeight w:val="552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46.06.01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зИИНа-20-1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Исторические науки и археология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Отечественная история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ВИ</w:t>
            </w:r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Потемкина М.Н.</w:t>
            </w:r>
          </w:p>
        </w:tc>
      </w:tr>
      <w:tr w:rsidR="00E7532C" w:rsidRPr="00E7532C" w:rsidTr="00273B8E">
        <w:trPr>
          <w:trHeight w:val="528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22.03.01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ММТмб-17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Материаловедение и технологии материалов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Материаловедение и технологии материалов (в машиностроении)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ЛПиМ</w:t>
            </w:r>
            <w:proofErr w:type="spellEnd"/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Феоктистов Н.А.</w:t>
            </w:r>
          </w:p>
        </w:tc>
      </w:tr>
      <w:tr w:rsidR="00E7532C" w:rsidRPr="00E7532C" w:rsidTr="00273B8E">
        <w:trPr>
          <w:trHeight w:val="51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22.03.01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ММТмб-18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Материаловедение и технологии материалов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Материаловедение и технологии материалов (в машиностроении)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ЛПиМ</w:t>
            </w:r>
            <w:proofErr w:type="spellEnd"/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Феоктистов Н.А.</w:t>
            </w:r>
          </w:p>
        </w:tc>
      </w:tr>
      <w:tr w:rsidR="00E7532C" w:rsidRPr="00E7532C" w:rsidTr="00273B8E">
        <w:trPr>
          <w:trHeight w:val="528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22.03.01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ММТмб-19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Материаловедение и технологии материалов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Материаловедение и технологии материалов (в машиностроении)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ЛПиМ</w:t>
            </w:r>
            <w:proofErr w:type="spellEnd"/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Феоктистов Н.А.</w:t>
            </w:r>
          </w:p>
        </w:tc>
      </w:tr>
      <w:tr w:rsidR="00E7532C" w:rsidRPr="00E7532C" w:rsidTr="00273B8E">
        <w:trPr>
          <w:trHeight w:val="276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22.03.01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ММТмб-20-1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Материаловедение и технологии материалов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Материаловедение и технологии материалов (в машиностроении)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ЛПиМ</w:t>
            </w:r>
            <w:proofErr w:type="spellEnd"/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Феоктистов Н.А.</w:t>
            </w:r>
          </w:p>
        </w:tc>
      </w:tr>
      <w:tr w:rsidR="00E7532C" w:rsidRPr="00E7532C" w:rsidTr="00273B8E">
        <w:trPr>
          <w:trHeight w:val="48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22.03.02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зММб-19-7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Металлургия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Литейное производство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ЛПиМ</w:t>
            </w:r>
            <w:proofErr w:type="spellEnd"/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Феоктистов Н.А.</w:t>
            </w:r>
          </w:p>
        </w:tc>
      </w:tr>
      <w:tr w:rsidR="00E7532C" w:rsidRPr="00E7532C" w:rsidTr="00273B8E">
        <w:trPr>
          <w:trHeight w:val="528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22.03.02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зММб-20-7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Металлургия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Литейное производство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ЛПиМ</w:t>
            </w:r>
            <w:proofErr w:type="spellEnd"/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Феоктистов Н.А.</w:t>
            </w:r>
          </w:p>
        </w:tc>
      </w:tr>
      <w:tr w:rsidR="00E7532C" w:rsidRPr="00E7532C" w:rsidTr="00273B8E">
        <w:trPr>
          <w:trHeight w:val="301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22.03.02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ММб-17-3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Металлургия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Технология литейных процессов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ЛПиМ</w:t>
            </w:r>
            <w:proofErr w:type="spellEnd"/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Феоктистов Н.А.</w:t>
            </w:r>
          </w:p>
        </w:tc>
      </w:tr>
      <w:tr w:rsidR="00E7532C" w:rsidRPr="00E7532C" w:rsidTr="00273B8E">
        <w:trPr>
          <w:trHeight w:val="266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22.03.02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зММб-18-7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Металлургия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Технология литейных процессов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ЛПиМ</w:t>
            </w:r>
            <w:proofErr w:type="spellEnd"/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Феоктистов Н.А.</w:t>
            </w:r>
          </w:p>
        </w:tc>
      </w:tr>
      <w:tr w:rsidR="00E7532C" w:rsidRPr="00E7532C" w:rsidTr="00273B8E">
        <w:trPr>
          <w:trHeight w:val="276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22.03.02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ММб-18-3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Металлургия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Ювелирные и промышленные литейные технологии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ЛПиМ</w:t>
            </w:r>
            <w:proofErr w:type="spellEnd"/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Феоктистов Н.А.</w:t>
            </w:r>
          </w:p>
        </w:tc>
      </w:tr>
      <w:tr w:rsidR="00E7532C" w:rsidRPr="00E7532C" w:rsidTr="00273B8E">
        <w:trPr>
          <w:trHeight w:val="276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22.03.02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ММб-19-3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Металлургия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Ювелирные и промышленные литейные технологии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ЛПиМ</w:t>
            </w:r>
            <w:proofErr w:type="spellEnd"/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Феоктистов Н.А.</w:t>
            </w:r>
          </w:p>
        </w:tc>
      </w:tr>
      <w:tr w:rsidR="00E7532C" w:rsidRPr="00E7532C" w:rsidTr="00273B8E">
        <w:trPr>
          <w:trHeight w:val="552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22.03.02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ММб-20-3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Металлургия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Ювелирные и промышленные литейные технологии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ЛПиМ</w:t>
            </w:r>
            <w:proofErr w:type="spellEnd"/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Феоктистов Н.А.</w:t>
            </w:r>
          </w:p>
        </w:tc>
      </w:tr>
      <w:tr w:rsidR="00E7532C" w:rsidRPr="00E7532C" w:rsidTr="00273B8E">
        <w:trPr>
          <w:trHeight w:val="276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22.04.02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ММЛм-19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Металлургия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Литейное производство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ЛПиМ</w:t>
            </w:r>
            <w:proofErr w:type="spellEnd"/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Феоктистов Н.А.</w:t>
            </w:r>
          </w:p>
        </w:tc>
      </w:tr>
      <w:tr w:rsidR="00E7532C" w:rsidRPr="00E7532C" w:rsidTr="00273B8E">
        <w:trPr>
          <w:trHeight w:val="528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22.04.02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ММЛм-20-1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Металлургия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Литейное производство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ЛПиМ</w:t>
            </w:r>
            <w:proofErr w:type="spellEnd"/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Феоктистов Н.А.</w:t>
            </w:r>
          </w:p>
        </w:tc>
      </w:tr>
      <w:tr w:rsidR="00E7532C" w:rsidRPr="00E7532C" w:rsidTr="00273B8E">
        <w:trPr>
          <w:trHeight w:val="357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22.06.01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МТа-17-3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Технологии материалов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Литейное производство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ЛПиМ</w:t>
            </w:r>
            <w:proofErr w:type="spellEnd"/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Феоктистов Н.А.</w:t>
            </w:r>
          </w:p>
        </w:tc>
      </w:tr>
      <w:tr w:rsidR="00E7532C" w:rsidRPr="00E7532C" w:rsidTr="00273B8E">
        <w:trPr>
          <w:trHeight w:val="278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22.06.01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МТа-18-3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Технологии материалов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Литейное производство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ЛПиМ</w:t>
            </w:r>
            <w:proofErr w:type="spellEnd"/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Феоктистов Н.А.</w:t>
            </w:r>
          </w:p>
        </w:tc>
      </w:tr>
      <w:tr w:rsidR="00E7532C" w:rsidRPr="00E7532C" w:rsidTr="00273B8E">
        <w:trPr>
          <w:trHeight w:val="267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22.06.01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МТа-19-3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Технологии материалов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Литейное производство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ЛПиМ</w:t>
            </w:r>
            <w:proofErr w:type="spellEnd"/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Феоктистов Н.А.</w:t>
            </w:r>
          </w:p>
        </w:tc>
      </w:tr>
      <w:tr w:rsidR="00E7532C" w:rsidRPr="00E7532C" w:rsidTr="00273B8E">
        <w:trPr>
          <w:trHeight w:val="276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22.06.01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МТа-20-3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Технологии материалов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Литейное производство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ЛПиМ</w:t>
            </w:r>
            <w:proofErr w:type="spellEnd"/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Феоктистов Н.А.</w:t>
            </w:r>
          </w:p>
        </w:tc>
      </w:tr>
      <w:tr w:rsidR="00E7532C" w:rsidRPr="00E7532C" w:rsidTr="00273B8E">
        <w:trPr>
          <w:trHeight w:val="552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22.06.01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МТа-17-4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Технологии материалов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Металловедение и термическая обработка металлов и сплавов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ЛПиМ</w:t>
            </w:r>
            <w:proofErr w:type="spellEnd"/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Феоктистов Н.А.</w:t>
            </w:r>
          </w:p>
        </w:tc>
      </w:tr>
      <w:tr w:rsidR="00E7532C" w:rsidRPr="00E7532C" w:rsidTr="00273B8E">
        <w:trPr>
          <w:trHeight w:val="288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22.06.01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МТа-19-4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Технологии материалов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Металловедение и термическая обработка металлов и сплавов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ЛПиМ</w:t>
            </w:r>
            <w:proofErr w:type="spellEnd"/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Феоктистов Н.А.</w:t>
            </w:r>
          </w:p>
        </w:tc>
      </w:tr>
      <w:tr w:rsidR="00E7532C" w:rsidRPr="00E7532C" w:rsidTr="00273B8E">
        <w:trPr>
          <w:trHeight w:val="276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21.05.04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зГД-14-1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Горное дело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Маркшейдерское дело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ГМДиОПИ</w:t>
            </w:r>
            <w:proofErr w:type="spellEnd"/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Гришин И.А.</w:t>
            </w:r>
          </w:p>
        </w:tc>
      </w:tr>
      <w:tr w:rsidR="00E7532C" w:rsidRPr="00E7532C" w:rsidTr="00273B8E">
        <w:trPr>
          <w:trHeight w:val="38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21.05.04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зГД-15-1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Горное дело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Маркшейдерское дело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ГМДиОПИ</w:t>
            </w:r>
            <w:proofErr w:type="spellEnd"/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Гришин И.А.</w:t>
            </w:r>
          </w:p>
        </w:tc>
      </w:tr>
      <w:tr w:rsidR="00E7532C" w:rsidRPr="00E7532C" w:rsidTr="00273B8E">
        <w:trPr>
          <w:trHeight w:val="271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21.05.04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ГД-15-1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Горное дело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Маркшейдерское дело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ГМДиОПИ</w:t>
            </w:r>
            <w:proofErr w:type="spellEnd"/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Гришин И.А.</w:t>
            </w:r>
          </w:p>
        </w:tc>
      </w:tr>
      <w:tr w:rsidR="00E7532C" w:rsidRPr="00E7532C" w:rsidTr="00273B8E">
        <w:trPr>
          <w:trHeight w:val="41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21.05.04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зГД-16-1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Горное дело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Маркшейдерское дело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ГМДиОПИ</w:t>
            </w:r>
            <w:proofErr w:type="spellEnd"/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Гришин И.А.</w:t>
            </w:r>
          </w:p>
        </w:tc>
      </w:tr>
      <w:tr w:rsidR="00E7532C" w:rsidRPr="00E7532C" w:rsidTr="00273B8E">
        <w:trPr>
          <w:trHeight w:val="273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21.05.04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ГД-16-1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Горное дело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Маркшейдерское дело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ГМДиОПИ</w:t>
            </w:r>
            <w:proofErr w:type="spellEnd"/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Гришин И.А.</w:t>
            </w:r>
          </w:p>
        </w:tc>
      </w:tr>
      <w:tr w:rsidR="00E7532C" w:rsidRPr="00E7532C" w:rsidTr="00273B8E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21.05.04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зГД-17-1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Горное дело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Маркшейдерское дело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ГМДиОПИ</w:t>
            </w:r>
            <w:proofErr w:type="spellEnd"/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Гришин И.А.</w:t>
            </w:r>
          </w:p>
        </w:tc>
      </w:tr>
      <w:tr w:rsidR="00E7532C" w:rsidRPr="00E7532C" w:rsidTr="00273B8E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21.05.04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ГД-17-1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Горное дело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Маркшейдерское дело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ГМДиОПИ</w:t>
            </w:r>
            <w:proofErr w:type="spellEnd"/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Гришин И.А.</w:t>
            </w:r>
          </w:p>
        </w:tc>
      </w:tr>
      <w:tr w:rsidR="00E7532C" w:rsidRPr="00E7532C" w:rsidTr="00273B8E">
        <w:trPr>
          <w:trHeight w:val="51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21.05.04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зГД-18-1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Горное дело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Маркшейдерское дело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ГМДиОПИ</w:t>
            </w:r>
            <w:proofErr w:type="spellEnd"/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Гришин И.А.</w:t>
            </w:r>
          </w:p>
        </w:tc>
      </w:tr>
      <w:tr w:rsidR="00E7532C" w:rsidRPr="00E7532C" w:rsidTr="00273B8E">
        <w:trPr>
          <w:trHeight w:val="276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21.05.04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ГД-18-1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Горное дело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Маркшейдерское дело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ГМДиОПИ</w:t>
            </w:r>
            <w:proofErr w:type="spellEnd"/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Гришин И.А.</w:t>
            </w:r>
          </w:p>
        </w:tc>
      </w:tr>
      <w:tr w:rsidR="00E7532C" w:rsidRPr="00E7532C" w:rsidTr="00273B8E">
        <w:trPr>
          <w:trHeight w:val="276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21.05.04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зГД-19-1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Горное дело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Маркшейдерское дело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ГМДиОПИ</w:t>
            </w:r>
            <w:proofErr w:type="spellEnd"/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Гришин И.А.</w:t>
            </w:r>
          </w:p>
        </w:tc>
      </w:tr>
      <w:tr w:rsidR="00E7532C" w:rsidRPr="00E7532C" w:rsidTr="00273B8E">
        <w:trPr>
          <w:trHeight w:val="399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21.05.04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ГД-19-1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Горное дело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Маркшейдерское дело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ГМДиОПИ</w:t>
            </w:r>
            <w:proofErr w:type="spellEnd"/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Гришин И.А.</w:t>
            </w:r>
          </w:p>
        </w:tc>
      </w:tr>
      <w:tr w:rsidR="00E7532C" w:rsidRPr="00E7532C" w:rsidTr="00273B8E">
        <w:trPr>
          <w:trHeight w:val="528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21.05.04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ГД-20-1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Горное дело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Маркшейдерское дело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ГМДиОПИ</w:t>
            </w:r>
            <w:proofErr w:type="spellEnd"/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Гришин И.А.</w:t>
            </w:r>
          </w:p>
        </w:tc>
      </w:tr>
      <w:tr w:rsidR="00E7532C" w:rsidRPr="00E7532C" w:rsidTr="00273B8E">
        <w:trPr>
          <w:trHeight w:val="329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21.05.04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зГД-20-1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Горное дело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Маркшейдерское дело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ГМДиОПИ</w:t>
            </w:r>
            <w:proofErr w:type="spellEnd"/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Гришин И.А.</w:t>
            </w:r>
          </w:p>
        </w:tc>
      </w:tr>
      <w:tr w:rsidR="00E7532C" w:rsidRPr="00E7532C" w:rsidTr="00273B8E">
        <w:trPr>
          <w:trHeight w:val="351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21.05.04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зГД-15-4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Горное дело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Обогащение полезных ископаемых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ГМДиОПИ</w:t>
            </w:r>
            <w:proofErr w:type="spellEnd"/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Гришин И.А.</w:t>
            </w:r>
          </w:p>
        </w:tc>
      </w:tr>
      <w:tr w:rsidR="00E7532C" w:rsidRPr="00E7532C" w:rsidTr="00273B8E">
        <w:trPr>
          <w:trHeight w:val="413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21.05.04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ГД-15-4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Горное дело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Обогащение полезных ископаемых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ГМДиОПИ</w:t>
            </w:r>
            <w:proofErr w:type="spellEnd"/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Гришин И.А.</w:t>
            </w:r>
          </w:p>
        </w:tc>
      </w:tr>
      <w:tr w:rsidR="00E7532C" w:rsidRPr="00E7532C" w:rsidTr="00273B8E">
        <w:trPr>
          <w:trHeight w:val="528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21.05.04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зГД-16-4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Горное дело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Обогащение полезных ископаемых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ГМДиОПИ</w:t>
            </w:r>
            <w:proofErr w:type="spellEnd"/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Гришин И.А.</w:t>
            </w:r>
          </w:p>
        </w:tc>
      </w:tr>
      <w:tr w:rsidR="00E7532C" w:rsidRPr="00E7532C" w:rsidTr="00273B8E">
        <w:trPr>
          <w:trHeight w:val="528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21.05.04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ГД-16-4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Горное дело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Обогащение полезных ископаемых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ГМДиОПИ</w:t>
            </w:r>
            <w:proofErr w:type="spellEnd"/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Гришин И.А.</w:t>
            </w:r>
          </w:p>
        </w:tc>
      </w:tr>
      <w:tr w:rsidR="00E7532C" w:rsidRPr="00E7532C" w:rsidTr="00273B8E">
        <w:trPr>
          <w:trHeight w:val="528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21.05.04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зГД-17-4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Горное дело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Обогащение полезных ископаемых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ГМДиОПИ</w:t>
            </w:r>
            <w:proofErr w:type="spellEnd"/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Гришин И.А.</w:t>
            </w:r>
          </w:p>
        </w:tc>
      </w:tr>
      <w:tr w:rsidR="00E7532C" w:rsidRPr="00E7532C" w:rsidTr="00273B8E">
        <w:trPr>
          <w:trHeight w:val="51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21.05.04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ГД-17-4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Горное дело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Обогащение полезных ископаемых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ГМДиОПИ</w:t>
            </w:r>
            <w:proofErr w:type="spellEnd"/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Гришин И.А.</w:t>
            </w:r>
          </w:p>
        </w:tc>
      </w:tr>
      <w:tr w:rsidR="00E7532C" w:rsidRPr="00E7532C" w:rsidTr="00273B8E">
        <w:trPr>
          <w:trHeight w:val="528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21.05.04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зГД-18-4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Горное дело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Обогащение полезных ископаемых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ГМДиОПИ</w:t>
            </w:r>
            <w:proofErr w:type="spellEnd"/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Гришин И.А.</w:t>
            </w:r>
          </w:p>
        </w:tc>
      </w:tr>
      <w:tr w:rsidR="00E7532C" w:rsidRPr="00E7532C" w:rsidTr="00273B8E">
        <w:trPr>
          <w:trHeight w:val="51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21.05.04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зГД-19-4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Горное дело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Обогащение полезных ископаемых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ГМДиОПИ</w:t>
            </w:r>
            <w:proofErr w:type="spellEnd"/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Гришин И.А.</w:t>
            </w:r>
          </w:p>
        </w:tc>
      </w:tr>
      <w:tr w:rsidR="00E7532C" w:rsidRPr="00E7532C" w:rsidTr="00273B8E">
        <w:trPr>
          <w:trHeight w:val="528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21.05.04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ГД-19-4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Горное дело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Обогащение полезных ископаемых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ГМДиОПИ</w:t>
            </w:r>
            <w:proofErr w:type="spellEnd"/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Гришин И.А.</w:t>
            </w:r>
          </w:p>
        </w:tc>
      </w:tr>
      <w:tr w:rsidR="00E7532C" w:rsidRPr="00E7532C" w:rsidTr="00273B8E">
        <w:trPr>
          <w:trHeight w:val="528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21.05.04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ГД-20-4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Горное дело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Обогащение полезных ископаемых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ГМДиОПИ</w:t>
            </w:r>
            <w:proofErr w:type="spellEnd"/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Гришин И.А.</w:t>
            </w:r>
          </w:p>
        </w:tc>
      </w:tr>
      <w:tr w:rsidR="00E7532C" w:rsidRPr="00E7532C" w:rsidTr="00273B8E">
        <w:trPr>
          <w:trHeight w:val="51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21.05.04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зГД-20-4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Горное дело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Обогащение полезных ископаемых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ГМДиОПИ</w:t>
            </w:r>
            <w:proofErr w:type="spellEnd"/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Гришин И.А.</w:t>
            </w:r>
          </w:p>
        </w:tc>
      </w:tr>
      <w:tr w:rsidR="00E7532C" w:rsidRPr="00E7532C" w:rsidTr="00273B8E">
        <w:trPr>
          <w:trHeight w:val="51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21.06.01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зГПИа-16-3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Геология, разведка и разработка полезных ископаемых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Обогащение полезных ископаемых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ГМДиОПИ</w:t>
            </w:r>
            <w:proofErr w:type="spellEnd"/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Гришин И.А.</w:t>
            </w:r>
          </w:p>
        </w:tc>
      </w:tr>
      <w:tr w:rsidR="00E7532C" w:rsidRPr="00E7532C" w:rsidTr="00273B8E">
        <w:trPr>
          <w:trHeight w:val="552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21.06.01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ГПИа-19-3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Геология, разведка и разработка полезных ископаемых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Обогащение полезных ископаемых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ГМДиОПИ</w:t>
            </w:r>
            <w:proofErr w:type="spellEnd"/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Гришин И.А.</w:t>
            </w:r>
          </w:p>
        </w:tc>
      </w:tr>
      <w:tr w:rsidR="00E7532C" w:rsidRPr="00E7532C" w:rsidTr="00273B8E">
        <w:trPr>
          <w:trHeight w:val="76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23.04.02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ГНТм-19-2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Наземные транспортно-технологические комплексы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Транспортно-технологические комплексы обогащения минерального сырья и переработки отходов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ГМДиОПИ</w:t>
            </w:r>
            <w:proofErr w:type="spellEnd"/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Гришин И.А.</w:t>
            </w:r>
          </w:p>
        </w:tc>
      </w:tr>
      <w:tr w:rsidR="00E7532C" w:rsidRPr="00E7532C" w:rsidTr="00273B8E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23.04.02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ГНТм-20-2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Наземные транспортно-технологические комплексы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Транспортно-технологические комплексы обогащения минерального сырья и переработки отходов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ГМДиОПИ</w:t>
            </w:r>
            <w:proofErr w:type="spellEnd"/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Гришин И.А.</w:t>
            </w:r>
          </w:p>
        </w:tc>
      </w:tr>
      <w:tr w:rsidR="00E7532C" w:rsidRPr="00E7532C" w:rsidTr="00273B8E">
        <w:trPr>
          <w:trHeight w:val="528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15.03.01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зММСб-16-2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Машиностроение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Машины и технология обработки металлов давлением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МиТОДиМ</w:t>
            </w:r>
            <w:proofErr w:type="spellEnd"/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Платов С.И.</w:t>
            </w:r>
          </w:p>
        </w:tc>
      </w:tr>
      <w:tr w:rsidR="00E7532C" w:rsidRPr="00E7532C" w:rsidTr="00273B8E">
        <w:trPr>
          <w:trHeight w:val="528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15.03.01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ММСб-17-2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Машиностроение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Машины и технология обработки металлов давлением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МиТОДиМ</w:t>
            </w:r>
            <w:proofErr w:type="spellEnd"/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Платов С.И.</w:t>
            </w:r>
          </w:p>
        </w:tc>
      </w:tr>
      <w:tr w:rsidR="00E7532C" w:rsidRPr="00E7532C" w:rsidTr="00273B8E">
        <w:trPr>
          <w:trHeight w:val="528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15.03.01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зММСб-19-2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Машиностроение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Машины и технология обработки металлов давлением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МиТОДиМ</w:t>
            </w:r>
            <w:proofErr w:type="spellEnd"/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Платов С.И.</w:t>
            </w:r>
          </w:p>
        </w:tc>
      </w:tr>
      <w:tr w:rsidR="00E7532C" w:rsidRPr="00E7532C" w:rsidTr="00273B8E">
        <w:trPr>
          <w:trHeight w:val="6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15.03.01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ММСб-20-2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Машиностроение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Машины и технология обработки металлов давлением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МиТОДиМ</w:t>
            </w:r>
            <w:proofErr w:type="spellEnd"/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Платов С.И.</w:t>
            </w:r>
          </w:p>
        </w:tc>
      </w:tr>
      <w:tr w:rsidR="00E7532C" w:rsidRPr="00E7532C" w:rsidTr="00273B8E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15.03.01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зММСб-18-1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Машиностроение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Оборудование и технология сварочного производства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МиТОДиМ</w:t>
            </w:r>
            <w:proofErr w:type="spellEnd"/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Платов С.И.</w:t>
            </w:r>
          </w:p>
        </w:tc>
      </w:tr>
      <w:tr w:rsidR="00E7532C" w:rsidRPr="00E7532C" w:rsidTr="00273B8E">
        <w:trPr>
          <w:trHeight w:val="276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15.03.01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ММСб-18-1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Машиностроение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Оборудование и технология сварочного производства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МиТОДиМ</w:t>
            </w:r>
            <w:proofErr w:type="spellEnd"/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Платов С.И.</w:t>
            </w:r>
          </w:p>
        </w:tc>
      </w:tr>
      <w:tr w:rsidR="00E7532C" w:rsidRPr="00E7532C" w:rsidTr="00273B8E">
        <w:trPr>
          <w:trHeight w:val="276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15.03.01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зММСб-20-1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Машиностроение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Оборудование и технология сварочного производства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МиТОДиМ</w:t>
            </w:r>
            <w:proofErr w:type="spellEnd"/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Платов С.И.</w:t>
            </w:r>
          </w:p>
        </w:tc>
      </w:tr>
      <w:tr w:rsidR="00E7532C" w:rsidRPr="00E7532C" w:rsidTr="00273B8E">
        <w:trPr>
          <w:trHeight w:val="528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15.03.05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зМКТб-16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Конструкторско-технологическое обеспечение машиностроительных производств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Технология машиностроения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МиТОДиМ</w:t>
            </w:r>
            <w:proofErr w:type="spellEnd"/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Платов С.И.</w:t>
            </w:r>
          </w:p>
        </w:tc>
      </w:tr>
      <w:tr w:rsidR="00E7532C" w:rsidRPr="00E7532C" w:rsidTr="00273B8E">
        <w:trPr>
          <w:trHeight w:val="51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15.03.05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зМКТб-17-1,2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Конструкторско-технологическое обеспечение машиностроительных </w:t>
            </w: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производств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Технология машиностроения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МиТОДиМ</w:t>
            </w:r>
            <w:proofErr w:type="spellEnd"/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Платов С.И.</w:t>
            </w:r>
          </w:p>
        </w:tc>
      </w:tr>
      <w:tr w:rsidR="00E7532C" w:rsidRPr="00E7532C" w:rsidTr="00273B8E">
        <w:trPr>
          <w:trHeight w:val="51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15.03.05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зМКТб-18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Конструкторско-технологическое обеспечение машиностроительных производств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Технология машиностроения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МиТОДиМ</w:t>
            </w:r>
            <w:proofErr w:type="spellEnd"/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Платов С.И.</w:t>
            </w:r>
          </w:p>
        </w:tc>
      </w:tr>
      <w:tr w:rsidR="00E7532C" w:rsidRPr="00E7532C" w:rsidTr="00273B8E">
        <w:trPr>
          <w:trHeight w:val="276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15.03.05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зМКТб-19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Конструкторско-технологическое обеспечение машиностроительных производств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Технология машиностроения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МиТОДиМ</w:t>
            </w:r>
            <w:proofErr w:type="spellEnd"/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Платов С.И.</w:t>
            </w:r>
          </w:p>
        </w:tc>
      </w:tr>
      <w:tr w:rsidR="00E7532C" w:rsidRPr="00E7532C" w:rsidTr="00273B8E">
        <w:trPr>
          <w:trHeight w:val="276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15.03.05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МКТб-19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Конструкторско-технологическое обеспечение машиностроительных производств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Технология машиностроения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МиТОДиМ</w:t>
            </w:r>
            <w:proofErr w:type="spellEnd"/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Платов С.И.</w:t>
            </w:r>
          </w:p>
        </w:tc>
      </w:tr>
      <w:tr w:rsidR="00E7532C" w:rsidRPr="00E7532C" w:rsidTr="00273B8E">
        <w:trPr>
          <w:trHeight w:val="528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15.04.01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ММСм-19-3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Машиностроение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Аддитивные технологии в машиностроении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МиТОДиМ</w:t>
            </w:r>
            <w:proofErr w:type="spellEnd"/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Платов С.И.</w:t>
            </w:r>
          </w:p>
        </w:tc>
      </w:tr>
      <w:tr w:rsidR="00E7532C" w:rsidRPr="00E7532C" w:rsidTr="00273B8E">
        <w:trPr>
          <w:trHeight w:val="276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15.04.01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ММСм-20-3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Машиностроение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Аддитивные технологии в машиностроении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МиТОДиМ</w:t>
            </w:r>
            <w:proofErr w:type="spellEnd"/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Платов С.И.</w:t>
            </w:r>
          </w:p>
        </w:tc>
      </w:tr>
      <w:tr w:rsidR="00E7532C" w:rsidRPr="00E7532C" w:rsidTr="00273B8E">
        <w:trPr>
          <w:trHeight w:val="528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15.04.01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ММСм-19-2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Машиностроение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Машины и технология обработки металлов давлением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МиТОДиМ</w:t>
            </w:r>
            <w:proofErr w:type="spellEnd"/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Платов С.И.</w:t>
            </w:r>
          </w:p>
        </w:tc>
      </w:tr>
      <w:tr w:rsidR="00E7532C" w:rsidRPr="00E7532C" w:rsidTr="00273B8E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15.04.01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ММСм-19-1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Машиностроение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Оборудование и технология сварочного производства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МиТОДиМ</w:t>
            </w:r>
            <w:proofErr w:type="spellEnd"/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Платов С.И.</w:t>
            </w:r>
          </w:p>
        </w:tc>
      </w:tr>
      <w:tr w:rsidR="00E7532C" w:rsidRPr="00E7532C" w:rsidTr="00273B8E">
        <w:trPr>
          <w:trHeight w:val="276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15.04.01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ММСм-20-1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Машиностроение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Оборудование и технология сварочного производства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МиТОДиМ</w:t>
            </w:r>
            <w:proofErr w:type="spellEnd"/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Платов С.И.</w:t>
            </w:r>
          </w:p>
        </w:tc>
      </w:tr>
      <w:tr w:rsidR="00E7532C" w:rsidRPr="00E7532C" w:rsidTr="00273B8E">
        <w:trPr>
          <w:trHeight w:val="276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15.04.05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МКТм-19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Конструкторско-технологическое обеспечение машиностроительных производств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Технология размерной формообразующей обработки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МиТОДиМ</w:t>
            </w:r>
            <w:proofErr w:type="spellEnd"/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Платов С.И.</w:t>
            </w:r>
          </w:p>
        </w:tc>
      </w:tr>
      <w:tr w:rsidR="00E7532C" w:rsidRPr="00E7532C" w:rsidTr="00273B8E">
        <w:trPr>
          <w:trHeight w:val="276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15.04.05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МКТм-20-1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Конструкторско-технологическое обеспечение машиностроительных производств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Технология размерной формообразующей обработки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МиТОДиМ</w:t>
            </w:r>
            <w:proofErr w:type="spellEnd"/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Платов С.И.</w:t>
            </w:r>
          </w:p>
        </w:tc>
      </w:tr>
      <w:tr w:rsidR="00E7532C" w:rsidRPr="00E7532C" w:rsidTr="00273B8E">
        <w:trPr>
          <w:trHeight w:val="276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15.06.01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зММСа-17-1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Машиностроение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Технологии и машины обработки давлением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МиТОДиМ</w:t>
            </w:r>
            <w:proofErr w:type="spellEnd"/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Платов С.И.</w:t>
            </w:r>
          </w:p>
        </w:tc>
      </w:tr>
      <w:tr w:rsidR="00E7532C" w:rsidRPr="00E7532C" w:rsidTr="00273B8E">
        <w:trPr>
          <w:trHeight w:val="6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15.06.01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ММСа-17-1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Машиностроение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Технологии и машины обработки давлением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МиТОДиМ</w:t>
            </w:r>
            <w:proofErr w:type="spellEnd"/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Платов С.И.</w:t>
            </w:r>
          </w:p>
        </w:tc>
      </w:tr>
      <w:tr w:rsidR="00E7532C" w:rsidRPr="00E7532C" w:rsidTr="00273B8E">
        <w:trPr>
          <w:trHeight w:val="276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15.06.01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ММСа-18-1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Машиностроение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Технологии и машины обработки давлением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МиТОДиМ</w:t>
            </w:r>
            <w:proofErr w:type="spellEnd"/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Платов С.И.</w:t>
            </w:r>
          </w:p>
        </w:tc>
      </w:tr>
      <w:tr w:rsidR="00E7532C" w:rsidRPr="00E7532C" w:rsidTr="00273B8E">
        <w:trPr>
          <w:trHeight w:val="528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15.06.01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ММСа-20-1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Машиностроение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Технологии и машины обработки давлением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МиТОДиМ</w:t>
            </w:r>
            <w:proofErr w:type="spellEnd"/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Платов С.И.</w:t>
            </w:r>
          </w:p>
        </w:tc>
      </w:tr>
      <w:tr w:rsidR="00E7532C" w:rsidRPr="00E7532C" w:rsidTr="00273B8E">
        <w:trPr>
          <w:trHeight w:val="528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22.03.02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зММб-20-2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Металлургия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Обработка металлов давлением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ТОМ</w:t>
            </w:r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Моллер А.Б.</w:t>
            </w:r>
          </w:p>
        </w:tc>
      </w:tr>
      <w:tr w:rsidR="00E7532C" w:rsidRPr="00E7532C" w:rsidTr="00273B8E">
        <w:trPr>
          <w:trHeight w:val="276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22.03.02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ММб-20-2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Металлургия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Обработка металлов давлением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ТОМ</w:t>
            </w:r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Моллер А.Б.</w:t>
            </w:r>
          </w:p>
        </w:tc>
      </w:tr>
      <w:tr w:rsidR="00E7532C" w:rsidRPr="00E7532C" w:rsidTr="00273B8E">
        <w:trPr>
          <w:trHeight w:val="276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22.03.02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ММб-18-6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Металлургия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Обработка металлов и сплавов давлением (метизное производство)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ТОМ</w:t>
            </w:r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Моллер А.Б.</w:t>
            </w:r>
          </w:p>
        </w:tc>
      </w:tr>
      <w:tr w:rsidR="00E7532C" w:rsidRPr="00E7532C" w:rsidTr="00273B8E">
        <w:trPr>
          <w:trHeight w:val="276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22.03.02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зММб-16-2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Металлургия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Обработка металлов и сплавов давлением (прокатное производство)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ТОМ</w:t>
            </w:r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Моллер А.Б.</w:t>
            </w:r>
          </w:p>
        </w:tc>
      </w:tr>
      <w:tr w:rsidR="00E7532C" w:rsidRPr="00E7532C" w:rsidTr="00273B8E">
        <w:trPr>
          <w:trHeight w:val="276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22.03.02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зММб-17-2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Металлургия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Обработка металлов и сплавов давлением (прокатное производство)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ТОМ</w:t>
            </w:r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Моллер А.Б.</w:t>
            </w:r>
          </w:p>
        </w:tc>
      </w:tr>
      <w:tr w:rsidR="00E7532C" w:rsidRPr="00E7532C" w:rsidTr="00273B8E">
        <w:trPr>
          <w:trHeight w:val="528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22.03.02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ММб-17-2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Металлургия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Обработка металлов и сплавов давлением (прокатное производство)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ТОМ</w:t>
            </w:r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Моллер А.Б.</w:t>
            </w:r>
          </w:p>
        </w:tc>
      </w:tr>
      <w:tr w:rsidR="00E7532C" w:rsidRPr="00E7532C" w:rsidTr="00273B8E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22.03.02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зММб-18-2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Металлургия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Обработка металлов и сплавов давлением (прокатное производство)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ТОМ</w:t>
            </w:r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Моллер А.Б.</w:t>
            </w:r>
          </w:p>
        </w:tc>
      </w:tr>
      <w:tr w:rsidR="00E7532C" w:rsidRPr="00E7532C" w:rsidTr="00273B8E">
        <w:trPr>
          <w:trHeight w:val="528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22.03.02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ММп-18-2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Металлургия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Обработка металлов и сплавов давлением (прокатное производство)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ТОМ</w:t>
            </w:r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Моллер А.Б.</w:t>
            </w:r>
          </w:p>
        </w:tc>
      </w:tr>
      <w:tr w:rsidR="00E7532C" w:rsidRPr="00E7532C" w:rsidTr="00273B8E">
        <w:trPr>
          <w:trHeight w:val="276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22.03.02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зММб-19-2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Металлургия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Обработка металлов и сплавов давлением (прокатное производство)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ТОМ</w:t>
            </w:r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Моллер А.Б.</w:t>
            </w:r>
          </w:p>
        </w:tc>
      </w:tr>
      <w:tr w:rsidR="00E7532C" w:rsidRPr="00E7532C" w:rsidTr="00273B8E">
        <w:trPr>
          <w:trHeight w:val="51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22.03.02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ММб-19-2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Металлургия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Обработка металлов и сплавов давлением (прокатное производство)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ТОМ</w:t>
            </w:r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Моллер А.Б.</w:t>
            </w:r>
          </w:p>
        </w:tc>
      </w:tr>
      <w:tr w:rsidR="00E7532C" w:rsidRPr="00E7532C" w:rsidTr="00273B8E">
        <w:trPr>
          <w:trHeight w:val="552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22.03.02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ММб-19-5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Металлургия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Функциональные материалы и покрытия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ТОМ</w:t>
            </w:r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Моллер А.Б.</w:t>
            </w:r>
          </w:p>
        </w:tc>
      </w:tr>
      <w:tr w:rsidR="00E7532C" w:rsidRPr="00E7532C" w:rsidTr="00273B8E">
        <w:trPr>
          <w:trHeight w:val="51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22.04.02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ММИТм-19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Металлургия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Инжиниринг инновационных технологий в обработке материалов давлением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ТОМ</w:t>
            </w:r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Моллер А.Б.</w:t>
            </w:r>
          </w:p>
        </w:tc>
      </w:tr>
      <w:tr w:rsidR="00E7532C" w:rsidRPr="00E7532C" w:rsidTr="00273B8E">
        <w:trPr>
          <w:trHeight w:val="552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22.04.02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ММИТм-20-1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Металлургия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Инжиниринг инновационных технологий в обработке материалов давлением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ТОМ</w:t>
            </w:r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Моллер А.Б.</w:t>
            </w:r>
          </w:p>
        </w:tc>
      </w:tr>
      <w:tr w:rsidR="00E7532C" w:rsidRPr="00E7532C" w:rsidTr="00273B8E">
        <w:trPr>
          <w:trHeight w:val="35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22.04.02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ММЗм-19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Металлургия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Метизное производство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ТОМ</w:t>
            </w:r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Моллер А.Б.</w:t>
            </w:r>
          </w:p>
        </w:tc>
      </w:tr>
      <w:tr w:rsidR="00E7532C" w:rsidRPr="00E7532C" w:rsidTr="00273B8E">
        <w:trPr>
          <w:trHeight w:val="386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22.06.01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МТа-17-2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Технологии материалов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Обработка металлов давлением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ТОМ</w:t>
            </w:r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Моллер А.Б.</w:t>
            </w:r>
          </w:p>
        </w:tc>
      </w:tr>
      <w:tr w:rsidR="00E7532C" w:rsidRPr="00E7532C" w:rsidTr="00273B8E">
        <w:trPr>
          <w:trHeight w:val="308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22.06.01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МТа-18-2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Технологии материалов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Обработка металлов давлением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ТОМ</w:t>
            </w:r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Моллер А.Б.</w:t>
            </w:r>
          </w:p>
        </w:tc>
      </w:tr>
      <w:tr w:rsidR="00E7532C" w:rsidRPr="00E7532C" w:rsidTr="00273B8E">
        <w:trPr>
          <w:trHeight w:val="33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22.06.01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МТа-19-2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Технологии материалов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Обработка металлов давлением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ТОМ</w:t>
            </w:r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Моллер А.Б.</w:t>
            </w:r>
          </w:p>
        </w:tc>
      </w:tr>
      <w:tr w:rsidR="00E7532C" w:rsidRPr="00E7532C" w:rsidTr="00273B8E">
        <w:trPr>
          <w:trHeight w:val="276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22.06.01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МТа-20-2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Технологии материалов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Обработка металлов давлением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ТОМ</w:t>
            </w:r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Моллер А.Б.</w:t>
            </w:r>
          </w:p>
        </w:tc>
      </w:tr>
      <w:tr w:rsidR="00E7532C" w:rsidRPr="00E7532C" w:rsidTr="00273B8E">
        <w:trPr>
          <w:trHeight w:val="792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28.03.03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зМНб-20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Наноматериалы</w:t>
            </w:r>
            <w:proofErr w:type="spellEnd"/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Объемные </w:t>
            </w:r>
            <w:proofErr w:type="spellStart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наноматериалы</w:t>
            </w:r>
            <w:proofErr w:type="spellEnd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наноструктуры</w:t>
            </w:r>
            <w:proofErr w:type="spellEnd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и изделия из них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ТОМ</w:t>
            </w:r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Моллер А.Б.</w:t>
            </w:r>
          </w:p>
        </w:tc>
      </w:tr>
      <w:tr w:rsidR="00E7532C" w:rsidRPr="00E7532C" w:rsidTr="00273B8E">
        <w:trPr>
          <w:trHeight w:val="528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38.03.02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дЭМп-20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Менеджмент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Стратегическое управление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Менеджмента</w:t>
            </w:r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Симаков Д.Б.</w:t>
            </w:r>
          </w:p>
        </w:tc>
      </w:tr>
      <w:tr w:rsidR="00E7532C" w:rsidRPr="00E7532C" w:rsidTr="00273B8E">
        <w:trPr>
          <w:trHeight w:val="528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38.03.02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дЭМФп-16-14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Менеджмент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Финансовый менеджмент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Менеджмента</w:t>
            </w:r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Симаков Д.Б.</w:t>
            </w:r>
          </w:p>
        </w:tc>
      </w:tr>
      <w:tr w:rsidR="00E7532C" w:rsidRPr="00E7532C" w:rsidTr="00273B8E">
        <w:trPr>
          <w:trHeight w:val="276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38.03.02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зЭМп-16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Менеджмент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Экономика и управление на предприятии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Менеджмента</w:t>
            </w:r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Симаков Д.Б.</w:t>
            </w:r>
          </w:p>
        </w:tc>
      </w:tr>
      <w:tr w:rsidR="00E7532C" w:rsidRPr="00E7532C" w:rsidTr="00273B8E">
        <w:trPr>
          <w:trHeight w:val="528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38.03.02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зЭМп-17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Менеджмент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Экономика и управление на предприятии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Менеджмента</w:t>
            </w:r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Симаков Д.Б.</w:t>
            </w:r>
          </w:p>
        </w:tc>
      </w:tr>
      <w:tr w:rsidR="00E7532C" w:rsidRPr="00E7532C" w:rsidTr="00273B8E">
        <w:trPr>
          <w:trHeight w:val="439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38.03.02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ЭМп-17-1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Менеджмент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Экономика и управление на предприятии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Менеджмента</w:t>
            </w:r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Симаков Д.Б.</w:t>
            </w:r>
          </w:p>
        </w:tc>
      </w:tr>
      <w:tr w:rsidR="00E7532C" w:rsidRPr="00E7532C" w:rsidTr="00273B8E">
        <w:trPr>
          <w:trHeight w:val="531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38.03.02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зЭМп-18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Менеджмент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Экономика и управление на предприятии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Менеджмента</w:t>
            </w:r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Симаков Д.Б.</w:t>
            </w:r>
          </w:p>
        </w:tc>
      </w:tr>
      <w:tr w:rsidR="00E7532C" w:rsidRPr="00E7532C" w:rsidTr="00273B8E">
        <w:trPr>
          <w:trHeight w:val="41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38.03.02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ЭМп-18-1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Менеджмент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Экономика и управление на предприятии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Менеджмента</w:t>
            </w:r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Симаков Д.Б.</w:t>
            </w:r>
          </w:p>
        </w:tc>
      </w:tr>
      <w:tr w:rsidR="00E7532C" w:rsidRPr="00E7532C" w:rsidTr="00273B8E">
        <w:trPr>
          <w:trHeight w:val="51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38.03.02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зЭМп-19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Менеджмент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Экономика и управление на предприятии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Менеджмента</w:t>
            </w:r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Симаков Д.Б.</w:t>
            </w:r>
          </w:p>
        </w:tc>
      </w:tr>
      <w:tr w:rsidR="00E7532C" w:rsidRPr="00E7532C" w:rsidTr="00273B8E">
        <w:trPr>
          <w:trHeight w:val="528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38.03.02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ЭМп-19-1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Менеджмент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Экономика и управление на предприятии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Менеджмента</w:t>
            </w:r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Симаков Д.Б.</w:t>
            </w:r>
          </w:p>
        </w:tc>
      </w:tr>
      <w:tr w:rsidR="00E7532C" w:rsidRPr="00E7532C" w:rsidTr="00273B8E">
        <w:trPr>
          <w:trHeight w:val="528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38.03.02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ЭМп-20-1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Менеджмент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Экономика и управление на предприятии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Менеджмента</w:t>
            </w:r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Симаков Д.Б.</w:t>
            </w:r>
          </w:p>
        </w:tc>
      </w:tr>
      <w:tr w:rsidR="00E7532C" w:rsidRPr="00E7532C" w:rsidTr="00273B8E">
        <w:trPr>
          <w:trHeight w:val="276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38.04.02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зЭМм-18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Менеджмент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Управление развитием компании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Менеджмента</w:t>
            </w:r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Симаков Д.Б.</w:t>
            </w:r>
          </w:p>
        </w:tc>
      </w:tr>
      <w:tr w:rsidR="00E7532C" w:rsidRPr="00E7532C" w:rsidTr="00273B8E">
        <w:trPr>
          <w:trHeight w:val="276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38.04.02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зЭМм-19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Менеджмент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Управление развитием компании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Менеджмента</w:t>
            </w:r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Симаков Д.Б.</w:t>
            </w:r>
          </w:p>
        </w:tc>
      </w:tr>
      <w:tr w:rsidR="00E7532C" w:rsidRPr="00E7532C" w:rsidTr="00273B8E">
        <w:trPr>
          <w:trHeight w:val="528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38.04.02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зЭМм-20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Менеджмент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Управление развитием компании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Менеджмента</w:t>
            </w:r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Симаков Д.Б.</w:t>
            </w:r>
          </w:p>
        </w:tc>
      </w:tr>
      <w:tr w:rsidR="00E7532C" w:rsidRPr="00E7532C" w:rsidTr="00273B8E">
        <w:trPr>
          <w:trHeight w:val="276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38.04.02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ЭМм-20-1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Менеджмент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Управление развитием компании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Менеджмента</w:t>
            </w:r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Симаков Д.Б.</w:t>
            </w:r>
          </w:p>
        </w:tc>
      </w:tr>
      <w:tr w:rsidR="00E7532C" w:rsidRPr="00E7532C" w:rsidTr="00273B8E">
        <w:trPr>
          <w:trHeight w:val="51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21.05.04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ГД-15-8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Горное дело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Взрывное дело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РМПИ</w:t>
            </w:r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Гавришев С.Е.</w:t>
            </w:r>
          </w:p>
        </w:tc>
      </w:tr>
      <w:tr w:rsidR="00E7532C" w:rsidRPr="00E7532C" w:rsidTr="00273B8E">
        <w:trPr>
          <w:trHeight w:val="528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21.05.04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зГД-16-8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Горное дело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Взрывное дело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РМПИ</w:t>
            </w:r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Гавришев С.Е.</w:t>
            </w:r>
          </w:p>
        </w:tc>
      </w:tr>
      <w:tr w:rsidR="00E7532C" w:rsidRPr="00E7532C" w:rsidTr="00273B8E">
        <w:trPr>
          <w:trHeight w:val="51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21.05.04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зГД-19-8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Горное дело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Взрывное дело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РМПИ</w:t>
            </w:r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Гавришев С.Е.</w:t>
            </w:r>
          </w:p>
        </w:tc>
      </w:tr>
      <w:tr w:rsidR="00E7532C" w:rsidRPr="00E7532C" w:rsidTr="00273B8E">
        <w:trPr>
          <w:trHeight w:val="528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21.05.04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ГД-19-8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Горное дело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Взрывное дело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РМПИ</w:t>
            </w:r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Гавришев С.Е.</w:t>
            </w:r>
          </w:p>
        </w:tc>
      </w:tr>
      <w:tr w:rsidR="00E7532C" w:rsidRPr="00E7532C" w:rsidTr="00273B8E">
        <w:trPr>
          <w:trHeight w:val="528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21.05.04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ГД-20-8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Горное дело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Взрывное дело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РМПИ</w:t>
            </w:r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Гавришев С.Е.</w:t>
            </w:r>
          </w:p>
        </w:tc>
      </w:tr>
      <w:tr w:rsidR="00E7532C" w:rsidRPr="00E7532C" w:rsidTr="00273B8E">
        <w:trPr>
          <w:trHeight w:val="276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21.05.04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зГД-20-8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Горное дело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Взрывное дело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РМПИ</w:t>
            </w:r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Гавришев С.Е.</w:t>
            </w:r>
          </w:p>
        </w:tc>
      </w:tr>
      <w:tr w:rsidR="00E7532C" w:rsidRPr="00E7532C" w:rsidTr="00273B8E">
        <w:trPr>
          <w:trHeight w:val="35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21.05.04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зГД-14-3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Горное дело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Открытые горные работы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РМПИ</w:t>
            </w:r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Гавришев С.Е.</w:t>
            </w:r>
          </w:p>
        </w:tc>
      </w:tr>
      <w:tr w:rsidR="00E7532C" w:rsidRPr="00E7532C" w:rsidTr="00273B8E">
        <w:trPr>
          <w:trHeight w:val="276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21.05.04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зГД-15-3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Горное дело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Открытые горные работы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РМПИ</w:t>
            </w:r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Гавришев С.Е.</w:t>
            </w:r>
          </w:p>
        </w:tc>
      </w:tr>
      <w:tr w:rsidR="00E7532C" w:rsidRPr="00E7532C" w:rsidTr="00273B8E">
        <w:trPr>
          <w:trHeight w:val="421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21.05.04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ГД-15-3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Горное дело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Открытые горные работы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РМПИ</w:t>
            </w:r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Гавришев С.Е.</w:t>
            </w:r>
          </w:p>
        </w:tc>
      </w:tr>
      <w:tr w:rsidR="00E7532C" w:rsidRPr="00E7532C" w:rsidTr="00273B8E">
        <w:trPr>
          <w:trHeight w:val="271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21.05.04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ГД-16-3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Горное дело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Открытые горные работы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РМПИ</w:t>
            </w:r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Гавришев С.Е.</w:t>
            </w:r>
          </w:p>
        </w:tc>
      </w:tr>
      <w:tr w:rsidR="00E7532C" w:rsidRPr="00E7532C" w:rsidTr="00273B8E">
        <w:trPr>
          <w:trHeight w:val="27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21.05.04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зГД-17-3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Горное дело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Открытые горные работы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РМПИ</w:t>
            </w:r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Гавришев С.Е.</w:t>
            </w:r>
          </w:p>
        </w:tc>
      </w:tr>
      <w:tr w:rsidR="00E7532C" w:rsidRPr="00E7532C" w:rsidTr="00273B8E">
        <w:trPr>
          <w:trHeight w:val="28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21.05.04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ГД-17-3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Горное дело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Открытые горные работы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РМПИ</w:t>
            </w:r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Гавришев С.Е.</w:t>
            </w:r>
          </w:p>
        </w:tc>
      </w:tr>
      <w:tr w:rsidR="00E7532C" w:rsidRPr="00E7532C" w:rsidTr="00273B8E">
        <w:trPr>
          <w:trHeight w:val="276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21.05.04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ГД-18-3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Горное дело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Открытые горные работы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РМПИ</w:t>
            </w:r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Гавришев С.Е.</w:t>
            </w:r>
          </w:p>
        </w:tc>
      </w:tr>
      <w:tr w:rsidR="00E7532C" w:rsidRPr="00E7532C" w:rsidTr="00273B8E">
        <w:trPr>
          <w:trHeight w:val="276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21.05.04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зГД-19-3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Горное дело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Открытые горные работы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РМПИ</w:t>
            </w:r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Гавришев С.Е.</w:t>
            </w:r>
          </w:p>
        </w:tc>
      </w:tr>
      <w:tr w:rsidR="00E7532C" w:rsidRPr="00E7532C" w:rsidTr="00273B8E">
        <w:trPr>
          <w:trHeight w:val="276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21.05.04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ГД-19-3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Горное дело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Открытые горные работы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РМПИ</w:t>
            </w:r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Гавришев С.Е.</w:t>
            </w:r>
          </w:p>
        </w:tc>
      </w:tr>
      <w:tr w:rsidR="00E7532C" w:rsidRPr="00E7532C" w:rsidTr="00273B8E">
        <w:trPr>
          <w:trHeight w:val="253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21.05.04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ГД-20-3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Горное дело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Открытые горные работы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РМПИ</w:t>
            </w:r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Гавришев С.Е.</w:t>
            </w:r>
          </w:p>
        </w:tc>
      </w:tr>
      <w:tr w:rsidR="00E7532C" w:rsidRPr="00E7532C" w:rsidTr="00273B8E">
        <w:trPr>
          <w:trHeight w:val="28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21.05.04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зГД-20-3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Горное дело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Открытые горные работы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РМПИ</w:t>
            </w:r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Гавришев С.Е.</w:t>
            </w:r>
          </w:p>
        </w:tc>
      </w:tr>
      <w:tr w:rsidR="00E7532C" w:rsidRPr="00E7532C" w:rsidTr="00273B8E">
        <w:trPr>
          <w:trHeight w:val="528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21.05.04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зГД-14-2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Горное дело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Подземная разработка рудных месторождений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РМПИ</w:t>
            </w:r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Гавришев С.Е.</w:t>
            </w:r>
          </w:p>
        </w:tc>
      </w:tr>
      <w:tr w:rsidR="00E7532C" w:rsidRPr="00E7532C" w:rsidTr="00273B8E">
        <w:trPr>
          <w:trHeight w:val="276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21.05.04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зГД-15-2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Горное дело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Подземная разработка рудных месторождений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РМПИ</w:t>
            </w:r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Гавришев С.Е.</w:t>
            </w:r>
          </w:p>
        </w:tc>
      </w:tr>
      <w:tr w:rsidR="00E7532C" w:rsidRPr="00E7532C" w:rsidTr="00273B8E">
        <w:trPr>
          <w:trHeight w:val="612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21.05.04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ГД-15-2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Горное дело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Подземная разработка рудных месторождений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РМПИ</w:t>
            </w:r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Гавришев С.Е.</w:t>
            </w:r>
          </w:p>
        </w:tc>
      </w:tr>
      <w:tr w:rsidR="00E7532C" w:rsidRPr="00E7532C" w:rsidTr="00273B8E">
        <w:trPr>
          <w:trHeight w:val="51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21.05.04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зГД-16-2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Горное дело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Подземная разработка рудных месторождений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РМПИ</w:t>
            </w:r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Гавришев С.Е.</w:t>
            </w:r>
          </w:p>
        </w:tc>
      </w:tr>
      <w:tr w:rsidR="00E7532C" w:rsidRPr="00E7532C" w:rsidTr="00273B8E">
        <w:trPr>
          <w:trHeight w:val="276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21.05.04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ГД-16-2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Горное дело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Подземная разработка рудных месторождений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РМПИ</w:t>
            </w:r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Гавришев С.Е.</w:t>
            </w:r>
          </w:p>
        </w:tc>
      </w:tr>
      <w:tr w:rsidR="00E7532C" w:rsidRPr="00E7532C" w:rsidTr="00273B8E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21.05.04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зГД-17-2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Горное дело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Подземная разработка рудных месторождений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РМПИ</w:t>
            </w:r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Гавришев С.Е.</w:t>
            </w:r>
          </w:p>
        </w:tc>
      </w:tr>
      <w:tr w:rsidR="00E7532C" w:rsidRPr="00E7532C" w:rsidTr="00273B8E">
        <w:trPr>
          <w:trHeight w:val="276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21.05.04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ГД-17-2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Горное дело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Подземная разработка рудных месторождений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РМПИ</w:t>
            </w:r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Гавришев С.Е.</w:t>
            </w:r>
          </w:p>
        </w:tc>
      </w:tr>
      <w:tr w:rsidR="00E7532C" w:rsidRPr="00E7532C" w:rsidTr="00273B8E">
        <w:trPr>
          <w:trHeight w:val="552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21.05.04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зГД-18-2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Горное дело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Подземная разработка рудных месторождений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РМПИ</w:t>
            </w:r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Гавришев С.Е.</w:t>
            </w:r>
          </w:p>
        </w:tc>
      </w:tr>
      <w:tr w:rsidR="00E7532C" w:rsidRPr="00E7532C" w:rsidTr="00273B8E">
        <w:trPr>
          <w:trHeight w:val="276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21.05.04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ГД-18-2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Горное дело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Подземная разработка рудных месторождений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РМПИ</w:t>
            </w:r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Гавришев С.Е.</w:t>
            </w:r>
          </w:p>
        </w:tc>
      </w:tr>
      <w:tr w:rsidR="00E7532C" w:rsidRPr="00E7532C" w:rsidTr="00273B8E">
        <w:trPr>
          <w:trHeight w:val="528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21.05.04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зГД-19-2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Горное дело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Подземная разработка рудных месторождений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РМПИ</w:t>
            </w:r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Гавришев С.Е.</w:t>
            </w:r>
          </w:p>
        </w:tc>
      </w:tr>
      <w:tr w:rsidR="00E7532C" w:rsidRPr="00E7532C" w:rsidTr="00273B8E">
        <w:trPr>
          <w:trHeight w:val="464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21.05.04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ГД-19-2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Горное дело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Подземная разработка рудных месторождений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РМПИ</w:t>
            </w:r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Гавришев С.Е.</w:t>
            </w:r>
          </w:p>
        </w:tc>
      </w:tr>
      <w:tr w:rsidR="00E7532C" w:rsidRPr="00E7532C" w:rsidTr="00273B8E">
        <w:trPr>
          <w:trHeight w:val="51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21.05.04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ГД-20-2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Горное дело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Подземная разработка рудных месторождений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РМПИ</w:t>
            </w:r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Гавришев С.Е.</w:t>
            </w:r>
          </w:p>
        </w:tc>
      </w:tr>
      <w:tr w:rsidR="00E7532C" w:rsidRPr="00E7532C" w:rsidTr="00273B8E">
        <w:trPr>
          <w:trHeight w:val="528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21.05.04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зГД-20-2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Горное дело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Подземная разработка рудных месторождений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РМПИ</w:t>
            </w:r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Гавришев С.Е.</w:t>
            </w:r>
          </w:p>
        </w:tc>
      </w:tr>
      <w:tr w:rsidR="00E7532C" w:rsidRPr="00E7532C" w:rsidTr="00273B8E">
        <w:trPr>
          <w:trHeight w:val="48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21.06.01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зГПИа-16-1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Геология, разведка и разработка полезных ископаемых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Геотехнология</w:t>
            </w:r>
            <w:proofErr w:type="spellEnd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(подземная, открытая и строительная)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РМПИ</w:t>
            </w:r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Гавришев С.Е.</w:t>
            </w:r>
          </w:p>
        </w:tc>
      </w:tr>
      <w:tr w:rsidR="00E7532C" w:rsidRPr="00E7532C" w:rsidTr="00273B8E">
        <w:trPr>
          <w:trHeight w:val="421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21.06.01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ГПИа-18-1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Геология, разведка и разработка полезных ископаемых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Геотехнология</w:t>
            </w:r>
            <w:proofErr w:type="spellEnd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(подземная, открытая и строительная)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РМПИ</w:t>
            </w:r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Гавришев С.Е.</w:t>
            </w:r>
          </w:p>
        </w:tc>
      </w:tr>
      <w:tr w:rsidR="00E7532C" w:rsidRPr="00E7532C" w:rsidTr="00273B8E">
        <w:trPr>
          <w:trHeight w:val="528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21.06.01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ГПИа-20-1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Геология, разведка и разработка полезных ископаемых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Геотехнология</w:t>
            </w:r>
            <w:proofErr w:type="spellEnd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(подземная, открытая и строительная)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РМПИ</w:t>
            </w:r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Гавришев С.Е.</w:t>
            </w:r>
          </w:p>
        </w:tc>
      </w:tr>
      <w:tr w:rsidR="00E7532C" w:rsidRPr="00E7532C" w:rsidTr="00273B8E">
        <w:trPr>
          <w:trHeight w:val="528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21.06.01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ГПИа-17-2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Геология, разведка и разработка полезных ископаемых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Теоретические основы проектирования горнотехнических систем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РМПИ</w:t>
            </w:r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Гавришев С.Е.</w:t>
            </w:r>
          </w:p>
        </w:tc>
      </w:tr>
      <w:tr w:rsidR="00E7532C" w:rsidRPr="00E7532C" w:rsidTr="00273B8E">
        <w:trPr>
          <w:trHeight w:val="429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44.03.01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дИПОНб-16-14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Педагогическое образование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Начальное образование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ПОиД</w:t>
            </w:r>
            <w:proofErr w:type="spellEnd"/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Великанова С.С.</w:t>
            </w:r>
          </w:p>
        </w:tc>
      </w:tr>
      <w:tr w:rsidR="00E7532C" w:rsidRPr="00E7532C" w:rsidTr="00273B8E">
        <w:trPr>
          <w:trHeight w:val="51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44.03.01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дИПОНб-17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Педагогическое образование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Начальное образование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ПОиД</w:t>
            </w:r>
            <w:proofErr w:type="spellEnd"/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Великанова С.С.</w:t>
            </w:r>
          </w:p>
        </w:tc>
      </w:tr>
      <w:tr w:rsidR="00E7532C" w:rsidRPr="00E7532C" w:rsidTr="00273B8E">
        <w:trPr>
          <w:trHeight w:val="528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44.03.01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дИПОНб-18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Педагогическое образование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Начальное образование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ПОиД</w:t>
            </w:r>
            <w:proofErr w:type="spellEnd"/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Великанова С.С.</w:t>
            </w:r>
          </w:p>
        </w:tc>
      </w:tr>
      <w:tr w:rsidR="00E7532C" w:rsidRPr="00E7532C" w:rsidTr="00273B8E">
        <w:trPr>
          <w:trHeight w:val="528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44.03.01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дИПОНб-19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Педагогическое образование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Начальное образование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ПОиД</w:t>
            </w:r>
            <w:proofErr w:type="spellEnd"/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Великанова С.С.</w:t>
            </w:r>
          </w:p>
        </w:tc>
      </w:tr>
      <w:tr w:rsidR="00E7532C" w:rsidRPr="00E7532C" w:rsidTr="00273B8E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44.03.01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дИПОНб-20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Педагогическое образование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Начальное образование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ПОиД</w:t>
            </w:r>
            <w:proofErr w:type="spellEnd"/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Великанова С.С.</w:t>
            </w:r>
          </w:p>
        </w:tc>
      </w:tr>
      <w:tr w:rsidR="00E7532C" w:rsidRPr="00E7532C" w:rsidTr="00273B8E">
        <w:trPr>
          <w:trHeight w:val="41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44.03.01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зИПОХб-16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Педагогическое образование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ПОиД</w:t>
            </w:r>
            <w:proofErr w:type="spellEnd"/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Великанова С.С.</w:t>
            </w:r>
          </w:p>
        </w:tc>
      </w:tr>
      <w:tr w:rsidR="00E7532C" w:rsidRPr="00E7532C" w:rsidTr="00273B8E">
        <w:trPr>
          <w:trHeight w:val="51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44.03.05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ИПОб-16-7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Педагогическое образование (с двумя профилями подготовки)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Начальное образование и информатика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ПОиД</w:t>
            </w:r>
            <w:proofErr w:type="spellEnd"/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Великанова С.С.</w:t>
            </w:r>
          </w:p>
        </w:tc>
      </w:tr>
      <w:tr w:rsidR="00E7532C" w:rsidRPr="00E7532C" w:rsidTr="00273B8E">
        <w:trPr>
          <w:trHeight w:val="792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44.03.05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ИПОб-17-7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Педагогическое образование (с двумя профилями подготовки)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Начальное образование и информатика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ПОиД</w:t>
            </w:r>
            <w:proofErr w:type="spellEnd"/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Великанова С.С.</w:t>
            </w:r>
          </w:p>
        </w:tc>
      </w:tr>
      <w:tr w:rsidR="00E7532C" w:rsidRPr="00E7532C" w:rsidTr="00273B8E">
        <w:trPr>
          <w:trHeight w:val="51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44.03.05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ИПОб-18-7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Педагогическое образование (с двумя профилями подготовки)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Начальное образование и информатика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ПОиД</w:t>
            </w:r>
            <w:proofErr w:type="spellEnd"/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Великанова С.С.</w:t>
            </w:r>
          </w:p>
        </w:tc>
      </w:tr>
      <w:tr w:rsidR="00E7532C" w:rsidRPr="00E7532C" w:rsidTr="00273B8E">
        <w:trPr>
          <w:trHeight w:val="828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44.03.05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ИПОб-19-7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Педагогическое образование (с двумя профилями подготовки)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Начальное образование и организатор воспитательной работы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ПОиД</w:t>
            </w:r>
            <w:proofErr w:type="spellEnd"/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Великанова С.С.</w:t>
            </w:r>
          </w:p>
        </w:tc>
      </w:tr>
      <w:tr w:rsidR="00E7532C" w:rsidRPr="00E7532C" w:rsidTr="00273B8E">
        <w:trPr>
          <w:trHeight w:val="792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44.03.05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ИПОб-20-7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Педагогическое образование (с двумя профилями подготовки)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Начальное образование и организатор воспитательной работы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ПОиД</w:t>
            </w:r>
            <w:proofErr w:type="spellEnd"/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Великанова С.С.</w:t>
            </w:r>
          </w:p>
        </w:tc>
      </w:tr>
      <w:tr w:rsidR="00E7532C" w:rsidRPr="00E7532C" w:rsidTr="00273B8E">
        <w:trPr>
          <w:trHeight w:val="552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44.04.01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дИПОм-18-5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Педагогическое образование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Управление качеством общего образования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ПОиД</w:t>
            </w:r>
            <w:proofErr w:type="spellEnd"/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Великанова С.С.</w:t>
            </w:r>
          </w:p>
        </w:tc>
      </w:tr>
      <w:tr w:rsidR="00E7532C" w:rsidRPr="00E7532C" w:rsidTr="00273B8E">
        <w:trPr>
          <w:trHeight w:val="528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44.04.01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дИПОм-19-5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Педагогическое образование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Управление качеством общего образования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ПОиД</w:t>
            </w:r>
            <w:proofErr w:type="spellEnd"/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Великанова С.С.</w:t>
            </w:r>
          </w:p>
        </w:tc>
      </w:tr>
      <w:tr w:rsidR="00E7532C" w:rsidRPr="00E7532C" w:rsidTr="00273B8E">
        <w:trPr>
          <w:trHeight w:val="528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44.04.01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ИПОм-19-5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Педагогическое образование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Управление качеством общего образования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ПОиД</w:t>
            </w:r>
            <w:proofErr w:type="spellEnd"/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Великанова С.С.</w:t>
            </w:r>
          </w:p>
        </w:tc>
      </w:tr>
      <w:tr w:rsidR="00E7532C" w:rsidRPr="00E7532C" w:rsidTr="00273B8E">
        <w:trPr>
          <w:trHeight w:val="51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44.04.01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ИПОм-20-5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Педагогическое образование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Управление качеством общего образования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ПОиД</w:t>
            </w:r>
            <w:proofErr w:type="spellEnd"/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Великанова С.С.</w:t>
            </w:r>
          </w:p>
        </w:tc>
      </w:tr>
      <w:tr w:rsidR="00E7532C" w:rsidRPr="00E7532C" w:rsidTr="00273B8E">
        <w:trPr>
          <w:trHeight w:val="51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44.04.01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дИПОм-20-5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Педагогическое образование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Управление качеством общего образования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ПОиД</w:t>
            </w:r>
            <w:proofErr w:type="spellEnd"/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Великанова С.С.</w:t>
            </w:r>
          </w:p>
        </w:tc>
      </w:tr>
      <w:tr w:rsidR="00E7532C" w:rsidRPr="00E7532C" w:rsidTr="00273B8E">
        <w:trPr>
          <w:trHeight w:val="528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44.06.01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ИПНа-18-2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Образование и педагогические науки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Общая педагогика, история педагогики и образования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ПОиД</w:t>
            </w:r>
            <w:proofErr w:type="spellEnd"/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Великанова С.С.</w:t>
            </w:r>
          </w:p>
        </w:tc>
      </w:tr>
      <w:tr w:rsidR="00E7532C" w:rsidRPr="00E7532C" w:rsidTr="00273B8E">
        <w:trPr>
          <w:trHeight w:val="792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44.06.01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зИПНа-17-1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Образование и педагогические науки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Теория и методика профессионального образования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ПОиД</w:t>
            </w:r>
            <w:proofErr w:type="spellEnd"/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Великанова С.С.</w:t>
            </w:r>
          </w:p>
        </w:tc>
      </w:tr>
      <w:tr w:rsidR="00E7532C" w:rsidRPr="00E7532C" w:rsidTr="00273B8E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44.06.01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ИПНа-18-1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Образование и педагогические науки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Теория и методика профессионального образования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ПОиД</w:t>
            </w:r>
            <w:proofErr w:type="spellEnd"/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Великанова С.С.</w:t>
            </w:r>
          </w:p>
        </w:tc>
      </w:tr>
      <w:tr w:rsidR="00E7532C" w:rsidRPr="00E7532C" w:rsidTr="00273B8E">
        <w:trPr>
          <w:trHeight w:val="51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44.06.01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зИПНа-19-1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Образование и педагогические науки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Теория и методика профессионального образования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ПОиД</w:t>
            </w:r>
            <w:proofErr w:type="spellEnd"/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Великанова С.С.</w:t>
            </w:r>
          </w:p>
        </w:tc>
      </w:tr>
      <w:tr w:rsidR="00E7532C" w:rsidRPr="00E7532C" w:rsidTr="00273B8E">
        <w:trPr>
          <w:trHeight w:val="528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44.06.01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ИПНа-20-1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Образование и педагогические науки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Теория и методика профессионального образования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ПОиД</w:t>
            </w:r>
            <w:proofErr w:type="spellEnd"/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Великанова С.С.</w:t>
            </w:r>
          </w:p>
        </w:tc>
      </w:tr>
      <w:tr w:rsidR="00E7532C" w:rsidRPr="00E7532C" w:rsidTr="00273B8E">
        <w:trPr>
          <w:trHeight w:val="51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44.06.01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зИПНа-20-1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Образование и педагогические науки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Теория и методика профессионального образования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ПОиД</w:t>
            </w:r>
            <w:proofErr w:type="spellEnd"/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Великанова С.С.</w:t>
            </w:r>
          </w:p>
        </w:tc>
      </w:tr>
      <w:tr w:rsidR="00E7532C" w:rsidRPr="00E7532C" w:rsidTr="00273B8E">
        <w:trPr>
          <w:trHeight w:val="528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46.03.02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дИДАб-16-14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Документоведение и архивоведение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Документоведение и документационное обеспечение управления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ПОиД</w:t>
            </w:r>
            <w:proofErr w:type="spellEnd"/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Великанова С.С.</w:t>
            </w:r>
          </w:p>
        </w:tc>
      </w:tr>
      <w:tr w:rsidR="00E7532C" w:rsidRPr="00E7532C" w:rsidTr="00273B8E">
        <w:trPr>
          <w:trHeight w:val="552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46.03.02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дИДАб-17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Документоведение и архивоведение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Документоведение и документационное обеспечение управления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ПОиД</w:t>
            </w:r>
            <w:proofErr w:type="spellEnd"/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Великанова С.С.</w:t>
            </w:r>
          </w:p>
        </w:tc>
      </w:tr>
      <w:tr w:rsidR="00E7532C" w:rsidRPr="00E7532C" w:rsidTr="00273B8E">
        <w:trPr>
          <w:trHeight w:val="276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46.03.02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ИДАб-17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Документоведение и архивоведение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Документоведение и документационное обеспечение управления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ПОиД</w:t>
            </w:r>
            <w:proofErr w:type="spellEnd"/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Великанова С.С.</w:t>
            </w:r>
          </w:p>
        </w:tc>
      </w:tr>
      <w:tr w:rsidR="00E7532C" w:rsidRPr="00E7532C" w:rsidTr="00273B8E">
        <w:trPr>
          <w:trHeight w:val="276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46.03.02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дИДАб-18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Документоведение и архивоведение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Документоведение и документационное обеспечение управления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ПОиД</w:t>
            </w:r>
            <w:proofErr w:type="spellEnd"/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Великанова С.С.</w:t>
            </w:r>
          </w:p>
        </w:tc>
      </w:tr>
      <w:tr w:rsidR="00E7532C" w:rsidRPr="00E7532C" w:rsidTr="00273B8E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46.03.02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дИДАб-19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Документоведение и архивоведение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Документоведение и документационное обеспечение управления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ПОиД</w:t>
            </w:r>
            <w:proofErr w:type="spellEnd"/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Великанова С.С.</w:t>
            </w:r>
          </w:p>
        </w:tc>
      </w:tr>
      <w:tr w:rsidR="00E7532C" w:rsidRPr="00E7532C" w:rsidTr="00273B8E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46.03.02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ИДАб-19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Документоведение и архивоведение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Документоведение и документационное обеспечение управления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ПОиД</w:t>
            </w:r>
            <w:proofErr w:type="spellEnd"/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Великанова С.С.</w:t>
            </w:r>
          </w:p>
        </w:tc>
      </w:tr>
      <w:tr w:rsidR="00E7532C" w:rsidRPr="00E7532C" w:rsidTr="00273B8E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46.03.02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ИДАб-20-1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Документоведение и архивоведение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Документоведение и документационное обеспечение управления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ПОиД</w:t>
            </w:r>
            <w:proofErr w:type="spellEnd"/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Великанова С.С.</w:t>
            </w:r>
          </w:p>
        </w:tc>
      </w:tr>
      <w:tr w:rsidR="00E7532C" w:rsidRPr="00E7532C" w:rsidTr="00273B8E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46.03.02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дИДАб-20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Документоведение и архивоведение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Документоведение и документационное обеспечение управления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ПОиД</w:t>
            </w:r>
            <w:proofErr w:type="spellEnd"/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Великанова С.С.</w:t>
            </w:r>
          </w:p>
        </w:tc>
      </w:tr>
      <w:tr w:rsidR="00E7532C" w:rsidRPr="00E7532C" w:rsidTr="00273B8E">
        <w:trPr>
          <w:trHeight w:val="51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51.04.01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ЭКм-20-1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Культурология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Теория, методика и организация </w:t>
            </w:r>
            <w:proofErr w:type="spellStart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социокультурной</w:t>
            </w:r>
            <w:proofErr w:type="spellEnd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деятельности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ПиК</w:t>
            </w:r>
            <w:proofErr w:type="spellEnd"/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Кива-Хамзина Ю.Л.</w:t>
            </w:r>
          </w:p>
        </w:tc>
      </w:tr>
      <w:tr w:rsidR="00E7532C" w:rsidRPr="00E7532C" w:rsidTr="00273B8E">
        <w:trPr>
          <w:trHeight w:val="276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08.03.01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ССб-17-2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Проектирование зданий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ПЗиСК</w:t>
            </w:r>
            <w:proofErr w:type="spellEnd"/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Гаврилов В.Б.</w:t>
            </w:r>
          </w:p>
        </w:tc>
      </w:tr>
      <w:tr w:rsidR="00E7532C" w:rsidRPr="00E7532C" w:rsidTr="00273B8E">
        <w:trPr>
          <w:trHeight w:val="276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08.03.01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ССб-18-1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Промышленное и гражданское строительство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ПЗиСК</w:t>
            </w:r>
            <w:proofErr w:type="spellEnd"/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Гаврилов В.Б.</w:t>
            </w:r>
          </w:p>
        </w:tc>
      </w:tr>
      <w:tr w:rsidR="00E7532C" w:rsidRPr="00E7532C" w:rsidTr="00273B8E">
        <w:trPr>
          <w:trHeight w:val="276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08.03.01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ССб-19-1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Промышленное и гражданское строительство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ПЗиСК</w:t>
            </w:r>
            <w:proofErr w:type="spellEnd"/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Гаврилов В.Б.</w:t>
            </w:r>
          </w:p>
        </w:tc>
      </w:tr>
      <w:tr w:rsidR="00E7532C" w:rsidRPr="00E7532C" w:rsidTr="00273B8E">
        <w:trPr>
          <w:trHeight w:val="528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08.03.01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ССб-20-1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Промышленное и гражданское строительство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ПЗиСК</w:t>
            </w:r>
            <w:proofErr w:type="spellEnd"/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Гаврилов В.Б.</w:t>
            </w:r>
          </w:p>
        </w:tc>
      </w:tr>
      <w:tr w:rsidR="00E7532C" w:rsidRPr="00E7532C" w:rsidTr="00273B8E">
        <w:trPr>
          <w:trHeight w:val="276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08.04.01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ССм-19-2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Теория и проектирование зданий и сооружений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ПЗиСК</w:t>
            </w:r>
            <w:proofErr w:type="spellEnd"/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Гаврилов В.Б.</w:t>
            </w:r>
          </w:p>
        </w:tc>
      </w:tr>
      <w:tr w:rsidR="00E7532C" w:rsidRPr="00E7532C" w:rsidTr="00273B8E">
        <w:trPr>
          <w:trHeight w:val="6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08.04.01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ССм-20-2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Теория и проектирование зданий и сооружений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ПЗиСК</w:t>
            </w:r>
            <w:proofErr w:type="spellEnd"/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Гаврилов В.Б.</w:t>
            </w:r>
          </w:p>
        </w:tc>
      </w:tr>
      <w:tr w:rsidR="00E7532C" w:rsidRPr="00E7532C" w:rsidTr="00273B8E">
        <w:trPr>
          <w:trHeight w:val="528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08.05.01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ССЗ-17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Строительство уникальных зданий и сооружений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Строительство высотных и большепролетных зданий и сооружений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ПЗиСК</w:t>
            </w:r>
            <w:proofErr w:type="spellEnd"/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Гаврилов В.Б.</w:t>
            </w:r>
          </w:p>
        </w:tc>
      </w:tr>
      <w:tr w:rsidR="00E7532C" w:rsidRPr="00E7532C" w:rsidTr="00273B8E">
        <w:trPr>
          <w:trHeight w:val="528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08.05.01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ССЗ-18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Строительство уникальных зданий и сооружений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Строительство высотных и большепролетных зданий и сооружений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ПЗиСК</w:t>
            </w:r>
            <w:proofErr w:type="spellEnd"/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Гаврилов В.Б.</w:t>
            </w:r>
          </w:p>
        </w:tc>
      </w:tr>
      <w:tr w:rsidR="00E7532C" w:rsidRPr="00E7532C" w:rsidTr="00273B8E">
        <w:trPr>
          <w:trHeight w:val="528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08.05.01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ССЗ-19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Строительство уникальных зданий и сооружений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Строительство высотных и большепролетных зданий и сооружений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ПЗиСК</w:t>
            </w:r>
            <w:proofErr w:type="spellEnd"/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Гаврилов В.Б.</w:t>
            </w:r>
          </w:p>
        </w:tc>
      </w:tr>
      <w:tr w:rsidR="00E7532C" w:rsidRPr="00E7532C" w:rsidTr="00273B8E">
        <w:trPr>
          <w:trHeight w:val="51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08.05.01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ССЗ-20-1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Строительство уникальных зданий и сооружений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Строительство высотных и большепролетных зданий и сооружений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ПЗиСК</w:t>
            </w:r>
            <w:proofErr w:type="spellEnd"/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Гаврилов В.Б.</w:t>
            </w:r>
          </w:p>
        </w:tc>
      </w:tr>
      <w:tr w:rsidR="00E7532C" w:rsidRPr="00E7532C" w:rsidTr="00273B8E">
        <w:trPr>
          <w:trHeight w:val="552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08.06.01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СТа-18-1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Техника и технологии строительства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Строительные конструкции, здания и сооружения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ПЗиСК</w:t>
            </w:r>
            <w:proofErr w:type="spellEnd"/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Гаврилов В.Б.</w:t>
            </w:r>
          </w:p>
        </w:tc>
      </w:tr>
      <w:tr w:rsidR="00E7532C" w:rsidRPr="00E7532C" w:rsidTr="00273B8E">
        <w:trPr>
          <w:trHeight w:val="276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08.06.01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СТа-19-1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Техника и технологии строительства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Строительные конструкции, здания и сооружения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ПЗиСК</w:t>
            </w:r>
            <w:proofErr w:type="spellEnd"/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Гаврилов В.Б.</w:t>
            </w:r>
          </w:p>
        </w:tc>
      </w:tr>
      <w:tr w:rsidR="00E7532C" w:rsidRPr="00E7532C" w:rsidTr="00273B8E">
        <w:trPr>
          <w:trHeight w:val="42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08.06.01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СТа-20-1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Техника и технологии строительства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Строительные конструкции, здания и сооружения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ПЗиСК</w:t>
            </w:r>
            <w:proofErr w:type="spellEnd"/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Гаврилов В.Б.</w:t>
            </w:r>
          </w:p>
        </w:tc>
      </w:tr>
      <w:tr w:rsidR="00E7532C" w:rsidRPr="00E7532C" w:rsidTr="00273B8E">
        <w:trPr>
          <w:trHeight w:val="276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15.03.02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зМТМб-17-2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Технологические машины и оборудование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Гидравлические машины, гидроприводы и </w:t>
            </w:r>
            <w:proofErr w:type="spellStart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гидропневмоавтоматика</w:t>
            </w:r>
            <w:proofErr w:type="spellEnd"/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ПиЭММиО</w:t>
            </w:r>
            <w:proofErr w:type="spellEnd"/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Корчунов А.Г.</w:t>
            </w:r>
          </w:p>
        </w:tc>
      </w:tr>
      <w:tr w:rsidR="00E7532C" w:rsidRPr="00E7532C" w:rsidTr="00273B8E">
        <w:trPr>
          <w:trHeight w:val="528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15.03.02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МТМб-18-3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Технологические машины и оборудование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Компьютерное моделирование и проектирование в машиностроении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ПиЭММиО</w:t>
            </w:r>
            <w:proofErr w:type="spellEnd"/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Корчунов А.Г.</w:t>
            </w:r>
          </w:p>
        </w:tc>
      </w:tr>
      <w:tr w:rsidR="00E7532C" w:rsidRPr="00E7532C" w:rsidTr="00273B8E">
        <w:trPr>
          <w:trHeight w:val="51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15.03.02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МТМб-19-3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Технологические машины и оборудование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Компьютерное моделирование и проектирование в машиностроении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ПиЭММиО</w:t>
            </w:r>
            <w:proofErr w:type="spellEnd"/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Корчунов А.Г.</w:t>
            </w:r>
          </w:p>
        </w:tc>
      </w:tr>
      <w:tr w:rsidR="00E7532C" w:rsidRPr="00E7532C" w:rsidTr="00273B8E">
        <w:trPr>
          <w:trHeight w:val="276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15.03.02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зМТМб-20-3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Технологические машины и оборудование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Компьютерное моделирование и проектирование в машиностроении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ПиЭММиО</w:t>
            </w:r>
            <w:proofErr w:type="spellEnd"/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Корчунов А.Г.</w:t>
            </w:r>
          </w:p>
        </w:tc>
      </w:tr>
      <w:tr w:rsidR="00E7532C" w:rsidRPr="00E7532C" w:rsidTr="00273B8E">
        <w:trPr>
          <w:trHeight w:val="552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15.03.02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зМТМб-16-1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Технологические машины и оборудование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Металлургические машины и оборудование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ПиЭММиО</w:t>
            </w:r>
            <w:proofErr w:type="spellEnd"/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Корчунов А.Г.</w:t>
            </w:r>
          </w:p>
        </w:tc>
      </w:tr>
      <w:tr w:rsidR="00E7532C" w:rsidRPr="00E7532C" w:rsidTr="00273B8E">
        <w:trPr>
          <w:trHeight w:val="552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15.03.02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зМТМб-17-1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Технологические машины и оборудование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Металлургические машины и оборудование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ПиЭММиО</w:t>
            </w:r>
            <w:proofErr w:type="spellEnd"/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Корчунов А.Г.</w:t>
            </w:r>
          </w:p>
        </w:tc>
      </w:tr>
      <w:tr w:rsidR="00E7532C" w:rsidRPr="00E7532C" w:rsidTr="00273B8E">
        <w:trPr>
          <w:trHeight w:val="528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15.03.02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зМТМб-18-1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Технологические машины и оборудование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Металлургические машины и оборудование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ПиЭММиО</w:t>
            </w:r>
            <w:proofErr w:type="spellEnd"/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Корчунов А.Г.</w:t>
            </w:r>
          </w:p>
        </w:tc>
      </w:tr>
      <w:tr w:rsidR="00E7532C" w:rsidRPr="00E7532C" w:rsidTr="00273B8E">
        <w:trPr>
          <w:trHeight w:val="6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15.03.02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зМТМб-19-1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Технологические машины и оборудование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Металлургические машины и оборудование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ПиЭММиО</w:t>
            </w:r>
            <w:proofErr w:type="spellEnd"/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Корчунов А.Г.</w:t>
            </w:r>
          </w:p>
        </w:tc>
      </w:tr>
      <w:tr w:rsidR="00E7532C" w:rsidRPr="00E7532C" w:rsidTr="00273B8E">
        <w:trPr>
          <w:trHeight w:val="51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15.04.02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МТМм-19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Технологические машины и оборудование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Инжиниринг в металлургическом машиностроении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ПиЭММиО</w:t>
            </w:r>
            <w:proofErr w:type="spellEnd"/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Корчунов А.Г.</w:t>
            </w:r>
          </w:p>
        </w:tc>
      </w:tr>
      <w:tr w:rsidR="00E7532C" w:rsidRPr="00E7532C" w:rsidTr="00273B8E">
        <w:trPr>
          <w:trHeight w:val="6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15.04.02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МТМм-20-1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Технологические машины и оборудование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Инжиниринг в металлургическом машиностроении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ПиЭММиО</w:t>
            </w:r>
            <w:proofErr w:type="spellEnd"/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Корчунов А.Г.</w:t>
            </w:r>
          </w:p>
        </w:tc>
      </w:tr>
      <w:tr w:rsidR="00E7532C" w:rsidRPr="00E7532C" w:rsidTr="00273B8E">
        <w:trPr>
          <w:trHeight w:val="528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15.05.01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МПТ-15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Проектирование технологических машин и комплексов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Проектирование металлургических машин и комплексов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ПиЭММиО</w:t>
            </w:r>
            <w:proofErr w:type="spellEnd"/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Корчунов А.Г.</w:t>
            </w:r>
          </w:p>
        </w:tc>
      </w:tr>
      <w:tr w:rsidR="00E7532C" w:rsidRPr="00E7532C" w:rsidTr="00273B8E">
        <w:trPr>
          <w:trHeight w:val="49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15.05.01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МПТ-16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Проектирование технологических машин и комплексов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Проектирование металлургических машин и комплексов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ПиЭММиО</w:t>
            </w:r>
            <w:proofErr w:type="spellEnd"/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Корчунов А.Г.</w:t>
            </w:r>
          </w:p>
        </w:tc>
      </w:tr>
      <w:tr w:rsidR="00E7532C" w:rsidRPr="00E7532C" w:rsidTr="00273B8E">
        <w:trPr>
          <w:trHeight w:val="828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15.05.01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МПТ-17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Проектирование технологических машин и комплексов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Проектирование металлургических машин и комплексов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ПиЭММиО</w:t>
            </w:r>
            <w:proofErr w:type="spellEnd"/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Корчунов А.Г.</w:t>
            </w:r>
          </w:p>
        </w:tc>
      </w:tr>
      <w:tr w:rsidR="00E7532C" w:rsidRPr="00E7532C" w:rsidTr="00273B8E">
        <w:trPr>
          <w:trHeight w:val="528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15.05.01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МПТ-19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Проектирование технологических машин и комплексов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Проектирование металлургических машин и комплексов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ПиЭММиО</w:t>
            </w:r>
            <w:proofErr w:type="spellEnd"/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Корчунов А.Г.</w:t>
            </w:r>
          </w:p>
        </w:tc>
      </w:tr>
      <w:tr w:rsidR="00E7532C" w:rsidRPr="00E7532C" w:rsidTr="00273B8E">
        <w:trPr>
          <w:trHeight w:val="552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15.05.01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МПТ-20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Проектирование технологических машин и комплексов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Проектирование металлургических машин и комплексов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ПиЭММиО</w:t>
            </w:r>
            <w:proofErr w:type="spellEnd"/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Корчунов А.Г.</w:t>
            </w:r>
          </w:p>
        </w:tc>
      </w:tr>
      <w:tr w:rsidR="00E7532C" w:rsidRPr="00E7532C" w:rsidTr="00273B8E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15.06.01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ММСа-17-2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Машиностроение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Машины, агрегаты и процессы (металлургическое машиностроение)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ПиЭММиО</w:t>
            </w:r>
            <w:proofErr w:type="spellEnd"/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Корчунов А.Г.</w:t>
            </w:r>
          </w:p>
        </w:tc>
      </w:tr>
      <w:tr w:rsidR="00E7532C" w:rsidRPr="00E7532C" w:rsidTr="00273B8E">
        <w:trPr>
          <w:trHeight w:val="51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15.06.01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ММСа-19-2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Машиностроение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Машины, агрегаты и процессы (металлургическое машиностроение)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ПиЭММиО</w:t>
            </w:r>
            <w:proofErr w:type="spellEnd"/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Корчунов А.Г.</w:t>
            </w:r>
          </w:p>
        </w:tc>
      </w:tr>
      <w:tr w:rsidR="00E7532C" w:rsidRPr="00E7532C" w:rsidTr="00273B8E">
        <w:trPr>
          <w:trHeight w:val="828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15.06.01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ММСа-20-2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Машиностроение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Машины, агрегаты и процессы (металлургическое машиностроение)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ПиЭММиО</w:t>
            </w:r>
            <w:proofErr w:type="spellEnd"/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Корчунов А.Г.</w:t>
            </w:r>
          </w:p>
        </w:tc>
      </w:tr>
      <w:tr w:rsidR="00E7532C" w:rsidRPr="00E7532C" w:rsidTr="00273B8E">
        <w:trPr>
          <w:trHeight w:val="276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23.03.01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зГТб-16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Технология транспортных процессов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Организация перевозок и управление на промышленном транспорте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ЛиУТС</w:t>
            </w:r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Корнилов С.Н.</w:t>
            </w:r>
          </w:p>
        </w:tc>
      </w:tr>
      <w:tr w:rsidR="00E7532C" w:rsidRPr="00E7532C" w:rsidTr="00273B8E">
        <w:trPr>
          <w:trHeight w:val="51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23.03.01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ГТб-17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Технология транспортных процессов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Организация перевозок и управление на промышленном транспорте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ЛиУТС</w:t>
            </w:r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Корнилов С.Н.</w:t>
            </w:r>
          </w:p>
        </w:tc>
      </w:tr>
      <w:tr w:rsidR="00E7532C" w:rsidRPr="00E7532C" w:rsidTr="00273B8E">
        <w:trPr>
          <w:trHeight w:val="528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23.03.01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ГТб-18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Технология транспортных процессов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Организация перевозок и управление на промышленном транспорте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ЛиУТС</w:t>
            </w:r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Корнилов С.Н.</w:t>
            </w:r>
          </w:p>
        </w:tc>
      </w:tr>
      <w:tr w:rsidR="00E7532C" w:rsidRPr="00E7532C" w:rsidTr="00273B8E">
        <w:trPr>
          <w:trHeight w:val="6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23.04.01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ГТм-19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Технология транспортных процессов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Организация перевозок и управление в единой транспортной системе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ЛиУТС</w:t>
            </w:r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Корнилов С.Н.</w:t>
            </w:r>
          </w:p>
        </w:tc>
      </w:tr>
      <w:tr w:rsidR="00E7532C" w:rsidRPr="00E7532C" w:rsidTr="00273B8E">
        <w:trPr>
          <w:trHeight w:val="276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23.04.01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ГТм-20-1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Технология транспортных процессов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Организация перевозок и управление в единой транспортной системе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ЛиУТС</w:t>
            </w:r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Корнилов С.Н.</w:t>
            </w:r>
          </w:p>
        </w:tc>
      </w:tr>
      <w:tr w:rsidR="00E7532C" w:rsidRPr="00E7532C" w:rsidTr="00273B8E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23.05.04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зГЭ-15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Эксплуатация железных дорог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Промышленный транспорт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ЛиУТС</w:t>
            </w:r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Корнилов С.Н.</w:t>
            </w:r>
          </w:p>
        </w:tc>
      </w:tr>
      <w:tr w:rsidR="00E7532C" w:rsidRPr="00E7532C" w:rsidTr="00273B8E">
        <w:trPr>
          <w:trHeight w:val="528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23.05.04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зГЭ-16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Эксплуатация железных дорог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Промышленный транспорт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ЛиУТС</w:t>
            </w:r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Корнилов С.Н.</w:t>
            </w:r>
          </w:p>
        </w:tc>
      </w:tr>
      <w:tr w:rsidR="00E7532C" w:rsidRPr="00E7532C" w:rsidTr="00273B8E">
        <w:trPr>
          <w:trHeight w:val="528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23.05.04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ГЭ-16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Эксплуатация железных дорог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Промышленный транспорт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ЛиУТС</w:t>
            </w:r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Корнилов С.Н.</w:t>
            </w:r>
          </w:p>
        </w:tc>
      </w:tr>
      <w:tr w:rsidR="00E7532C" w:rsidRPr="00E7532C" w:rsidTr="00273B8E">
        <w:trPr>
          <w:trHeight w:val="51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23.05.04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зГЭ-17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Эксплуатация железных дорог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Промышленный транспорт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ЛиУТС</w:t>
            </w:r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Корнилов С.Н.</w:t>
            </w:r>
          </w:p>
        </w:tc>
      </w:tr>
      <w:tr w:rsidR="00E7532C" w:rsidRPr="00E7532C" w:rsidTr="00273B8E">
        <w:trPr>
          <w:trHeight w:val="51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23.05.04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зГЭ-18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Эксплуатация железных дорог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Промышленный транспорт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ЛиУТС</w:t>
            </w:r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Корнилов С.Н.</w:t>
            </w:r>
          </w:p>
        </w:tc>
      </w:tr>
      <w:tr w:rsidR="00E7532C" w:rsidRPr="00E7532C" w:rsidTr="00273B8E">
        <w:trPr>
          <w:trHeight w:val="528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23.05.04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зГЭ-19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Эксплуатация железных дорог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Промышленный транспорт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ЛиУТС</w:t>
            </w:r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Корнилов С.Н.</w:t>
            </w:r>
          </w:p>
        </w:tc>
      </w:tr>
      <w:tr w:rsidR="00E7532C" w:rsidRPr="00E7532C" w:rsidTr="00273B8E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23.05.04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ГЭ-19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Эксплуатация железных дорог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Промышленный транспорт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ЛиУТС</w:t>
            </w:r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Корнилов С.Н.</w:t>
            </w:r>
          </w:p>
        </w:tc>
      </w:tr>
      <w:tr w:rsidR="00E7532C" w:rsidRPr="00E7532C" w:rsidTr="00273B8E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23.05.04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ГЭ-20-1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Эксплуатация железных дорог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Промышленный транспорт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ЛиУТС</w:t>
            </w:r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Корнилов С.Н.</w:t>
            </w:r>
          </w:p>
        </w:tc>
      </w:tr>
      <w:tr w:rsidR="00E7532C" w:rsidRPr="00E7532C" w:rsidTr="00273B8E">
        <w:trPr>
          <w:trHeight w:val="276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23.05.04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зГЭ-20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Эксплуатация железных дорог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Промышленный транспорт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ЛиУТС</w:t>
            </w:r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Корнилов С.Н.</w:t>
            </w:r>
          </w:p>
        </w:tc>
      </w:tr>
      <w:tr w:rsidR="00E7532C" w:rsidRPr="00E7532C" w:rsidTr="00273B8E">
        <w:trPr>
          <w:trHeight w:val="1104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23.06.01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зГТНТа-17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Техника и технологии наземного  транспорта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Транспортные и транспортно-технологические системы страны, ее регионов и городов, организация производства на транспорте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ЛиУТС</w:t>
            </w:r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Корнилов С.Н.</w:t>
            </w:r>
          </w:p>
        </w:tc>
      </w:tr>
      <w:tr w:rsidR="00E7532C" w:rsidRPr="00E7532C" w:rsidTr="00273B8E">
        <w:trPr>
          <w:trHeight w:val="1104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23.06.01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ГТНТа-17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Техника и технологии наземного  транспорта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Транспортные и транспортно-технологические системы страны, ее регионов и городов, организация производства на транспорте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ЛиУТС</w:t>
            </w:r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Корнилов С.Н.</w:t>
            </w:r>
          </w:p>
        </w:tc>
      </w:tr>
      <w:tr w:rsidR="00E7532C" w:rsidRPr="00E7532C" w:rsidTr="00273B8E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23.06.01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ГТНТа-18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Техника и технологии наземного  транспорта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Транспортные и транспортно-технологические системы страны, ее регионов и городов, организация производства на транспорте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ЛиУТС</w:t>
            </w:r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Корнилов С.Н.</w:t>
            </w:r>
          </w:p>
        </w:tc>
      </w:tr>
      <w:tr w:rsidR="00E7532C" w:rsidRPr="00E7532C" w:rsidTr="00273B8E">
        <w:trPr>
          <w:trHeight w:val="276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27.06.01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зГТСа-17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Управление в технических системах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Управление процессами перевозок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ЛиУТС</w:t>
            </w:r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Корнилов С.Н.</w:t>
            </w:r>
          </w:p>
        </w:tc>
      </w:tr>
      <w:tr w:rsidR="00E7532C" w:rsidRPr="00E7532C" w:rsidTr="00273B8E">
        <w:trPr>
          <w:trHeight w:val="276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27.06.01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ГТСа-18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Управление в технических системах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Управление процессами перевозок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ЛиУТС</w:t>
            </w:r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Корнилов С.Н.</w:t>
            </w:r>
          </w:p>
        </w:tc>
      </w:tr>
      <w:tr w:rsidR="00E7532C" w:rsidRPr="00E7532C" w:rsidTr="00273B8E">
        <w:trPr>
          <w:trHeight w:val="528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27.06.01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ГТСа-19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Управление в технических системах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Управление процессами перевозок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ЛиУТС</w:t>
            </w:r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Корнилов С.Н.</w:t>
            </w:r>
          </w:p>
        </w:tc>
      </w:tr>
      <w:tr w:rsidR="00E7532C" w:rsidRPr="00E7532C" w:rsidTr="00273B8E">
        <w:trPr>
          <w:trHeight w:val="528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38.03.02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ГМп-17-1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Менеджмент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Логистика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ЛиУТС</w:t>
            </w:r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Корнилов С.Н.</w:t>
            </w:r>
          </w:p>
        </w:tc>
      </w:tr>
      <w:tr w:rsidR="00E7532C" w:rsidRPr="00E7532C" w:rsidTr="00273B8E">
        <w:trPr>
          <w:trHeight w:val="552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38.03.02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зГМп-18-1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Менеджмент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Логистика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ЛиУТС</w:t>
            </w:r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Корнилов С.Н.</w:t>
            </w:r>
          </w:p>
        </w:tc>
      </w:tr>
      <w:tr w:rsidR="00E7532C" w:rsidRPr="00E7532C" w:rsidTr="00273B8E">
        <w:trPr>
          <w:trHeight w:val="276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38.03.02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ГМп-18-1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Менеджмент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Логистика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ЛиУТС</w:t>
            </w:r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Корнилов С.Н.</w:t>
            </w:r>
          </w:p>
        </w:tc>
      </w:tr>
      <w:tr w:rsidR="00E7532C" w:rsidRPr="00E7532C" w:rsidTr="00273B8E">
        <w:trPr>
          <w:trHeight w:val="276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38.03.02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зГМп-19-1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Менеджмент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Логистика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ЛиУТС</w:t>
            </w:r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Корнилов С.Н.</w:t>
            </w:r>
          </w:p>
        </w:tc>
      </w:tr>
      <w:tr w:rsidR="00E7532C" w:rsidRPr="00E7532C" w:rsidTr="00273B8E">
        <w:trPr>
          <w:trHeight w:val="276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38.03.02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ГМп-19-1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Менеджмент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Логистика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ЛиУТС</w:t>
            </w:r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Корнилов С.Н.</w:t>
            </w:r>
          </w:p>
        </w:tc>
      </w:tr>
      <w:tr w:rsidR="00E7532C" w:rsidRPr="00E7532C" w:rsidTr="00273B8E">
        <w:trPr>
          <w:trHeight w:val="276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38.03.02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ГМп-20-1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Менеджмент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Логистика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ЛиУТС</w:t>
            </w:r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Корнилов С.Н.</w:t>
            </w:r>
          </w:p>
        </w:tc>
      </w:tr>
      <w:tr w:rsidR="00E7532C" w:rsidRPr="00E7532C" w:rsidTr="00273B8E">
        <w:trPr>
          <w:trHeight w:val="276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38.03.02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ГМп-17-2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Менеджмент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Логистика (программа двойных дипломов)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ЛиУТС</w:t>
            </w:r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Корнилов С.Н.</w:t>
            </w:r>
          </w:p>
        </w:tc>
      </w:tr>
      <w:tr w:rsidR="00E7532C" w:rsidRPr="00E7532C" w:rsidTr="00273B8E">
        <w:trPr>
          <w:trHeight w:val="528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20.03.01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ТБЖб-17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Техносферная безопасность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 предусмотрен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ПЭиБЖ</w:t>
            </w:r>
            <w:proofErr w:type="spellEnd"/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Перятинский А.Ю.</w:t>
            </w:r>
          </w:p>
        </w:tc>
      </w:tr>
      <w:tr w:rsidR="00E7532C" w:rsidRPr="00E7532C" w:rsidTr="00273B8E">
        <w:trPr>
          <w:trHeight w:val="276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20.03.01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ТБЖб-18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Техносферная безопасность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 предусмотрен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ПЭиБЖ</w:t>
            </w:r>
            <w:proofErr w:type="spellEnd"/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Перятинский А.Ю.</w:t>
            </w:r>
          </w:p>
        </w:tc>
      </w:tr>
      <w:tr w:rsidR="00E7532C" w:rsidRPr="00E7532C" w:rsidTr="00273B8E">
        <w:trPr>
          <w:trHeight w:val="276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20.03.01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зТБЖб-19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Техносферная безопасность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A967A7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67A7">
              <w:rPr>
                <w:rFonts w:eastAsia="Times New Roman" w:cs="Times New Roman"/>
                <w:sz w:val="20"/>
                <w:szCs w:val="20"/>
                <w:lang w:eastAsia="ru-RU"/>
              </w:rPr>
              <w:t>Техносферная безопасность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ПЭиБЖ</w:t>
            </w:r>
            <w:proofErr w:type="spellEnd"/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Перятинский А.Ю.</w:t>
            </w:r>
          </w:p>
        </w:tc>
      </w:tr>
      <w:tr w:rsidR="00E7532C" w:rsidRPr="00E7532C" w:rsidTr="00273B8E">
        <w:trPr>
          <w:trHeight w:val="276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20.03.01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ТБЖб-19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Техносферная безопасность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A967A7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67A7">
              <w:rPr>
                <w:rFonts w:eastAsia="Times New Roman" w:cs="Times New Roman"/>
                <w:sz w:val="20"/>
                <w:szCs w:val="20"/>
                <w:lang w:eastAsia="ru-RU"/>
              </w:rPr>
              <w:t>Техносферная безопасность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ПЭиБЖ</w:t>
            </w:r>
            <w:proofErr w:type="spellEnd"/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Перятинский А.Ю.</w:t>
            </w:r>
          </w:p>
        </w:tc>
      </w:tr>
      <w:tr w:rsidR="00E7532C" w:rsidRPr="00E7532C" w:rsidTr="00273B8E">
        <w:trPr>
          <w:trHeight w:val="276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20.03.01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зТБЖб-20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Техносферная безопасность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Техносферная безопасность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ПЭиБЖ</w:t>
            </w:r>
            <w:proofErr w:type="spellEnd"/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Перятинский А.Ю.</w:t>
            </w:r>
          </w:p>
        </w:tc>
      </w:tr>
      <w:tr w:rsidR="00E7532C" w:rsidRPr="00E7532C" w:rsidTr="00273B8E">
        <w:trPr>
          <w:trHeight w:val="276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20.03.01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ТБЖб-20-1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Техносферная безопасность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Техносферная безопасность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ПЭиБЖ</w:t>
            </w:r>
            <w:proofErr w:type="spellEnd"/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Перятинский А.Ю.</w:t>
            </w:r>
          </w:p>
        </w:tc>
      </w:tr>
      <w:tr w:rsidR="00E7532C" w:rsidRPr="00E7532C" w:rsidTr="00273B8E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20.04.01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зТБЖм-18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Техносферная безопасность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Экологическая и промышленная безопасность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ПЭиБЖ</w:t>
            </w:r>
            <w:proofErr w:type="spellEnd"/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Перятинский А.Ю.</w:t>
            </w:r>
          </w:p>
        </w:tc>
      </w:tr>
      <w:tr w:rsidR="00E7532C" w:rsidRPr="00E7532C" w:rsidTr="00273B8E">
        <w:trPr>
          <w:trHeight w:val="276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20.04.01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зТБЖм-19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Техносферная безопасность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Экологическая и промышленная безопасность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ПЭиБЖ</w:t>
            </w:r>
            <w:proofErr w:type="spellEnd"/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Перятинский А.Ю.</w:t>
            </w:r>
          </w:p>
        </w:tc>
      </w:tr>
      <w:tr w:rsidR="00E7532C" w:rsidRPr="00E7532C" w:rsidTr="00273B8E">
        <w:trPr>
          <w:trHeight w:val="528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20.04.01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зТБЖм-20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Техносферная безопасность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Экологическая и промышленная безопасность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ПЭиБЖ</w:t>
            </w:r>
            <w:proofErr w:type="spellEnd"/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Перятинский А.Ю.</w:t>
            </w:r>
          </w:p>
        </w:tc>
      </w:tr>
      <w:tr w:rsidR="00E7532C" w:rsidRPr="00E7532C" w:rsidTr="00273B8E">
        <w:trPr>
          <w:trHeight w:val="276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20.06.01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зТБЖа-18-1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Техносферная безопасность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Пожарная и промышленная безопасность (по отраслям)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ПЭиБЖ</w:t>
            </w:r>
            <w:proofErr w:type="spellEnd"/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Перятинский А.Ю.</w:t>
            </w:r>
          </w:p>
        </w:tc>
      </w:tr>
      <w:tr w:rsidR="00E7532C" w:rsidRPr="00E7532C" w:rsidTr="00273B8E">
        <w:trPr>
          <w:trHeight w:val="276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37.03.01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ИПСп-17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Психология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Практическая психология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Психологии</w:t>
            </w:r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Степанова О.П.</w:t>
            </w:r>
          </w:p>
        </w:tc>
      </w:tr>
      <w:tr w:rsidR="00E7532C" w:rsidRPr="00E7532C" w:rsidTr="00273B8E">
        <w:trPr>
          <w:trHeight w:val="528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37.03.01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дИПСб-20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Психология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Практическая психология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Психологии</w:t>
            </w:r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Степанова О.П.</w:t>
            </w:r>
          </w:p>
        </w:tc>
      </w:tr>
      <w:tr w:rsidR="00E7532C" w:rsidRPr="00E7532C" w:rsidTr="00273B8E">
        <w:trPr>
          <w:trHeight w:val="276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37.03.01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ИПСб-20-1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Психология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Практическая психология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Психологии</w:t>
            </w:r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Степанова О.П.</w:t>
            </w:r>
          </w:p>
        </w:tc>
      </w:tr>
      <w:tr w:rsidR="00E7532C" w:rsidRPr="00E7532C" w:rsidTr="00273B8E">
        <w:trPr>
          <w:trHeight w:val="276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37.05.02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ИПСД-17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Психология служебной деятельности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Морально-психологическое обеспечение служебной деятельности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Психологии</w:t>
            </w:r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Степанова О.П.</w:t>
            </w:r>
          </w:p>
        </w:tc>
      </w:tr>
      <w:tr w:rsidR="00E7532C" w:rsidRPr="00E7532C" w:rsidTr="00273B8E">
        <w:trPr>
          <w:trHeight w:val="528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37.05.02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ИПСД-18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Психология служебной деятельности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Морально-психологическое обеспечение служебной деятельности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Психологии</w:t>
            </w:r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Степанова О.П.</w:t>
            </w:r>
          </w:p>
        </w:tc>
      </w:tr>
      <w:tr w:rsidR="00E7532C" w:rsidRPr="00E7532C" w:rsidTr="00273B8E">
        <w:trPr>
          <w:trHeight w:val="528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37.05.02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ИПСД-19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Психология служебной деятельности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Морально-психологическое обеспечение служебной деятельности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Психологии</w:t>
            </w:r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Степанова О.П.</w:t>
            </w:r>
          </w:p>
        </w:tc>
      </w:tr>
      <w:tr w:rsidR="00E7532C" w:rsidRPr="00E7532C" w:rsidTr="00273B8E">
        <w:trPr>
          <w:trHeight w:val="528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37.05.02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ИПСД-20-1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Психология служебной деятельности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Морально-психологическое обеспечение служебной деятельности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Психологии</w:t>
            </w:r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Степанова О.П.</w:t>
            </w:r>
          </w:p>
        </w:tc>
      </w:tr>
      <w:tr w:rsidR="00E7532C" w:rsidRPr="00E7532C" w:rsidTr="00273B8E">
        <w:trPr>
          <w:trHeight w:val="552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44.03.02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зИППб-16-1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Психолого-педагогическое образование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Психологическое сопровождение образования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Психологии</w:t>
            </w:r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Степанова О.П.</w:t>
            </w:r>
          </w:p>
        </w:tc>
      </w:tr>
      <w:tr w:rsidR="00E7532C" w:rsidRPr="00E7532C" w:rsidTr="00273B8E">
        <w:trPr>
          <w:trHeight w:val="552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44.03.02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дИППб-20-1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Психолого-педагогическое образование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Психологическое сопровождение образования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Психологии</w:t>
            </w:r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Степанова О.П.</w:t>
            </w:r>
          </w:p>
        </w:tc>
      </w:tr>
      <w:tr w:rsidR="00E7532C" w:rsidRPr="00E7532C" w:rsidTr="00273B8E">
        <w:trPr>
          <w:trHeight w:val="276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44.04.02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дИППм-20-1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Психолого-педагогическое образование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Психологическое консультирование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Психологии</w:t>
            </w:r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Степанова О.П.</w:t>
            </w:r>
          </w:p>
        </w:tc>
      </w:tr>
      <w:tr w:rsidR="00E7532C" w:rsidRPr="00E7532C" w:rsidTr="00273B8E">
        <w:trPr>
          <w:trHeight w:val="276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44.04.02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дИППм-18-2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Психолого-педагогическое образование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Психология здоровья в образовании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Психологии</w:t>
            </w:r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Степанова О.П.</w:t>
            </w:r>
          </w:p>
        </w:tc>
      </w:tr>
      <w:tr w:rsidR="00E7532C" w:rsidRPr="00E7532C" w:rsidTr="00273B8E">
        <w:trPr>
          <w:trHeight w:val="276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44.04.02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дИППм-19-2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Психолого-педагогическое образование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Психология здоровья в образовании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Психологии</w:t>
            </w:r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Степанова О.П.</w:t>
            </w:r>
          </w:p>
        </w:tc>
      </w:tr>
      <w:tr w:rsidR="00E7532C" w:rsidRPr="00E7532C" w:rsidTr="00273B8E">
        <w:trPr>
          <w:trHeight w:val="276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44.04.02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ИППм-19-2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Психолого-педагогическое образование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Психология здоровья в образовании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Психологии</w:t>
            </w:r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Степанова О.П.</w:t>
            </w:r>
          </w:p>
        </w:tc>
      </w:tr>
      <w:tr w:rsidR="00E7532C" w:rsidRPr="00E7532C" w:rsidTr="00273B8E">
        <w:trPr>
          <w:trHeight w:val="552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44.03.05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ИПОб-16-2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Педагогическое образование (с двумя профилями подготовки)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Английский язык и немецкий язык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ЛиП</w:t>
            </w:r>
            <w:proofErr w:type="spellEnd"/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Акашева Т.В.</w:t>
            </w:r>
          </w:p>
        </w:tc>
      </w:tr>
      <w:tr w:rsidR="00E7532C" w:rsidRPr="00E7532C" w:rsidTr="00273B8E">
        <w:trPr>
          <w:trHeight w:val="552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44.03.05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ИПОб-17-2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Педагогическое образование (с двумя профилями подготовки)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Английский язык и немецкий язык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ЛиП</w:t>
            </w:r>
            <w:proofErr w:type="spellEnd"/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Акашева Т.В.</w:t>
            </w:r>
          </w:p>
        </w:tc>
      </w:tr>
      <w:tr w:rsidR="00E7532C" w:rsidRPr="00E7532C" w:rsidTr="00273B8E">
        <w:trPr>
          <w:trHeight w:val="552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44.03.05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ИПОб-18-2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Педагогическое образование (с двумя профилями подготовки)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Английский язык и немецкий язык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ЛиП</w:t>
            </w:r>
            <w:proofErr w:type="spellEnd"/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Акашева Т.В.</w:t>
            </w:r>
          </w:p>
        </w:tc>
      </w:tr>
      <w:tr w:rsidR="00E7532C" w:rsidRPr="00E7532C" w:rsidTr="00273B8E">
        <w:trPr>
          <w:trHeight w:val="552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44.03.05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ИПОб-19-2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Педагогическое образование (с двумя профилями подготовки)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Английский язык и немецкий язык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ЛиП</w:t>
            </w:r>
            <w:proofErr w:type="spellEnd"/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Акашева Т.В.</w:t>
            </w:r>
          </w:p>
        </w:tc>
      </w:tr>
      <w:tr w:rsidR="00E7532C" w:rsidRPr="00E7532C" w:rsidTr="00273B8E">
        <w:trPr>
          <w:trHeight w:val="528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44.03.05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ИПОб-20-21,22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Педагогическое образование (с двумя профилями подготовки)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Английский язык и немецкий язык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ЛиП</w:t>
            </w:r>
            <w:proofErr w:type="spellEnd"/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Акашева Т.В.</w:t>
            </w:r>
          </w:p>
        </w:tc>
      </w:tr>
      <w:tr w:rsidR="00E7532C" w:rsidRPr="00E7532C" w:rsidTr="00273B8E">
        <w:trPr>
          <w:trHeight w:val="552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44.03.05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ИПОб-16-3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Педагогическое образование (с двумя профилями подготовки)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Немецкий язык и английский язык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ЛиП</w:t>
            </w:r>
            <w:proofErr w:type="spellEnd"/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Акашева Т.В.</w:t>
            </w:r>
          </w:p>
        </w:tc>
      </w:tr>
      <w:tr w:rsidR="00E7532C" w:rsidRPr="00E7532C" w:rsidTr="00273B8E">
        <w:trPr>
          <w:trHeight w:val="552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44.03.05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ИПОб-17-3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Педагогическое образование (с двумя профилями подготовки)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Немецкий язык и английский язык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ЛиП</w:t>
            </w:r>
            <w:proofErr w:type="spellEnd"/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Акашева Т.В.</w:t>
            </w:r>
          </w:p>
        </w:tc>
      </w:tr>
      <w:tr w:rsidR="00E7532C" w:rsidRPr="00E7532C" w:rsidTr="00273B8E">
        <w:trPr>
          <w:trHeight w:val="276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44.03.05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ИПОб-18-3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Педагогическое образование (с двумя профилями подготовки)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Немецкий язык и английский язык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ЛиП</w:t>
            </w:r>
            <w:proofErr w:type="spellEnd"/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Акашева Т.В.</w:t>
            </w:r>
          </w:p>
        </w:tc>
      </w:tr>
      <w:tr w:rsidR="00E7532C" w:rsidRPr="00E7532C" w:rsidTr="00273B8E">
        <w:trPr>
          <w:trHeight w:val="504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44.03.05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ИПОб-19-3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Педагогическое образование (с двумя профилями подготовки)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Немецкий язык и английский язык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ЛиП</w:t>
            </w:r>
            <w:proofErr w:type="spellEnd"/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Акашева Т.В.</w:t>
            </w:r>
          </w:p>
        </w:tc>
      </w:tr>
      <w:tr w:rsidR="00E7532C" w:rsidRPr="00E7532C" w:rsidTr="00273B8E">
        <w:trPr>
          <w:trHeight w:val="612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44.03.05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ИПОб-20-3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Педагогическое образование (с двумя профилями подготовки)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Немецкий язык и английский язык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ЛиП</w:t>
            </w:r>
            <w:proofErr w:type="spellEnd"/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Акашева Т.В.</w:t>
            </w:r>
          </w:p>
        </w:tc>
      </w:tr>
      <w:tr w:rsidR="00E7532C" w:rsidRPr="00E7532C" w:rsidTr="00273B8E">
        <w:trPr>
          <w:trHeight w:val="528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44.04.01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зИПОм-19-6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Педагогическое образование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Современные технологии обучения иностранным языкам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ЛиП</w:t>
            </w:r>
            <w:proofErr w:type="spellEnd"/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Акашева Т.В.</w:t>
            </w:r>
          </w:p>
        </w:tc>
      </w:tr>
      <w:tr w:rsidR="00E7532C" w:rsidRPr="00E7532C" w:rsidTr="00273B8E">
        <w:trPr>
          <w:trHeight w:val="276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44.06.01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зИПНа-19-4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Образование и педагогические науки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Теория и методика обучения и воспитания (иностранный язык)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ЛиП</w:t>
            </w:r>
            <w:proofErr w:type="spellEnd"/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Акашева Т.В.</w:t>
            </w:r>
          </w:p>
        </w:tc>
      </w:tr>
      <w:tr w:rsidR="00E7532C" w:rsidRPr="00E7532C" w:rsidTr="00273B8E">
        <w:trPr>
          <w:trHeight w:val="276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45.03.02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ИЛб-18-5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Лингвистика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Перевод и переводоведение (английский и испанский языки)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ЛиП</w:t>
            </w:r>
            <w:proofErr w:type="spellEnd"/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Акашева Т.В.</w:t>
            </w:r>
          </w:p>
        </w:tc>
      </w:tr>
      <w:tr w:rsidR="00E7532C" w:rsidRPr="00E7532C" w:rsidTr="00273B8E">
        <w:trPr>
          <w:trHeight w:val="51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45.03.02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ИЛб-19-5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Лингвистика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Перевод и переводоведение (английский и испанский языки)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ЛиП</w:t>
            </w:r>
            <w:proofErr w:type="spellEnd"/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Акашева Т.В.</w:t>
            </w:r>
          </w:p>
        </w:tc>
      </w:tr>
      <w:tr w:rsidR="00E7532C" w:rsidRPr="00E7532C" w:rsidTr="00273B8E">
        <w:trPr>
          <w:trHeight w:val="51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45.03.02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ИЛб-20-5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Лингвистика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Перевод и переводоведение (английский и испанский языки)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ЛиП</w:t>
            </w:r>
            <w:proofErr w:type="spellEnd"/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Акашева Т.В.</w:t>
            </w:r>
          </w:p>
        </w:tc>
      </w:tr>
      <w:tr w:rsidR="00E7532C" w:rsidRPr="00E7532C" w:rsidTr="00273B8E">
        <w:trPr>
          <w:trHeight w:val="51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45.03.02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ИЛб-17-1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Лингвистика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Перевод и переводоведение (английский и немецкий языки)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ЛиП</w:t>
            </w:r>
            <w:proofErr w:type="spellEnd"/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Акашева Т.В.</w:t>
            </w:r>
          </w:p>
        </w:tc>
      </w:tr>
      <w:tr w:rsidR="00E7532C" w:rsidRPr="00E7532C" w:rsidTr="00273B8E">
        <w:trPr>
          <w:trHeight w:val="792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45.04.02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зИЛм-19-1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Лингвистика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Современная лингвистика и межкультурная коммуникация в условиях этнокультурного разнообразия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ЛиП</w:t>
            </w:r>
            <w:proofErr w:type="spellEnd"/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Акашева Т.В.</w:t>
            </w:r>
          </w:p>
        </w:tc>
      </w:tr>
      <w:tr w:rsidR="00E7532C" w:rsidRPr="00E7532C" w:rsidTr="00273B8E">
        <w:trPr>
          <w:trHeight w:val="54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45.05.01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ИПП-20-1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Перевод и переводоведение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Специальный перевод (</w:t>
            </w:r>
            <w:proofErr w:type="spellStart"/>
            <w:proofErr w:type="gramStart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английский-немецкий</w:t>
            </w:r>
            <w:proofErr w:type="spellEnd"/>
            <w:proofErr w:type="gramEnd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ЛиП</w:t>
            </w:r>
            <w:proofErr w:type="spellEnd"/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Акашева Т.В.</w:t>
            </w:r>
          </w:p>
        </w:tc>
      </w:tr>
      <w:tr w:rsidR="00E7532C" w:rsidRPr="00E7532C" w:rsidTr="00273B8E">
        <w:trPr>
          <w:trHeight w:val="42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42.03.02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ИЖб-20-1,2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Журналистика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Журналистика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РЯОЯиМК</w:t>
            </w:r>
            <w:proofErr w:type="spellEnd"/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Чурилина Л.Н.</w:t>
            </w:r>
          </w:p>
        </w:tc>
      </w:tr>
      <w:tr w:rsidR="00E7532C" w:rsidRPr="00E7532C" w:rsidTr="00273B8E">
        <w:trPr>
          <w:trHeight w:val="528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42.03.02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ИЖб-17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Журналистика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 предусмотрен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РЯОЯиМК</w:t>
            </w:r>
            <w:proofErr w:type="spellEnd"/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Чурилина Л.Н.</w:t>
            </w:r>
          </w:p>
        </w:tc>
      </w:tr>
      <w:tr w:rsidR="00E7532C" w:rsidRPr="00E7532C" w:rsidTr="00273B8E">
        <w:trPr>
          <w:trHeight w:val="552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44.03.05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вИПОб-15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Педагогическое образование (с двумя профилями подготовки)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Русский язык и литература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РЯОЯиМК</w:t>
            </w:r>
            <w:proofErr w:type="spellEnd"/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Чурилина Л.Н.</w:t>
            </w:r>
          </w:p>
        </w:tc>
      </w:tr>
      <w:tr w:rsidR="00E7532C" w:rsidRPr="00E7532C" w:rsidTr="00273B8E">
        <w:trPr>
          <w:trHeight w:val="33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44.03.05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зИПОб-16-1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Педагогическое образование (с двумя профилями подготовки)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Русский язык и литература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РЯОЯиМК</w:t>
            </w:r>
            <w:proofErr w:type="spellEnd"/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Чурилина Л.Н.</w:t>
            </w:r>
          </w:p>
        </w:tc>
      </w:tr>
      <w:tr w:rsidR="00E7532C" w:rsidRPr="00E7532C" w:rsidTr="00273B8E">
        <w:trPr>
          <w:trHeight w:val="33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44.03.05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ИПОб-16-1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Педагогическое образование (с двумя профилями подготовки)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Русский язык и литература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РЯОЯиМК</w:t>
            </w:r>
            <w:proofErr w:type="spellEnd"/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Чурилина Л.Н.</w:t>
            </w:r>
          </w:p>
        </w:tc>
      </w:tr>
      <w:tr w:rsidR="00E7532C" w:rsidRPr="00E7532C" w:rsidTr="00273B8E">
        <w:trPr>
          <w:trHeight w:val="552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44.03.05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ИПОб-17-1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Педагогическое образование (с двумя профилями подготовки)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Русский язык и литература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РЯОЯиМК</w:t>
            </w:r>
            <w:proofErr w:type="spellEnd"/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Чурилина Л.Н.</w:t>
            </w:r>
          </w:p>
        </w:tc>
      </w:tr>
      <w:tr w:rsidR="00E7532C" w:rsidRPr="00E7532C" w:rsidTr="00273B8E">
        <w:trPr>
          <w:trHeight w:val="528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44.03.05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ИПОб-18-1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Педагогическое образование (с двумя профилями подготовки)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Русский язык и литература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РЯОЯиМК</w:t>
            </w:r>
            <w:proofErr w:type="spellEnd"/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Чурилина Л.Н.</w:t>
            </w:r>
          </w:p>
        </w:tc>
      </w:tr>
      <w:tr w:rsidR="00E7532C" w:rsidRPr="00E7532C" w:rsidTr="00273B8E">
        <w:trPr>
          <w:trHeight w:val="528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44.03.05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ИПОб-19-1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Педагогическое образование (с двумя профилями подготовки)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Русский язык и литература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РЯОЯиМК</w:t>
            </w:r>
            <w:proofErr w:type="spellEnd"/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Чурилина Л.Н.</w:t>
            </w:r>
          </w:p>
        </w:tc>
      </w:tr>
      <w:tr w:rsidR="00E7532C" w:rsidRPr="00E7532C" w:rsidTr="00273B8E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44.03.05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ИПОб-20-1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Педагогическое образование (с двумя профилями подготовки)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Русский язык и литература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РЯОЯиМК</w:t>
            </w:r>
            <w:proofErr w:type="spellEnd"/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Чурилина Л.Н.</w:t>
            </w:r>
          </w:p>
        </w:tc>
      </w:tr>
      <w:tr w:rsidR="00E7532C" w:rsidRPr="00E7532C" w:rsidTr="00273B8E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44.04.01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ИПОм-19-1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Педагогическое образование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Проектные технологии в историко-филологическом образовании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РЯОЯиМК</w:t>
            </w:r>
            <w:proofErr w:type="spellEnd"/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Чурилина Л.Н.</w:t>
            </w:r>
          </w:p>
        </w:tc>
      </w:tr>
      <w:tr w:rsidR="00E7532C" w:rsidRPr="00E7532C" w:rsidTr="00273B8E">
        <w:trPr>
          <w:trHeight w:val="528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44.04.01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ИПОм-20-1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Педагогическое образование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Проектные технологии в историко-филологическом образовании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РЯОЯиМК</w:t>
            </w:r>
            <w:proofErr w:type="spellEnd"/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Чурилина Л.Н.</w:t>
            </w:r>
          </w:p>
        </w:tc>
      </w:tr>
      <w:tr w:rsidR="00E7532C" w:rsidRPr="00E7532C" w:rsidTr="00273B8E">
        <w:trPr>
          <w:trHeight w:val="507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44.06.01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зИПНа-18-3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Образование и педагогические науки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Теория и методика обучения и воспитания (русский язык)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РЯОЯиМК</w:t>
            </w:r>
            <w:proofErr w:type="spellEnd"/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Чурилина Л.Н.</w:t>
            </w:r>
          </w:p>
        </w:tc>
      </w:tr>
      <w:tr w:rsidR="00E7532C" w:rsidRPr="00E7532C" w:rsidTr="00273B8E">
        <w:trPr>
          <w:trHeight w:val="571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39.03.01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дИСЦб-19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Социология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Социологические и маркетинговые исследования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СРиППО</w:t>
            </w:r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Олейник Е.В.</w:t>
            </w:r>
          </w:p>
        </w:tc>
      </w:tr>
      <w:tr w:rsidR="00E7532C" w:rsidRPr="00E7532C" w:rsidTr="00273B8E">
        <w:trPr>
          <w:trHeight w:val="276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39.03.02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ИСРб-17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Социальная работа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Социальная защита и социальное обслуживание семей и детей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СРиППО</w:t>
            </w:r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Олейник Е.В.</w:t>
            </w:r>
          </w:p>
        </w:tc>
      </w:tr>
      <w:tr w:rsidR="00E7532C" w:rsidRPr="00E7532C" w:rsidTr="00273B8E">
        <w:trPr>
          <w:trHeight w:val="276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39.03.02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ИСРб-18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Социальная работа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Социальная защита и социальное </w:t>
            </w: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обслуживание семей и детей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2018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СРиППО</w:t>
            </w:r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Олейник Е.В.</w:t>
            </w:r>
          </w:p>
        </w:tc>
      </w:tr>
      <w:tr w:rsidR="00E7532C" w:rsidRPr="00E7532C" w:rsidTr="00273B8E">
        <w:trPr>
          <w:trHeight w:val="276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39.03.02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ИСРб-19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Социальная работа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Социальная защита и социальное обслуживание семей и детей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СРиППО</w:t>
            </w:r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Олейник Е.В.</w:t>
            </w:r>
          </w:p>
        </w:tc>
      </w:tr>
      <w:tr w:rsidR="00E7532C" w:rsidRPr="00E7532C" w:rsidTr="00273B8E">
        <w:trPr>
          <w:trHeight w:val="528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39.03.02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ИСРб-20-1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Социальная работа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Социальная защита и социальное обслуживание семей и детей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СРиППО</w:t>
            </w:r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Олейник Е.В.</w:t>
            </w:r>
          </w:p>
        </w:tc>
      </w:tr>
      <w:tr w:rsidR="00E7532C" w:rsidRPr="00E7532C" w:rsidTr="00273B8E">
        <w:trPr>
          <w:trHeight w:val="528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39.04.02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зИСРм-19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Социальная работа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Социальная работа с разными группами населения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СРиППО</w:t>
            </w:r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Олейник Е.В.</w:t>
            </w:r>
          </w:p>
        </w:tc>
      </w:tr>
      <w:tr w:rsidR="00E7532C" w:rsidRPr="00E7532C" w:rsidTr="00273B8E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39.04.02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ИСРм-19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Социальная работа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Социальная работа с разными группами населения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СРиППО</w:t>
            </w:r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Олейник Е.В.</w:t>
            </w:r>
          </w:p>
        </w:tc>
      </w:tr>
      <w:tr w:rsidR="00E7532C" w:rsidRPr="00E7532C" w:rsidTr="00273B8E">
        <w:trPr>
          <w:trHeight w:val="423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39.04.02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ИСРм-20-1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Социальная работа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Социальная работа с разными группами населения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СРиППО</w:t>
            </w:r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Олейник Е.В.</w:t>
            </w:r>
          </w:p>
        </w:tc>
      </w:tr>
      <w:tr w:rsidR="00E7532C" w:rsidRPr="00E7532C" w:rsidTr="00273B8E">
        <w:trPr>
          <w:trHeight w:val="529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44.04.02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дИППм-18-3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Психолого-педагогическое образование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Психолого-педагогическое сопровождение детей и их семей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СРиППО</w:t>
            </w:r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Олейник Е.В.</w:t>
            </w:r>
          </w:p>
        </w:tc>
      </w:tr>
      <w:tr w:rsidR="00E7532C" w:rsidRPr="00E7532C" w:rsidTr="00273B8E">
        <w:trPr>
          <w:trHeight w:val="51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44.04.02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дИППм-19-3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Психолого-педагогическое образование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Психолого-педагогическое сопровождение детей и их семей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СРиППО</w:t>
            </w:r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Олейник Е.В.</w:t>
            </w:r>
          </w:p>
        </w:tc>
      </w:tr>
      <w:tr w:rsidR="00E7532C" w:rsidRPr="00E7532C" w:rsidTr="00273B8E">
        <w:trPr>
          <w:trHeight w:val="276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44.04.02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дИППм-18-4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Психолого-педагогическое образование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Психолого-педагогическое сопровождение </w:t>
            </w:r>
            <w:proofErr w:type="gramStart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с ОВЗ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СРиППО</w:t>
            </w:r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Олейник Е.В.</w:t>
            </w:r>
          </w:p>
        </w:tc>
      </w:tr>
      <w:tr w:rsidR="00E7532C" w:rsidRPr="00E7532C" w:rsidTr="00273B8E">
        <w:trPr>
          <w:trHeight w:val="276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44.04.02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дИППм-19-4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Психолого-педагогическое образование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Психолого-педагогическое сопровождение </w:t>
            </w:r>
            <w:proofErr w:type="gramStart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с ОВЗ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СРиППО</w:t>
            </w:r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Олейник Е.В.</w:t>
            </w:r>
          </w:p>
        </w:tc>
      </w:tr>
      <w:tr w:rsidR="00E7532C" w:rsidRPr="00E7532C" w:rsidTr="00273B8E">
        <w:trPr>
          <w:trHeight w:val="276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44.04.02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дИППм-20-4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Психолого-педагогическое образование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Психолого-педагогическое сопровождение </w:t>
            </w:r>
            <w:proofErr w:type="gramStart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с ОВЗ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СРиППО</w:t>
            </w:r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Олейник Е.В.</w:t>
            </w:r>
          </w:p>
        </w:tc>
      </w:tr>
      <w:tr w:rsidR="00E7532C" w:rsidRPr="00E7532C" w:rsidTr="00273B8E">
        <w:trPr>
          <w:trHeight w:val="636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44.05.01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ИПДП-20-1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Педагогика и психология девиантного поведения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Психолого-педагогическая профилактика девиантного поведения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СРиППО</w:t>
            </w:r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Олейник Е.В.</w:t>
            </w:r>
          </w:p>
        </w:tc>
      </w:tr>
      <w:tr w:rsidR="00E7532C" w:rsidRPr="00E7532C" w:rsidTr="00273B8E">
        <w:trPr>
          <w:trHeight w:val="276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44.03.01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зКПОб-16-1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Педагогическое образование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СС</w:t>
            </w:r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Алонцев В.В.</w:t>
            </w:r>
          </w:p>
        </w:tc>
      </w:tr>
      <w:tr w:rsidR="00E7532C" w:rsidRPr="00E7532C" w:rsidTr="00273B8E">
        <w:trPr>
          <w:trHeight w:val="256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44.03.01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зКПОб-17-1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Педагогическое образование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СС</w:t>
            </w:r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Алонцев В.В.</w:t>
            </w:r>
          </w:p>
        </w:tc>
      </w:tr>
      <w:tr w:rsidR="00E7532C" w:rsidRPr="00E7532C" w:rsidTr="00273B8E">
        <w:trPr>
          <w:trHeight w:val="276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44.03.01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КПОп-17-1,2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Педагогическое образование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СС</w:t>
            </w:r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Алонцев В.В.</w:t>
            </w:r>
          </w:p>
        </w:tc>
      </w:tr>
      <w:tr w:rsidR="00E7532C" w:rsidRPr="00E7532C" w:rsidTr="00273B8E">
        <w:trPr>
          <w:trHeight w:val="276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44.03.01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зКПОб-18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Педагогическое образование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СС</w:t>
            </w:r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Алонцев В.В.</w:t>
            </w:r>
          </w:p>
        </w:tc>
      </w:tr>
      <w:tr w:rsidR="00E7532C" w:rsidRPr="00E7532C" w:rsidTr="00273B8E">
        <w:trPr>
          <w:trHeight w:val="276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44.03.01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КПОп-18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Педагогическое образование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СС</w:t>
            </w:r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Алонцев В.В.</w:t>
            </w:r>
          </w:p>
        </w:tc>
      </w:tr>
      <w:tr w:rsidR="00E7532C" w:rsidRPr="00E7532C" w:rsidTr="00273B8E">
        <w:trPr>
          <w:trHeight w:val="276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44.03.01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зКПОб-19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Педагогическое образование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СС</w:t>
            </w:r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Алонцев В.В.</w:t>
            </w:r>
          </w:p>
        </w:tc>
      </w:tr>
      <w:tr w:rsidR="00E7532C" w:rsidRPr="00E7532C" w:rsidTr="00273B8E">
        <w:trPr>
          <w:trHeight w:val="276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44.03.01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КПОб-19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Педагогическое образование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СС</w:t>
            </w:r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Алонцев В.В.</w:t>
            </w:r>
          </w:p>
        </w:tc>
      </w:tr>
      <w:tr w:rsidR="00E7532C" w:rsidRPr="00E7532C" w:rsidTr="00273B8E">
        <w:trPr>
          <w:trHeight w:val="276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44.03.01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зКПОб-20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Педагогическое образование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СС</w:t>
            </w:r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Алонцев В.В.</w:t>
            </w:r>
          </w:p>
        </w:tc>
      </w:tr>
      <w:tr w:rsidR="00E7532C" w:rsidRPr="00E7532C" w:rsidTr="00273B8E">
        <w:trPr>
          <w:trHeight w:val="276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44.03.01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КПОб-20-1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Педагогическое образование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СС</w:t>
            </w:r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Алонцев В.В.</w:t>
            </w:r>
          </w:p>
        </w:tc>
      </w:tr>
      <w:tr w:rsidR="00E7532C" w:rsidRPr="00E7532C" w:rsidTr="00273B8E">
        <w:trPr>
          <w:trHeight w:val="552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44.04.01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зКПОм-18-2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Педагогическое образование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Физкультурно-оздоровительные технологии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СС</w:t>
            </w:r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Алонцев В.В.</w:t>
            </w:r>
          </w:p>
        </w:tc>
      </w:tr>
      <w:tr w:rsidR="00E7532C" w:rsidRPr="00E7532C" w:rsidTr="00273B8E">
        <w:trPr>
          <w:trHeight w:val="552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44.04.01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зКПОм-19-2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Педагогическое образование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Физкультурно-оздоровительные технологии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СС</w:t>
            </w:r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Алонцев В.В.</w:t>
            </w:r>
          </w:p>
        </w:tc>
      </w:tr>
      <w:tr w:rsidR="00E7532C" w:rsidRPr="00E7532C" w:rsidTr="00273B8E">
        <w:trPr>
          <w:trHeight w:val="528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08.03.01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зССп-16-7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Промышленное и гражданское строительство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СП</w:t>
            </w:r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Пермяков М.Б.</w:t>
            </w:r>
          </w:p>
        </w:tc>
      </w:tr>
      <w:tr w:rsidR="00E7532C" w:rsidRPr="00E7532C" w:rsidTr="00273B8E">
        <w:trPr>
          <w:trHeight w:val="528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08.03.01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зССб-17-7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Промышленное и гражданское строительство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СП</w:t>
            </w:r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Пермяков М.Б.</w:t>
            </w:r>
          </w:p>
        </w:tc>
      </w:tr>
      <w:tr w:rsidR="00E7532C" w:rsidRPr="00E7532C" w:rsidTr="00273B8E">
        <w:trPr>
          <w:trHeight w:val="528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08.03.01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ССп-17-7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Промышленное и гражданское строительство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СП</w:t>
            </w:r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Пермяков М.Б.</w:t>
            </w:r>
          </w:p>
        </w:tc>
      </w:tr>
      <w:tr w:rsidR="00E7532C" w:rsidRPr="00E7532C" w:rsidTr="00273B8E">
        <w:trPr>
          <w:trHeight w:val="528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08.03.01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зССб-18-7-1,2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Промышленное и гражданское строительство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СП</w:t>
            </w:r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Пермяков М.Б.</w:t>
            </w:r>
          </w:p>
        </w:tc>
      </w:tr>
      <w:tr w:rsidR="00E7532C" w:rsidRPr="00E7532C" w:rsidTr="00273B8E">
        <w:trPr>
          <w:trHeight w:val="528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08.03.01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ССп-18-7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Промышленное и гражданское строительство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СП</w:t>
            </w:r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Пермяков М.Б.</w:t>
            </w:r>
          </w:p>
        </w:tc>
      </w:tr>
      <w:tr w:rsidR="00E7532C" w:rsidRPr="00E7532C" w:rsidTr="00273B8E">
        <w:trPr>
          <w:trHeight w:val="4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08.03.01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ССб-19-6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Строительные материалы и изделия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СП</w:t>
            </w:r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Пермяков М.Б.</w:t>
            </w:r>
          </w:p>
        </w:tc>
      </w:tr>
      <w:tr w:rsidR="00E7532C" w:rsidRPr="00E7532C" w:rsidTr="00273B8E">
        <w:trPr>
          <w:trHeight w:val="792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08.03.01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зССб-19-7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Технология и организация промышленного и </w:t>
            </w:r>
            <w:proofErr w:type="spellStart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гражданског</w:t>
            </w:r>
            <w:proofErr w:type="spellEnd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строительства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СП</w:t>
            </w:r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Пермяков М.Б.</w:t>
            </w:r>
          </w:p>
        </w:tc>
      </w:tr>
      <w:tr w:rsidR="00E7532C" w:rsidRPr="00E7532C" w:rsidTr="00273B8E">
        <w:trPr>
          <w:trHeight w:val="552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08.03.01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ССб-20-7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Технология, организация и экономика строительства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СП</w:t>
            </w:r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Пермяков М.Б.</w:t>
            </w:r>
          </w:p>
        </w:tc>
      </w:tr>
      <w:tr w:rsidR="00E7532C" w:rsidRPr="00E7532C" w:rsidTr="00273B8E">
        <w:trPr>
          <w:trHeight w:val="528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08.04.01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ССм-19-1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Теория и практика организационно-экономических решений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СП</w:t>
            </w:r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Пермяков М.Б.</w:t>
            </w:r>
          </w:p>
        </w:tc>
      </w:tr>
      <w:tr w:rsidR="00E7532C" w:rsidRPr="00E7532C" w:rsidTr="00273B8E">
        <w:trPr>
          <w:trHeight w:val="528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08.04.01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ССм-20-1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Теория и практика организационно-экономических решений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СП</w:t>
            </w:r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Пермяков М.Б.</w:t>
            </w:r>
          </w:p>
        </w:tc>
      </w:tr>
      <w:tr w:rsidR="00E7532C" w:rsidRPr="00E7532C" w:rsidTr="00273B8E">
        <w:trPr>
          <w:trHeight w:val="344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08.06.01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СТа-17-4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Техника и технологии строительства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Технология и организация строительства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СП</w:t>
            </w:r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Пермяков М.Б.</w:t>
            </w:r>
          </w:p>
        </w:tc>
      </w:tr>
      <w:tr w:rsidR="00E7532C" w:rsidRPr="00E7532C" w:rsidTr="00273B8E">
        <w:trPr>
          <w:trHeight w:val="19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13.03.01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АТб-17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Теплоэнергетика и теплотехника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Энергообеспечение предприятий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ТиЭС</w:t>
            </w:r>
            <w:proofErr w:type="spellEnd"/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Агапитов Е.Б.</w:t>
            </w:r>
          </w:p>
        </w:tc>
      </w:tr>
      <w:tr w:rsidR="00E7532C" w:rsidRPr="00E7532C" w:rsidTr="00273B8E">
        <w:trPr>
          <w:trHeight w:val="276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13.03.01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зАТб-18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Теплоэнергетика и теплотехника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Энергообеспечение предприятий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ТиЭС</w:t>
            </w:r>
            <w:proofErr w:type="spellEnd"/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Агапитов Е.Б.</w:t>
            </w:r>
          </w:p>
        </w:tc>
      </w:tr>
      <w:tr w:rsidR="00E7532C" w:rsidRPr="00E7532C" w:rsidTr="00273B8E">
        <w:trPr>
          <w:trHeight w:val="276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13.03.01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АТб-18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Теплоэнергетика и теплотехника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Энергообеспечение предприятий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ТиЭС</w:t>
            </w:r>
            <w:proofErr w:type="spellEnd"/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Агапитов Е.Б.</w:t>
            </w:r>
          </w:p>
        </w:tc>
      </w:tr>
      <w:tr w:rsidR="00E7532C" w:rsidRPr="00E7532C" w:rsidTr="00273B8E">
        <w:trPr>
          <w:trHeight w:val="12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13.03.01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АТб-19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Теплоэнергетика и теплотехника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Энергообеспечение предприятий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ТиЭС</w:t>
            </w:r>
            <w:proofErr w:type="spellEnd"/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Агапитов Е.Б.</w:t>
            </w:r>
          </w:p>
        </w:tc>
      </w:tr>
      <w:tr w:rsidR="00E7532C" w:rsidRPr="00E7532C" w:rsidTr="00273B8E">
        <w:trPr>
          <w:trHeight w:val="146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13.03.01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зАТб-20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Теплоэнергетика и теплотехника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Энергообеспечение предприятий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ТиЭС</w:t>
            </w:r>
            <w:proofErr w:type="spellEnd"/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Агапитов Е.Б.</w:t>
            </w:r>
          </w:p>
        </w:tc>
      </w:tr>
      <w:tr w:rsidR="00E7532C" w:rsidRPr="00E7532C" w:rsidTr="00273B8E">
        <w:trPr>
          <w:trHeight w:val="11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13.03.01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АТб-20-1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Теплоэнергетика и теплотехника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Энергообеспечение предприятий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ТиЭС</w:t>
            </w:r>
            <w:proofErr w:type="spellEnd"/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Агапитов Е.Б.</w:t>
            </w:r>
          </w:p>
        </w:tc>
      </w:tr>
      <w:tr w:rsidR="00E7532C" w:rsidRPr="00E7532C" w:rsidTr="00273B8E">
        <w:trPr>
          <w:trHeight w:val="552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13.04.01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АТм-19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Теплоэнергетика и теплотехника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Технология производства электрической и тепловой энергии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ТиЭС</w:t>
            </w:r>
            <w:proofErr w:type="spellEnd"/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Агапитов Е.Б.</w:t>
            </w:r>
          </w:p>
        </w:tc>
      </w:tr>
      <w:tr w:rsidR="00E7532C" w:rsidRPr="00E7532C" w:rsidTr="00273B8E">
        <w:trPr>
          <w:trHeight w:val="552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13.04.01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АТм-20-1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Теплоэнергетика и теплотехника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Технология производства электрической и тепловой энергии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ТиЭС</w:t>
            </w:r>
            <w:proofErr w:type="spellEnd"/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Агапитов Е.Б.</w:t>
            </w:r>
          </w:p>
        </w:tc>
      </w:tr>
      <w:tr w:rsidR="00E7532C" w:rsidRPr="00E7532C" w:rsidTr="00273B8E">
        <w:trPr>
          <w:trHeight w:val="317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13.06.01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АЭТа-20-3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Электро</w:t>
            </w:r>
            <w:proofErr w:type="spellEnd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 и теплотехника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Промышленная теплоэнергетика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ТиЭС</w:t>
            </w:r>
            <w:proofErr w:type="spellEnd"/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Агапитов Е.Б.</w:t>
            </w:r>
          </w:p>
        </w:tc>
      </w:tr>
      <w:tr w:rsidR="00E7532C" w:rsidRPr="00E7532C" w:rsidTr="00273B8E">
        <w:trPr>
          <w:trHeight w:val="552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23.03.03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зТЭТб-16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Эксплуатация транспортно-технологических машин и комплексов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Автомобильный сервис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ТССА</w:t>
            </w:r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Мезин И.Ю.</w:t>
            </w:r>
          </w:p>
        </w:tc>
      </w:tr>
      <w:tr w:rsidR="00E7532C" w:rsidRPr="00E7532C" w:rsidTr="00273B8E">
        <w:trPr>
          <w:trHeight w:val="552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23.03.03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ТЭТп-17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Эксплуатация транспортно-технологических машин и комплексов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Автомобильный сервис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ТССА</w:t>
            </w:r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Мезин И.Ю.</w:t>
            </w:r>
          </w:p>
        </w:tc>
      </w:tr>
      <w:tr w:rsidR="00E7532C" w:rsidRPr="00E7532C" w:rsidTr="00273B8E">
        <w:trPr>
          <w:trHeight w:val="552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23.03.03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зТЭТб-18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Эксплуатация транспортно-технологических машин и комплексов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Автомобильный сервис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ТССА</w:t>
            </w:r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Мезин И.Ю.</w:t>
            </w:r>
          </w:p>
        </w:tc>
      </w:tr>
      <w:tr w:rsidR="00E7532C" w:rsidRPr="00E7532C" w:rsidTr="00273B8E">
        <w:trPr>
          <w:trHeight w:val="552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23.03.03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ТЭТп-18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Эксплуатация транспортно-технологических машин и комплексов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Автомобильный сервис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ТССА</w:t>
            </w:r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Мезин И.Ю.</w:t>
            </w:r>
          </w:p>
        </w:tc>
      </w:tr>
      <w:tr w:rsidR="00E7532C" w:rsidRPr="00E7532C" w:rsidTr="00273B8E">
        <w:trPr>
          <w:trHeight w:val="59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23.03.03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зТЭТб-19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Эксплуатация транспортно-технологических машин и комплексов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Эксплуатация и сервисное обслуживание автомобильного транспорта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ТССА</w:t>
            </w:r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Мезин И.Ю.</w:t>
            </w:r>
          </w:p>
        </w:tc>
      </w:tr>
      <w:tr w:rsidR="00E7532C" w:rsidRPr="00E7532C" w:rsidTr="00273B8E">
        <w:trPr>
          <w:trHeight w:val="591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23.03.03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ТЭТп-19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Эксплуатация транспортно-технологических машин и комплексов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Эксплуатация и сервисное обслуживание автомобильного транспорта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ТССА</w:t>
            </w:r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Мезин И.Ю.</w:t>
            </w:r>
          </w:p>
        </w:tc>
      </w:tr>
      <w:tr w:rsidR="00E7532C" w:rsidRPr="00E7532C" w:rsidTr="00273B8E">
        <w:trPr>
          <w:trHeight w:val="601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23.03.03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ТЭТб-20-1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Эксплуатация транспортно-технологических машин и комплексов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Эксплуатация и сервисное обслуживание автомобильного транспорта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ТССА</w:t>
            </w:r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Мезин И.Ю.</w:t>
            </w:r>
          </w:p>
        </w:tc>
      </w:tr>
      <w:tr w:rsidR="00E7532C" w:rsidRPr="00E7532C" w:rsidTr="00273B8E">
        <w:trPr>
          <w:trHeight w:val="552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23.04.03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ТЭТм-19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Эксплуатация транспортно-технологических машин и комплексов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Техническая эксплуатация автомобильного транспорта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ТССА</w:t>
            </w:r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Мезин И.Ю.</w:t>
            </w:r>
          </w:p>
        </w:tc>
      </w:tr>
      <w:tr w:rsidR="00E7532C" w:rsidRPr="00E7532C" w:rsidTr="00273B8E">
        <w:trPr>
          <w:trHeight w:val="41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27.03.01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ТСМп-18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Стандартизация и метрология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 предусмотрен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ТССА</w:t>
            </w:r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Мезин И.Ю.</w:t>
            </w:r>
          </w:p>
        </w:tc>
      </w:tr>
      <w:tr w:rsidR="00E7532C" w:rsidRPr="00E7532C" w:rsidTr="00273B8E">
        <w:trPr>
          <w:trHeight w:val="41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27.03.01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ТСМп-19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Стандартизация и метрология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 предусмотрен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ТССА</w:t>
            </w:r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Мезин И.Ю.</w:t>
            </w:r>
          </w:p>
        </w:tc>
      </w:tr>
      <w:tr w:rsidR="00E7532C" w:rsidRPr="00E7532C" w:rsidTr="00273B8E">
        <w:trPr>
          <w:trHeight w:val="42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27.03.01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ТСМб-20-1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Стандартизация и метрология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 предусмотрен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ТССА</w:t>
            </w:r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Мезин И.Ю.</w:t>
            </w:r>
          </w:p>
        </w:tc>
      </w:tr>
      <w:tr w:rsidR="00E7532C" w:rsidRPr="00E7532C" w:rsidTr="00273B8E">
        <w:trPr>
          <w:trHeight w:val="552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27.03.01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зТСМб-16-1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Стандартизация и метрология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Стандартизация и сертификация в производстве металлопродукции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ТССА</w:t>
            </w:r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Мезин И.Ю.</w:t>
            </w:r>
          </w:p>
        </w:tc>
      </w:tr>
      <w:tr w:rsidR="00E7532C" w:rsidRPr="00E7532C" w:rsidTr="00273B8E">
        <w:trPr>
          <w:trHeight w:val="552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27.03.01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зТСМб-17-1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Стандартизация и метрология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Стандартизация и сертификация в производстве металлопродукции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ТССА</w:t>
            </w:r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Мезин И.Ю.</w:t>
            </w:r>
          </w:p>
        </w:tc>
      </w:tr>
      <w:tr w:rsidR="00E7532C" w:rsidRPr="00E7532C" w:rsidTr="00273B8E">
        <w:trPr>
          <w:trHeight w:val="552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27.03.01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ТСМп-17-1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Стандартизация и метрология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Стандартизация и сертификация в производстве металлопродукции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ТССА</w:t>
            </w:r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Мезин И.Ю.</w:t>
            </w:r>
          </w:p>
        </w:tc>
      </w:tr>
      <w:tr w:rsidR="00E7532C" w:rsidRPr="00E7532C" w:rsidTr="00273B8E">
        <w:trPr>
          <w:trHeight w:val="276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27.04.01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ТСМм-19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Стандартизация и метрология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Испытания и сертификация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ТССА</w:t>
            </w:r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Мезин И.Ю.</w:t>
            </w:r>
          </w:p>
        </w:tc>
      </w:tr>
      <w:tr w:rsidR="00E7532C" w:rsidRPr="00E7532C" w:rsidTr="00273B8E">
        <w:trPr>
          <w:trHeight w:val="276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27.04.01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ТСМм-20-1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Стандартизация и метрология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Испытания и сертификация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ТССА</w:t>
            </w:r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Мезин И.Ю.</w:t>
            </w:r>
          </w:p>
        </w:tc>
      </w:tr>
      <w:tr w:rsidR="00E7532C" w:rsidRPr="00E7532C" w:rsidTr="00273B8E">
        <w:trPr>
          <w:trHeight w:val="552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27.06.01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ТТСа-18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Управление в технических системах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Стандартизация и управление качеством продукции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ТССА</w:t>
            </w:r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Мезин И.Ю.</w:t>
            </w:r>
          </w:p>
        </w:tc>
      </w:tr>
      <w:tr w:rsidR="00E7532C" w:rsidRPr="00E7532C" w:rsidTr="00273B8E">
        <w:trPr>
          <w:trHeight w:val="552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27.06.01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ТТСа-20-1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Управление в технических системах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Стандартизация и управление качеством продукции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ТССА</w:t>
            </w:r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Мезин И.Ю.</w:t>
            </w:r>
          </w:p>
        </w:tc>
      </w:tr>
      <w:tr w:rsidR="00E7532C" w:rsidRPr="00E7532C" w:rsidTr="00273B8E">
        <w:trPr>
          <w:trHeight w:val="276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08.03.01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зССб-16-4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Теплогазоснабжение и вентиляция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УНиИС</w:t>
            </w:r>
            <w:proofErr w:type="spellEnd"/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Морева Ю.А.</w:t>
            </w:r>
          </w:p>
        </w:tc>
      </w:tr>
      <w:tr w:rsidR="00E7532C" w:rsidRPr="00E7532C" w:rsidTr="00273B8E">
        <w:trPr>
          <w:trHeight w:val="276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08.03.01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зССб-17-4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Теплогазоснабжение и вентиляция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УНиИС</w:t>
            </w:r>
            <w:proofErr w:type="spellEnd"/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Морева Ю.А.</w:t>
            </w:r>
          </w:p>
        </w:tc>
      </w:tr>
      <w:tr w:rsidR="00E7532C" w:rsidRPr="00E7532C" w:rsidTr="00273B8E">
        <w:trPr>
          <w:trHeight w:val="276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08.03.01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ССб-17-4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Теплогазоснабжение и вентиляция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УНиИС</w:t>
            </w:r>
            <w:proofErr w:type="spellEnd"/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Морева Ю.А.</w:t>
            </w:r>
          </w:p>
        </w:tc>
      </w:tr>
      <w:tr w:rsidR="00E7532C" w:rsidRPr="00E7532C" w:rsidTr="00273B8E">
        <w:trPr>
          <w:trHeight w:val="276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08.03.01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зССб-18-4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Теплогазоснабжение и вентиляция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УНиИС</w:t>
            </w:r>
            <w:proofErr w:type="spellEnd"/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Морева Ю.А.</w:t>
            </w:r>
          </w:p>
        </w:tc>
      </w:tr>
      <w:tr w:rsidR="00E7532C" w:rsidRPr="00E7532C" w:rsidTr="00273B8E">
        <w:trPr>
          <w:trHeight w:val="136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08.03.01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ССб-19-4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Теплогазоснабжение и вентиляция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УНиИС</w:t>
            </w:r>
            <w:proofErr w:type="spellEnd"/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Морева Ю.А.</w:t>
            </w:r>
          </w:p>
        </w:tc>
      </w:tr>
      <w:tr w:rsidR="00E7532C" w:rsidRPr="00E7532C" w:rsidTr="00273B8E">
        <w:trPr>
          <w:trHeight w:val="323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08.03.01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ССб-20-4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Теплогазоснабжение и вентиляция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УНиИС</w:t>
            </w:r>
            <w:proofErr w:type="spellEnd"/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Морева Ю.А.</w:t>
            </w:r>
          </w:p>
        </w:tc>
      </w:tr>
      <w:tr w:rsidR="00E7532C" w:rsidRPr="00E7532C" w:rsidTr="00273B8E">
        <w:trPr>
          <w:trHeight w:val="528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08.03.01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ССб-18-3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Экспертиза и управление недвижимостью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УНиИС</w:t>
            </w:r>
            <w:proofErr w:type="spellEnd"/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Морева Ю.А.</w:t>
            </w:r>
          </w:p>
        </w:tc>
      </w:tr>
      <w:tr w:rsidR="00E7532C" w:rsidRPr="00E7532C" w:rsidTr="00273B8E">
        <w:trPr>
          <w:trHeight w:val="449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08.04.01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ССм-19-6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Современные системы теплоснабжения и обеспечения микроклимата зданий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УНиИС</w:t>
            </w:r>
            <w:proofErr w:type="spellEnd"/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Морева Ю.А.</w:t>
            </w:r>
          </w:p>
        </w:tc>
      </w:tr>
      <w:tr w:rsidR="00E7532C" w:rsidRPr="00E7532C" w:rsidTr="00273B8E">
        <w:trPr>
          <w:trHeight w:val="399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08.04.01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ССм-20-6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Современные системы теплоснабжения и обеспечения микроклимата зданий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УНиИС</w:t>
            </w:r>
            <w:proofErr w:type="spellEnd"/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Морева Ю.А.</w:t>
            </w:r>
          </w:p>
        </w:tc>
      </w:tr>
      <w:tr w:rsidR="00E7532C" w:rsidRPr="00E7532C" w:rsidTr="00273B8E">
        <w:trPr>
          <w:trHeight w:val="528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03.03.02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ТФб-19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Информационные технологии в физике процессов и </w:t>
            </w:r>
            <w:proofErr w:type="spellStart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наноструктур</w:t>
            </w:r>
            <w:proofErr w:type="spellEnd"/>
          </w:p>
        </w:tc>
        <w:tc>
          <w:tcPr>
            <w:tcW w:w="861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Физики</w:t>
            </w:r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Аркулис М.Б.</w:t>
            </w:r>
          </w:p>
        </w:tc>
      </w:tr>
      <w:tr w:rsidR="00E7532C" w:rsidRPr="00E7532C" w:rsidTr="00273B8E">
        <w:trPr>
          <w:trHeight w:val="276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03.03.02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ТФб-17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 предусмотрен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Физики</w:t>
            </w:r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Аркулис М.Б.</w:t>
            </w:r>
          </w:p>
        </w:tc>
      </w:tr>
      <w:tr w:rsidR="00E7532C" w:rsidRPr="00E7532C" w:rsidTr="00273B8E">
        <w:trPr>
          <w:trHeight w:val="276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03.03.02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ТФб-18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 предусмотрен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Физики</w:t>
            </w:r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Аркулис М.Б.</w:t>
            </w:r>
          </w:p>
        </w:tc>
      </w:tr>
      <w:tr w:rsidR="00E7532C" w:rsidRPr="00E7532C" w:rsidTr="00273B8E">
        <w:trPr>
          <w:trHeight w:val="276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03.03.02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ТФб-20-1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 предусмотрен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Физики</w:t>
            </w:r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Аркулис М.Б.</w:t>
            </w:r>
          </w:p>
        </w:tc>
      </w:tr>
      <w:tr w:rsidR="00E7532C" w:rsidRPr="00E7532C" w:rsidTr="00273B8E">
        <w:trPr>
          <w:trHeight w:val="792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03.04.02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ТФм-19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Компьютерное моделирование физических процессов и структур, методы преподавания физики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Физики</w:t>
            </w:r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Аркулис М.Б.</w:t>
            </w:r>
          </w:p>
        </w:tc>
      </w:tr>
      <w:tr w:rsidR="00E7532C" w:rsidRPr="00E7532C" w:rsidTr="00273B8E">
        <w:trPr>
          <w:trHeight w:val="792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03.04.02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ТФм-20-1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Компьютерное моделирование физических процессов и структур, методы преподавания физики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Физики</w:t>
            </w:r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Аркулис М.Б.</w:t>
            </w:r>
          </w:p>
        </w:tc>
      </w:tr>
      <w:tr w:rsidR="00E7532C" w:rsidRPr="00E7532C" w:rsidTr="00273B8E">
        <w:trPr>
          <w:trHeight w:val="468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03.06.01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ТФАа-20-1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Физика и астрономия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Физика конденсированного состояния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Физики</w:t>
            </w:r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Аркулис М.Б.</w:t>
            </w:r>
          </w:p>
        </w:tc>
      </w:tr>
      <w:tr w:rsidR="00E7532C" w:rsidRPr="00E7532C" w:rsidTr="00273B8E">
        <w:trPr>
          <w:trHeight w:val="552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12.03.01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ТПРп-17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Приборостроение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Приборы и методы контроля качества и диагностики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Физики</w:t>
            </w:r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Аркулис М.Б.</w:t>
            </w:r>
          </w:p>
        </w:tc>
      </w:tr>
      <w:tr w:rsidR="00E7532C" w:rsidRPr="00E7532C" w:rsidTr="00273B8E">
        <w:trPr>
          <w:trHeight w:val="552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12.03.01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ТПРп-18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Приборостроение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Приборы и методы контроля качества и диагностики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Физики</w:t>
            </w:r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Аркулис М.Б.</w:t>
            </w:r>
          </w:p>
        </w:tc>
      </w:tr>
      <w:tr w:rsidR="00E7532C" w:rsidRPr="00E7532C" w:rsidTr="00273B8E">
        <w:trPr>
          <w:trHeight w:val="552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12.03.01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ТПРб-19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Приборостроение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Приборы и методы контроля качества и диагностики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Физики</w:t>
            </w:r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Аркулис М.Б.</w:t>
            </w:r>
          </w:p>
        </w:tc>
      </w:tr>
      <w:tr w:rsidR="00E7532C" w:rsidRPr="00E7532C" w:rsidTr="00273B8E">
        <w:trPr>
          <w:trHeight w:val="552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12.03.01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ТПРб-20-1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Приборостроение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Приборы и методы контроля качества и диагностики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Физики</w:t>
            </w:r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Аркулис М.Б.</w:t>
            </w:r>
          </w:p>
        </w:tc>
      </w:tr>
      <w:tr w:rsidR="00E7532C" w:rsidRPr="00E7532C" w:rsidTr="00273B8E">
        <w:trPr>
          <w:trHeight w:val="276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18.03.01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зМХб-20-2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Химическая технология</w:t>
            </w:r>
          </w:p>
        </w:tc>
        <w:tc>
          <w:tcPr>
            <w:tcW w:w="3685" w:type="dxa"/>
            <w:shd w:val="clear" w:color="auto" w:fill="FFFF00"/>
            <w:vAlign w:val="center"/>
            <w:hideMark/>
          </w:tcPr>
          <w:p w:rsidR="00E7532C" w:rsidRPr="00E7532C" w:rsidRDefault="00C8214F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8214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Химическая технология природных энергоносителей и углеродных материалов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МиХТ</w:t>
            </w:r>
            <w:proofErr w:type="spellEnd"/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Харченко А.С.</w:t>
            </w:r>
          </w:p>
        </w:tc>
      </w:tr>
      <w:tr w:rsidR="00E7532C" w:rsidRPr="00E7532C" w:rsidTr="00273B8E">
        <w:trPr>
          <w:trHeight w:val="567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18.03.01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зТХб-16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Химическая технология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Химическая технология природных энергоносителей и углеродных материалов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МиХТ</w:t>
            </w:r>
            <w:proofErr w:type="spellEnd"/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Харченко А.С.</w:t>
            </w:r>
          </w:p>
        </w:tc>
      </w:tr>
      <w:tr w:rsidR="00E7532C" w:rsidRPr="00E7532C" w:rsidTr="00273B8E">
        <w:trPr>
          <w:trHeight w:val="828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18.03.01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ТХб-17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Химическая технология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Химическая технология природных энергоносителей и углеродных материалов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МиХТ</w:t>
            </w:r>
            <w:proofErr w:type="spellEnd"/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Харченко А.С.</w:t>
            </w:r>
          </w:p>
        </w:tc>
      </w:tr>
      <w:tr w:rsidR="00E7532C" w:rsidRPr="00E7532C" w:rsidTr="00273B8E">
        <w:trPr>
          <w:trHeight w:val="828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18.03.01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ТХб-18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Химическая технология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Химическая технология природных энергоносителей и углеродных материалов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МиХТ</w:t>
            </w:r>
            <w:proofErr w:type="spellEnd"/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Харченко А.С.</w:t>
            </w:r>
          </w:p>
        </w:tc>
      </w:tr>
      <w:tr w:rsidR="00E7532C" w:rsidRPr="00E7532C" w:rsidTr="00273B8E">
        <w:trPr>
          <w:trHeight w:val="828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18.03.01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МХб-19-1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Химическая технология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Химическая технология природных энергоносителей и углеродных материалов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МиХТ</w:t>
            </w:r>
            <w:proofErr w:type="spellEnd"/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Харченко А.С.</w:t>
            </w:r>
          </w:p>
        </w:tc>
      </w:tr>
      <w:tr w:rsidR="00E7532C" w:rsidRPr="00E7532C" w:rsidTr="00273B8E">
        <w:trPr>
          <w:trHeight w:val="828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18.03.01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МХб-20-1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Химическая технология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Химическая технология природных энергоносителей и углеродных материалов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МиХТ</w:t>
            </w:r>
            <w:proofErr w:type="spellEnd"/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Харченко А.С.</w:t>
            </w:r>
          </w:p>
        </w:tc>
      </w:tr>
      <w:tr w:rsidR="00E7532C" w:rsidRPr="00E7532C" w:rsidTr="00273B8E">
        <w:trPr>
          <w:trHeight w:val="828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18.03.01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зМХб-19-2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Химическая технология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Химическая технология тугоплавких неметаллических и силикатных материалов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МиХТ</w:t>
            </w:r>
            <w:proofErr w:type="spellEnd"/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Харченко А.С.</w:t>
            </w:r>
          </w:p>
        </w:tc>
      </w:tr>
      <w:tr w:rsidR="00E7532C" w:rsidRPr="00E7532C" w:rsidTr="00273B8E">
        <w:trPr>
          <w:trHeight w:val="276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22.03.02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зММб-16-1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Металлургия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Металлургия черных металлов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МиХТ</w:t>
            </w:r>
            <w:proofErr w:type="spellEnd"/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Харченко А.С.</w:t>
            </w:r>
          </w:p>
        </w:tc>
      </w:tr>
      <w:tr w:rsidR="00E7532C" w:rsidRPr="00E7532C" w:rsidTr="00273B8E">
        <w:trPr>
          <w:trHeight w:val="276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22.03.02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зММб-17-1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Металлургия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Металлургия черных металлов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МиХТ</w:t>
            </w:r>
            <w:proofErr w:type="spellEnd"/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Харченко А.С.</w:t>
            </w:r>
          </w:p>
        </w:tc>
      </w:tr>
      <w:tr w:rsidR="00E7532C" w:rsidRPr="00E7532C" w:rsidTr="00273B8E">
        <w:trPr>
          <w:trHeight w:val="206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22.03.02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ММп-17-1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Металлургия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Металлургия черных металлов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МиХТ</w:t>
            </w:r>
            <w:proofErr w:type="spellEnd"/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Харченко А.С.</w:t>
            </w:r>
          </w:p>
        </w:tc>
      </w:tr>
      <w:tr w:rsidR="00E7532C" w:rsidRPr="00E7532C" w:rsidTr="00273B8E">
        <w:trPr>
          <w:trHeight w:val="276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22.03.02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зММб-18-1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Металлургия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Металлургия черных металлов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МиХТ</w:t>
            </w:r>
            <w:proofErr w:type="spellEnd"/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Харченко А.С.</w:t>
            </w:r>
          </w:p>
        </w:tc>
      </w:tr>
      <w:tr w:rsidR="00E7532C" w:rsidRPr="00E7532C" w:rsidTr="00273B8E">
        <w:trPr>
          <w:trHeight w:val="552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22.03.02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ММб-18-1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Металлургия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Металлургия черных металлов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МиХТ</w:t>
            </w:r>
            <w:proofErr w:type="spellEnd"/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Харченко А.С.</w:t>
            </w:r>
          </w:p>
        </w:tc>
      </w:tr>
      <w:tr w:rsidR="00E7532C" w:rsidRPr="00E7532C" w:rsidTr="00273B8E">
        <w:trPr>
          <w:trHeight w:val="276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22.03.02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зММб-19-1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Металлургия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Металлургия черных металлов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МиХТ</w:t>
            </w:r>
            <w:proofErr w:type="spellEnd"/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Харченко А.С.</w:t>
            </w:r>
          </w:p>
        </w:tc>
      </w:tr>
      <w:tr w:rsidR="00E7532C" w:rsidRPr="00E7532C" w:rsidTr="00273B8E">
        <w:trPr>
          <w:trHeight w:val="552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22.03.02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ММб-19-1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Металлургия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Металлургия черных металлов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МиХТ</w:t>
            </w:r>
            <w:proofErr w:type="spellEnd"/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Харченко А.С.</w:t>
            </w:r>
          </w:p>
        </w:tc>
      </w:tr>
      <w:tr w:rsidR="00E7532C" w:rsidRPr="00E7532C" w:rsidTr="00273B8E">
        <w:trPr>
          <w:trHeight w:val="276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22.03.02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зММб-20-1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Металлургия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Металлургия черных металлов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МиХТ</w:t>
            </w:r>
            <w:proofErr w:type="spellEnd"/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Харченко А.С.</w:t>
            </w:r>
          </w:p>
        </w:tc>
      </w:tr>
      <w:tr w:rsidR="00E7532C" w:rsidRPr="00E7532C" w:rsidTr="00273B8E">
        <w:trPr>
          <w:trHeight w:val="552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22.03.02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ММб-20-1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Металлургия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Металлургия черных металлов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МиХТ</w:t>
            </w:r>
            <w:proofErr w:type="spellEnd"/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Харченко А.С.</w:t>
            </w:r>
          </w:p>
        </w:tc>
      </w:tr>
      <w:tr w:rsidR="00E7532C" w:rsidRPr="00E7532C" w:rsidTr="00273B8E">
        <w:trPr>
          <w:trHeight w:val="856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22.03.02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ММб-20-6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Металлургия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Цифровой анализ и управление </w:t>
            </w:r>
            <w:proofErr w:type="gramStart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высокоэффективными</w:t>
            </w:r>
            <w:proofErr w:type="gramEnd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пиротехнологиями</w:t>
            </w:r>
            <w:proofErr w:type="spellEnd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получения материалов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МиХТ</w:t>
            </w:r>
            <w:proofErr w:type="spellEnd"/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Харченко А.С.</w:t>
            </w:r>
          </w:p>
        </w:tc>
      </w:tr>
      <w:tr w:rsidR="00E7532C" w:rsidRPr="00E7532C" w:rsidTr="00273B8E">
        <w:trPr>
          <w:trHeight w:val="276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22.04.02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зММЧм-18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Металлургия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Металлургия черных металлов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МиХТ</w:t>
            </w:r>
            <w:proofErr w:type="spellEnd"/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Харченко А.С.</w:t>
            </w:r>
          </w:p>
        </w:tc>
      </w:tr>
      <w:tr w:rsidR="00E7532C" w:rsidRPr="00E7532C" w:rsidTr="00273B8E">
        <w:trPr>
          <w:trHeight w:val="276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22.04.02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зММЧм-19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Металлургия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Металлургия черных металлов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МиХТ</w:t>
            </w:r>
            <w:proofErr w:type="spellEnd"/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Харченко А.С.</w:t>
            </w:r>
          </w:p>
        </w:tc>
      </w:tr>
      <w:tr w:rsidR="00E7532C" w:rsidRPr="00E7532C" w:rsidTr="00273B8E">
        <w:trPr>
          <w:trHeight w:val="276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22.04.02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ММЧм-19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Металлургия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Металлургия черных металлов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МиХТ</w:t>
            </w:r>
            <w:proofErr w:type="spellEnd"/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Харченко А.С.</w:t>
            </w:r>
          </w:p>
        </w:tc>
      </w:tr>
      <w:tr w:rsidR="00E7532C" w:rsidRPr="00E7532C" w:rsidTr="00273B8E">
        <w:trPr>
          <w:trHeight w:val="276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22.04.02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ММЧм-20-1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Металлургия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Металлургия черных металлов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МиХТ</w:t>
            </w:r>
            <w:proofErr w:type="spellEnd"/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Харченко А.С.</w:t>
            </w:r>
          </w:p>
        </w:tc>
      </w:tr>
      <w:tr w:rsidR="00E7532C" w:rsidRPr="00E7532C" w:rsidTr="00273B8E">
        <w:trPr>
          <w:trHeight w:val="276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22.04.02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зММЧм-20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Металлургия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Металлургия черных металлов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МиХТ</w:t>
            </w:r>
            <w:proofErr w:type="spellEnd"/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Харченко А.С.</w:t>
            </w:r>
          </w:p>
        </w:tc>
      </w:tr>
      <w:tr w:rsidR="00E7532C" w:rsidRPr="00E7532C" w:rsidTr="00273B8E">
        <w:trPr>
          <w:trHeight w:val="552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22.06.01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МТа-17-1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Технологии материалов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Металлургия черных, цветных и редких металлов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МиХТ</w:t>
            </w:r>
            <w:proofErr w:type="spellEnd"/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Харченко А.С.</w:t>
            </w:r>
          </w:p>
        </w:tc>
      </w:tr>
      <w:tr w:rsidR="00E7532C" w:rsidRPr="00E7532C" w:rsidTr="00273B8E">
        <w:trPr>
          <w:trHeight w:val="552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22.06.01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МТа-18-1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Технологии материалов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Металлургия черных, цветных и редких металлов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МиХТ</w:t>
            </w:r>
            <w:proofErr w:type="spellEnd"/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Харченко А.С.</w:t>
            </w:r>
          </w:p>
        </w:tc>
      </w:tr>
      <w:tr w:rsidR="00E7532C" w:rsidRPr="00E7532C" w:rsidTr="00273B8E">
        <w:trPr>
          <w:trHeight w:val="552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22.06.01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МТа-19-1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Технологии материалов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Металлургия черных, цветных и редких металлов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МиХТ</w:t>
            </w:r>
            <w:proofErr w:type="spellEnd"/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Харченко А.С.</w:t>
            </w:r>
          </w:p>
        </w:tc>
      </w:tr>
      <w:tr w:rsidR="00E7532C" w:rsidRPr="00E7532C" w:rsidTr="00273B8E">
        <w:trPr>
          <w:trHeight w:val="552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22.06.01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МТа-20-1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Технологии материалов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Металлургия черных, цветных и редких металлов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МиХТ</w:t>
            </w:r>
            <w:proofErr w:type="spellEnd"/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Харченко А.С.</w:t>
            </w:r>
          </w:p>
        </w:tc>
      </w:tr>
      <w:tr w:rsidR="00E7532C" w:rsidRPr="00E7532C" w:rsidTr="00273B8E">
        <w:trPr>
          <w:trHeight w:val="552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27.03.01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ТСМб-17-2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Стандартизация и метрология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Стандартизация и сертификация в химической промышленности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МиХТ</w:t>
            </w:r>
            <w:proofErr w:type="spellEnd"/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Харченко А.С.</w:t>
            </w:r>
          </w:p>
        </w:tc>
      </w:tr>
      <w:tr w:rsidR="00E7532C" w:rsidRPr="00E7532C" w:rsidTr="00273B8E">
        <w:trPr>
          <w:trHeight w:val="792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18.04.01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вМХм-20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Химическая технология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Химическая технология природных энергоносителей и углеродных материалов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МиХТ</w:t>
            </w:r>
            <w:proofErr w:type="spellEnd"/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Харченко А.С.</w:t>
            </w:r>
          </w:p>
        </w:tc>
      </w:tr>
      <w:tr w:rsidR="00E7532C" w:rsidRPr="00E7532C" w:rsidTr="00273B8E">
        <w:trPr>
          <w:trHeight w:val="276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47.04.01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ЭФСм-19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Философия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Практическая философия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Философии</w:t>
            </w:r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Жилина В.А.</w:t>
            </w:r>
          </w:p>
        </w:tc>
      </w:tr>
      <w:tr w:rsidR="00E7532C" w:rsidRPr="00E7532C" w:rsidTr="00273B8E">
        <w:trPr>
          <w:trHeight w:val="408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47.06.01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зЭФРа-17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Философия, этика и религиоведения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Онтология и теория познания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Философии</w:t>
            </w:r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Жилина В.А.</w:t>
            </w:r>
          </w:p>
        </w:tc>
      </w:tr>
      <w:tr w:rsidR="00E7532C" w:rsidRPr="00E7532C" w:rsidTr="00273B8E">
        <w:trPr>
          <w:trHeight w:val="271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47.06.01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зЭФРа-18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Философия, этика и религиоведения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Онтология и теория познания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Философии</w:t>
            </w:r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Жилина В.А.</w:t>
            </w:r>
          </w:p>
        </w:tc>
      </w:tr>
      <w:tr w:rsidR="00E7532C" w:rsidRPr="00E7532C" w:rsidTr="00273B8E">
        <w:trPr>
          <w:trHeight w:val="418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47.06.01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зЭФРа-19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Философия, этика и религиоведения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Онтология и теория познания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Философии</w:t>
            </w:r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Жилина В.А.</w:t>
            </w:r>
          </w:p>
        </w:tc>
      </w:tr>
      <w:tr w:rsidR="00E7532C" w:rsidRPr="00E7532C" w:rsidTr="00273B8E">
        <w:trPr>
          <w:trHeight w:val="41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47.06.01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зЭФРа-20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Философия, этика и религиоведения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Онтология и теория познания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Философии</w:t>
            </w:r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Жилина В.А.</w:t>
            </w:r>
          </w:p>
        </w:tc>
      </w:tr>
      <w:tr w:rsidR="00E7532C" w:rsidRPr="00E7532C" w:rsidTr="00273B8E">
        <w:trPr>
          <w:trHeight w:val="84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19.03.02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зТПп-19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Продукты питания из растительного сырья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Технология и организация индустриального производства кулинарной продукции и кондитерских изделий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Химии</w:t>
            </w:r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Медяник Н.Л.</w:t>
            </w:r>
          </w:p>
        </w:tc>
      </w:tr>
      <w:tr w:rsidR="00E7532C" w:rsidRPr="00E7532C" w:rsidTr="00273B8E">
        <w:trPr>
          <w:trHeight w:val="901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19.03.02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ТПп-19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Продукты питания из растительного сырья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Технология и организация индустриального производства кулинарной продукции и кондитерских изделий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Химии</w:t>
            </w:r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Медяник Н.Л.</w:t>
            </w:r>
          </w:p>
        </w:tc>
      </w:tr>
      <w:tr w:rsidR="00E7532C" w:rsidRPr="00E7532C" w:rsidTr="00273B8E">
        <w:trPr>
          <w:trHeight w:val="829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19.03.02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ТПб-20-1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Продукты питания из растительного сырья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Технология и организация индустриального производства кулинарной продукции и кондитерских изделий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Химии</w:t>
            </w:r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Медяник Н.Л.</w:t>
            </w:r>
          </w:p>
        </w:tc>
      </w:tr>
      <w:tr w:rsidR="00E7532C" w:rsidRPr="00E7532C" w:rsidTr="00273B8E">
        <w:trPr>
          <w:trHeight w:val="552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19.03.02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зТПб-16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Продукты питания из растительного сырья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Технология продуктов общественного питания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Химии</w:t>
            </w:r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Медяник Н.Л.</w:t>
            </w:r>
          </w:p>
        </w:tc>
      </w:tr>
      <w:tr w:rsidR="00E7532C" w:rsidRPr="00E7532C" w:rsidTr="00273B8E">
        <w:trPr>
          <w:trHeight w:val="552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19.03.02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зТПб-17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Продукты питания из растительного сырья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Технология продуктов общественного питания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Химии</w:t>
            </w:r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Медяник Н.Л.</w:t>
            </w:r>
          </w:p>
        </w:tc>
      </w:tr>
      <w:tr w:rsidR="00E7532C" w:rsidRPr="00E7532C" w:rsidTr="00273B8E">
        <w:trPr>
          <w:trHeight w:val="552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19.03.02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ТПп-17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Продукты питания из растительного сырья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Технология продуктов общественного питания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Химии</w:t>
            </w:r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Медяник Н.Л.</w:t>
            </w:r>
          </w:p>
        </w:tc>
      </w:tr>
      <w:tr w:rsidR="00E7532C" w:rsidRPr="00E7532C" w:rsidTr="00273B8E">
        <w:trPr>
          <w:trHeight w:val="552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19.03.02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зТПп-18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Продукты питания из растительного сырья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Технология продуктов общественного питания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Химии</w:t>
            </w:r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Медяник Н.Л.</w:t>
            </w:r>
          </w:p>
        </w:tc>
      </w:tr>
      <w:tr w:rsidR="00E7532C" w:rsidRPr="00E7532C" w:rsidTr="00273B8E">
        <w:trPr>
          <w:trHeight w:val="552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19.03.02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ТПп-18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Продукты питания из растительного сырья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Технология продуктов общественного питания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Химии</w:t>
            </w:r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Медяник Н.Л.</w:t>
            </w:r>
          </w:p>
        </w:tc>
      </w:tr>
      <w:tr w:rsidR="00E7532C" w:rsidRPr="00E7532C" w:rsidTr="00273B8E">
        <w:trPr>
          <w:trHeight w:val="552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19.03.03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вТПЖб-16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Продукты питания животного происхождения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 предусмотрен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Химии</w:t>
            </w:r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Медяник Н.Л.</w:t>
            </w:r>
          </w:p>
        </w:tc>
      </w:tr>
      <w:tr w:rsidR="00E7532C" w:rsidRPr="00E7532C" w:rsidTr="00273B8E">
        <w:trPr>
          <w:trHeight w:val="552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29.03.03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ТТПб-19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Технология полиграфического и упаковочного производства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Брендинг</w:t>
            </w:r>
            <w:proofErr w:type="spellEnd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и химическое моделирование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Химии</w:t>
            </w:r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Медяник Н.Л.</w:t>
            </w:r>
          </w:p>
        </w:tc>
      </w:tr>
      <w:tr w:rsidR="00E7532C" w:rsidRPr="00E7532C" w:rsidTr="00273B8E">
        <w:trPr>
          <w:trHeight w:val="552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29.03.03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ТТПб-20-1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Технология полиграфического и упаковочного производства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Брендинг</w:t>
            </w:r>
            <w:proofErr w:type="spellEnd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и химическое моделирование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Химии</w:t>
            </w:r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Медяник Н.Л.</w:t>
            </w:r>
          </w:p>
        </w:tc>
      </w:tr>
      <w:tr w:rsidR="00E7532C" w:rsidRPr="00E7532C" w:rsidTr="00273B8E">
        <w:trPr>
          <w:trHeight w:val="552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29.03.03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ТТПб-17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Технология полиграфического и упаковочного производства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Технология и дизайн упаковочного производства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Химии</w:t>
            </w:r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Медяник Н.Л.</w:t>
            </w:r>
          </w:p>
        </w:tc>
      </w:tr>
      <w:tr w:rsidR="00E7532C" w:rsidRPr="00E7532C" w:rsidTr="00273B8E">
        <w:trPr>
          <w:trHeight w:val="1104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38.03.07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зТТВп-16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Товароведение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Товароведение и экспертиза в сфере производства и обращения сельскохозяйственного сырья и продовольственных товаров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Химии</w:t>
            </w:r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Медяник Н.Л.</w:t>
            </w:r>
          </w:p>
        </w:tc>
      </w:tr>
      <w:tr w:rsidR="00E7532C" w:rsidRPr="00E7532C" w:rsidTr="00273B8E">
        <w:trPr>
          <w:trHeight w:val="552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29.03.04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СТХб-20-1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Технология художественной обработки материалов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Технология художественной обработки материалов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ХОМ</w:t>
            </w:r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Гаврицков С.А.</w:t>
            </w:r>
          </w:p>
        </w:tc>
      </w:tr>
      <w:tr w:rsidR="00E7532C" w:rsidRPr="00E7532C" w:rsidTr="00273B8E">
        <w:trPr>
          <w:trHeight w:val="552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29.03.04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СТХб-17-2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Технология художественной обработки материалов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Художественная обработка древесины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ХОМ</w:t>
            </w:r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Гаврицков С.А.</w:t>
            </w:r>
          </w:p>
        </w:tc>
      </w:tr>
      <w:tr w:rsidR="00E7532C" w:rsidRPr="00E7532C" w:rsidTr="00273B8E">
        <w:trPr>
          <w:trHeight w:val="552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29.03.04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СТХп-18-2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Технология художественной обработки материалов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Художественная обработка древесины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ХОМ</w:t>
            </w:r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Гаврицков С.А.</w:t>
            </w:r>
          </w:p>
        </w:tc>
      </w:tr>
      <w:tr w:rsidR="00E7532C" w:rsidRPr="00E7532C" w:rsidTr="00273B8E">
        <w:trPr>
          <w:trHeight w:val="552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29.03.04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СТХб-17-1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Технология художественной обработки материалов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Художественная обработка металла и камня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ХОМ</w:t>
            </w:r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Гаврицков С.А.</w:t>
            </w:r>
          </w:p>
        </w:tc>
      </w:tr>
      <w:tr w:rsidR="00E7532C" w:rsidRPr="00E7532C" w:rsidTr="00273B8E">
        <w:trPr>
          <w:trHeight w:val="552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29.03.04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СТХп-18-1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Технология художественной обработки материалов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Художественная обработка металла и камня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ХОМ</w:t>
            </w:r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Гаврицков С.А.</w:t>
            </w:r>
          </w:p>
        </w:tc>
      </w:tr>
      <w:tr w:rsidR="00E7532C" w:rsidRPr="00E7532C" w:rsidTr="00273B8E">
        <w:trPr>
          <w:trHeight w:val="552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29.03.04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СТХб-19-1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Технология художественной обработки материалов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Художественная обработка металла и камня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ХОМ</w:t>
            </w:r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Гаврицков С.А.</w:t>
            </w:r>
          </w:p>
        </w:tc>
      </w:tr>
      <w:tr w:rsidR="00E7532C" w:rsidRPr="00E7532C" w:rsidTr="00273B8E">
        <w:trPr>
          <w:trHeight w:val="528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54.03.02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СДПб-17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Декоративно-прикладное искусство и народные промыслы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 предусмотрен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ХОМ</w:t>
            </w:r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Гаврицков С.А.</w:t>
            </w:r>
          </w:p>
        </w:tc>
      </w:tr>
      <w:tr w:rsidR="00E7532C" w:rsidRPr="00E7532C" w:rsidTr="00273B8E">
        <w:trPr>
          <w:trHeight w:val="528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54.03.02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СДПб-18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Декоративно-прикладное искусство и народные промыслы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 предусмотрен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ХОМ</w:t>
            </w:r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Гаврицков С.А.</w:t>
            </w:r>
          </w:p>
        </w:tc>
      </w:tr>
      <w:tr w:rsidR="00E7532C" w:rsidRPr="00E7532C" w:rsidTr="00273B8E">
        <w:trPr>
          <w:trHeight w:val="528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54.03.02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СДПб-20-1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Декоративно-прикладное искусство и народные промыслы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 предусмотрен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ХОМ</w:t>
            </w:r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Гаврицков С.А.</w:t>
            </w:r>
          </w:p>
        </w:tc>
      </w:tr>
      <w:tr w:rsidR="00E7532C" w:rsidRPr="00E7532C" w:rsidTr="00273B8E">
        <w:trPr>
          <w:trHeight w:val="528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54.04.02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СДПм-19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Декоративно-прикладное искусство и народные промыслы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Художественный металл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ХОМ</w:t>
            </w:r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Гаврицков С.А.</w:t>
            </w:r>
          </w:p>
        </w:tc>
      </w:tr>
      <w:tr w:rsidR="00E7532C" w:rsidRPr="00E7532C" w:rsidTr="00273B8E">
        <w:trPr>
          <w:trHeight w:val="528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54.04.02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СДПм-20-1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Декоративно-прикладное искусство и народные промыслы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Художественный металл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ХОМ</w:t>
            </w:r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Гаврицков С.А.</w:t>
            </w:r>
          </w:p>
        </w:tc>
      </w:tr>
      <w:tr w:rsidR="00E7532C" w:rsidRPr="00E7532C" w:rsidTr="00273B8E">
        <w:trPr>
          <w:trHeight w:val="552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38.03.01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зЭЭб-19-1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Экономика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Бухгалтерский учет в цифровой экономике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Экономики</w:t>
            </w:r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Васильева А.Г.</w:t>
            </w:r>
          </w:p>
        </w:tc>
      </w:tr>
      <w:tr w:rsidR="00E7532C" w:rsidRPr="00E7532C" w:rsidTr="00273B8E">
        <w:trPr>
          <w:trHeight w:val="552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38.03.01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ЭЭб-19-1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Экономика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Бухгалтерский учет в цифровой экономике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Экономики</w:t>
            </w:r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Васильева А.Г.</w:t>
            </w:r>
          </w:p>
        </w:tc>
      </w:tr>
      <w:tr w:rsidR="00E7532C" w:rsidRPr="00E7532C" w:rsidTr="00273B8E">
        <w:trPr>
          <w:trHeight w:val="276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38.03.01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зЭЭб-17-1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Экономика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Бухгалтерский учет, анализ и аудит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Экономики</w:t>
            </w:r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Васильева А.Г.</w:t>
            </w:r>
          </w:p>
        </w:tc>
      </w:tr>
      <w:tr w:rsidR="00E7532C" w:rsidRPr="00E7532C" w:rsidTr="00273B8E">
        <w:trPr>
          <w:trHeight w:val="276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38.03.01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зЭЭб-18-1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Экономика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Бухгалтерский учет, анализ и аудит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Экономики</w:t>
            </w:r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Васильева А.Г.</w:t>
            </w:r>
          </w:p>
        </w:tc>
      </w:tr>
      <w:tr w:rsidR="00E7532C" w:rsidRPr="00E7532C" w:rsidTr="00273B8E">
        <w:trPr>
          <w:trHeight w:val="276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38.03.01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дЭЭб-20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Экономика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 предусмотрен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Экономики</w:t>
            </w:r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Васильева А.Г.</w:t>
            </w:r>
          </w:p>
        </w:tc>
      </w:tr>
      <w:tr w:rsidR="00E7532C" w:rsidRPr="00E7532C" w:rsidTr="00273B8E">
        <w:trPr>
          <w:trHeight w:val="276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38.03.01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ЭЭб-20-1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Экономика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 предусмотрен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Экономики</w:t>
            </w:r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Васильева А.Г.</w:t>
            </w:r>
          </w:p>
        </w:tc>
      </w:tr>
      <w:tr w:rsidR="00E7532C" w:rsidRPr="00E7532C" w:rsidTr="00273B8E">
        <w:trPr>
          <w:trHeight w:val="276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38.03.01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зЭЭб-17-2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Экономика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Финансы и кредит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Экономики</w:t>
            </w:r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Васильева А.Г.</w:t>
            </w:r>
          </w:p>
        </w:tc>
      </w:tr>
      <w:tr w:rsidR="00E7532C" w:rsidRPr="00E7532C" w:rsidTr="00273B8E">
        <w:trPr>
          <w:trHeight w:val="276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38.03.01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ЭЭб-17-2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Экономика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Финансы и кредит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Экономики</w:t>
            </w:r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Васильева А.Г.</w:t>
            </w:r>
          </w:p>
        </w:tc>
      </w:tr>
      <w:tr w:rsidR="00E7532C" w:rsidRPr="00E7532C" w:rsidTr="00273B8E">
        <w:trPr>
          <w:trHeight w:val="276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38.03.01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зЭЭб-19-2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Экономика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Финансы и кредит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Экономики</w:t>
            </w:r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Васильева А.Г.</w:t>
            </w:r>
          </w:p>
        </w:tc>
      </w:tr>
      <w:tr w:rsidR="00E7532C" w:rsidRPr="00E7532C" w:rsidTr="00273B8E">
        <w:trPr>
          <w:trHeight w:val="276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38.03.01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ЭЭб-19-2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Экономика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Финансы и кредит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Экономики</w:t>
            </w:r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Васильева А.Г.</w:t>
            </w:r>
          </w:p>
        </w:tc>
      </w:tr>
      <w:tr w:rsidR="00E7532C" w:rsidRPr="00E7532C" w:rsidTr="00273B8E">
        <w:trPr>
          <w:trHeight w:val="552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38.03.01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дЭЭб-16-14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Экономика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Экономика предприятий и организаций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Экономики</w:t>
            </w:r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Васильева А.Г.</w:t>
            </w:r>
          </w:p>
        </w:tc>
      </w:tr>
      <w:tr w:rsidR="00E7532C" w:rsidRPr="00E7532C" w:rsidTr="00273B8E">
        <w:trPr>
          <w:trHeight w:val="552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38.03.01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зЭЭб-16-3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Экономика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Экономика предприятий и организаций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Экономики</w:t>
            </w:r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Васильева А.Г.</w:t>
            </w:r>
          </w:p>
        </w:tc>
      </w:tr>
      <w:tr w:rsidR="00E7532C" w:rsidRPr="00E7532C" w:rsidTr="00273B8E">
        <w:trPr>
          <w:trHeight w:val="552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38.03.01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дЭЭб-17-3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Экономика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Экономика предприятий и организаций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Экономики</w:t>
            </w:r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Васильева А.Г.</w:t>
            </w:r>
          </w:p>
        </w:tc>
      </w:tr>
      <w:tr w:rsidR="00E7532C" w:rsidRPr="00E7532C" w:rsidTr="00273B8E">
        <w:trPr>
          <w:trHeight w:val="552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38.03.01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дЭЭб-18-3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Экономика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Экономика предприятий и организаций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Экономики</w:t>
            </w:r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Васильева А.Г.</w:t>
            </w:r>
          </w:p>
        </w:tc>
      </w:tr>
      <w:tr w:rsidR="00E7532C" w:rsidRPr="00E7532C" w:rsidTr="00273B8E">
        <w:trPr>
          <w:trHeight w:val="552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38.03.01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зЭЭб-18-3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Экономика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Экономика предприятий и организаций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Экономики</w:t>
            </w:r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Васильева А.Г.</w:t>
            </w:r>
          </w:p>
        </w:tc>
      </w:tr>
      <w:tr w:rsidR="00E7532C" w:rsidRPr="00E7532C" w:rsidTr="00273B8E">
        <w:trPr>
          <w:trHeight w:val="552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38.03.01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ЭЭб-18-3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Экономика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Экономика предприятий и организаций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Экономики</w:t>
            </w:r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Васильева А.Г.</w:t>
            </w:r>
          </w:p>
        </w:tc>
      </w:tr>
      <w:tr w:rsidR="00E7532C" w:rsidRPr="00E7532C" w:rsidTr="00273B8E">
        <w:trPr>
          <w:trHeight w:val="552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38.03.01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дЭЭб-19-3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Экономика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Экономика предприятий и организаций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Экономики</w:t>
            </w:r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Васильева А.Г.</w:t>
            </w:r>
          </w:p>
        </w:tc>
      </w:tr>
      <w:tr w:rsidR="00E7532C" w:rsidRPr="00E7532C" w:rsidTr="00273B8E">
        <w:trPr>
          <w:trHeight w:val="552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38.03.01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зЭЭб-19-3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Экономика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Экономика предприятий и организаций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Экономики</w:t>
            </w:r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Васильева А.Г.</w:t>
            </w:r>
          </w:p>
        </w:tc>
      </w:tr>
      <w:tr w:rsidR="00E7532C" w:rsidRPr="00E7532C" w:rsidTr="00273B8E">
        <w:trPr>
          <w:trHeight w:val="552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38.03.01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ЭЭб-19-3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Экономика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Экономика предприятий и организаций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Экономики</w:t>
            </w:r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Васильева А.Г.</w:t>
            </w:r>
          </w:p>
        </w:tc>
      </w:tr>
      <w:tr w:rsidR="00E7532C" w:rsidRPr="00E7532C" w:rsidTr="00273B8E">
        <w:trPr>
          <w:trHeight w:val="276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38.04.01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зЭЭм-18-2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Экономика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Управление рисками и страхование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Экономики</w:t>
            </w:r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Васильева А.Г.</w:t>
            </w:r>
          </w:p>
        </w:tc>
      </w:tr>
      <w:tr w:rsidR="00E7532C" w:rsidRPr="00E7532C" w:rsidTr="00273B8E">
        <w:trPr>
          <w:trHeight w:val="276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38.04.01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зЭЭм-19-2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Экономика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Управление рисками и страхование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Экономики</w:t>
            </w:r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Васильева А.Г.</w:t>
            </w:r>
          </w:p>
        </w:tc>
      </w:tr>
      <w:tr w:rsidR="00E7532C" w:rsidRPr="00E7532C" w:rsidTr="00273B8E">
        <w:trPr>
          <w:trHeight w:val="276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38.04.01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ЭЭм-19-2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Экономика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Управление рисками и страхование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Экономики</w:t>
            </w:r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Васильева А.Г.</w:t>
            </w:r>
          </w:p>
        </w:tc>
      </w:tr>
      <w:tr w:rsidR="00E7532C" w:rsidRPr="00E7532C" w:rsidTr="00273B8E">
        <w:trPr>
          <w:trHeight w:val="276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38.04.01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ЭЭм-20-2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Экономика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B92B45" w:rsidRDefault="00B92B45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  <w:r w:rsidRPr="00B92B45"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  <w:t>Финансовые технологии и управление рисками в бизнесе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Экономики</w:t>
            </w:r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Васильева А.Г.</w:t>
            </w:r>
          </w:p>
        </w:tc>
      </w:tr>
      <w:tr w:rsidR="00E7532C" w:rsidRPr="00E7532C" w:rsidTr="00273B8E">
        <w:trPr>
          <w:trHeight w:val="552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38.04.01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зЭЭм-19-1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Экономика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Экономика, бухгалтерский учет и налоги для бизнеса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Экономики</w:t>
            </w:r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Васильева А.Г.</w:t>
            </w:r>
          </w:p>
        </w:tc>
      </w:tr>
      <w:tr w:rsidR="00E7532C" w:rsidRPr="00E7532C" w:rsidTr="00273B8E">
        <w:trPr>
          <w:trHeight w:val="552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38.04.01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ЭЭм-19-1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Экономика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Экономика, бухгалтерский учет и налоги для бизнеса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Экономики</w:t>
            </w:r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Васильева А.Г.</w:t>
            </w:r>
          </w:p>
        </w:tc>
      </w:tr>
      <w:tr w:rsidR="00E7532C" w:rsidRPr="00E7532C" w:rsidTr="00273B8E">
        <w:trPr>
          <w:trHeight w:val="552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38.04.01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B92B45" w:rsidRDefault="00E7532C" w:rsidP="00B92B45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зЭЭм-20-</w:t>
            </w:r>
            <w:r w:rsidR="00B92B45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Экономика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B92B45" w:rsidRDefault="00B92B45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  <w:r w:rsidRPr="00B92B45"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  <w:t>Финансовые технологии и управление рисками в бизнесе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Экономики</w:t>
            </w:r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Васильева А.Г.</w:t>
            </w:r>
          </w:p>
        </w:tc>
      </w:tr>
      <w:tr w:rsidR="00E7532C" w:rsidRPr="00E7532C" w:rsidTr="00273B8E">
        <w:trPr>
          <w:trHeight w:val="552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38.04.01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ЭЭм-20-1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Экономика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Экономика, бухгалтерский учет и налоги для бизнеса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Экономики</w:t>
            </w:r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Васильева А.Г.</w:t>
            </w:r>
          </w:p>
        </w:tc>
      </w:tr>
      <w:tr w:rsidR="00E7532C" w:rsidRPr="00E7532C" w:rsidTr="00273B8E">
        <w:trPr>
          <w:trHeight w:val="1407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38.06.01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зЭЭа-18-3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Экономика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Экономика и управление народным хозяйством (по отраслям и сферам деятельности, в т.ч.: экономика, организация и управление предприятиями, отраслями, комплексами)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Экономики</w:t>
            </w:r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Васильева А.Г.</w:t>
            </w:r>
          </w:p>
        </w:tc>
      </w:tr>
      <w:tr w:rsidR="00E7532C" w:rsidRPr="00E7532C" w:rsidTr="00273B8E">
        <w:trPr>
          <w:trHeight w:val="1549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38.06.01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ЭЭа-18-3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Экономика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Экономика и управление народным хозяйством (по отраслям и сферам деятельности, в т.ч.: экономика, организация и управление предприятиями, отраслями, комплексами)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Экономики</w:t>
            </w:r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Васильева А.Г.</w:t>
            </w:r>
          </w:p>
        </w:tc>
      </w:tr>
      <w:tr w:rsidR="00E7532C" w:rsidRPr="00E7532C" w:rsidTr="00273B8E">
        <w:trPr>
          <w:trHeight w:val="1399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38.06.01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зЭЭа-19-3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Экономика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Экономика и управление народным хозяйством (по отраслям и сферам деятельности, в т.ч.: экономика, организация и управление предприятиями, отраслями, комплексами)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Экономики</w:t>
            </w:r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Васильева А.Г.</w:t>
            </w:r>
          </w:p>
        </w:tc>
      </w:tr>
      <w:tr w:rsidR="00E7532C" w:rsidRPr="00E7532C" w:rsidTr="00273B8E">
        <w:trPr>
          <w:trHeight w:val="142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38.06.01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ЭЭа-19-3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Экономика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Экономика и управление народным хозяйством (по отраслям и сферам деятельности, в т.ч.: экономика, организация и управление предприятиями, отраслями, комплексами)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Экономики</w:t>
            </w:r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Васильева А.Г.</w:t>
            </w:r>
          </w:p>
        </w:tc>
      </w:tr>
      <w:tr w:rsidR="00E7532C" w:rsidRPr="00E7532C" w:rsidTr="00273B8E">
        <w:trPr>
          <w:trHeight w:val="1256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38.06.01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зЭЭа-20-3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Экономика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Экономика и управление народным хозяйством (по отраслям и сферам деятельности, в т.ч.: экономика, организация и управление предприятиями, отраслями, комплексами)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Экономики</w:t>
            </w:r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Васильева А.Г.</w:t>
            </w:r>
          </w:p>
        </w:tc>
      </w:tr>
      <w:tr w:rsidR="00E7532C" w:rsidRPr="00E7532C" w:rsidTr="00273B8E">
        <w:trPr>
          <w:trHeight w:val="129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38.06.01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ЭЭа-20-3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Экономика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Экономика и управление народным хозяйством (по отраслям и сферам деятельности, в т.ч.: экономика, организация и управление предприятиями, отраслями, комплексами)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Экономики</w:t>
            </w:r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Васильева А.Г.</w:t>
            </w:r>
          </w:p>
        </w:tc>
      </w:tr>
      <w:tr w:rsidR="00E7532C" w:rsidRPr="00E7532C" w:rsidTr="00273B8E">
        <w:trPr>
          <w:trHeight w:val="552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11.03.04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зАНб-19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Электроника и наноэлектроника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Программирование и электроника информационных систем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ЭиМЭ</w:t>
            </w:r>
            <w:proofErr w:type="spellEnd"/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Лукьянов С.И.</w:t>
            </w:r>
          </w:p>
        </w:tc>
      </w:tr>
      <w:tr w:rsidR="00E7532C" w:rsidRPr="00E7532C" w:rsidTr="00273B8E">
        <w:trPr>
          <w:trHeight w:val="552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11.03.04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АНб-19-1,2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Электроника и наноэлектроника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Программирование и электроника информационных систем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ЭиМЭ</w:t>
            </w:r>
            <w:proofErr w:type="spellEnd"/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Лукьянов С.И.</w:t>
            </w:r>
          </w:p>
        </w:tc>
      </w:tr>
      <w:tr w:rsidR="00E7532C" w:rsidRPr="00E7532C" w:rsidTr="00273B8E">
        <w:trPr>
          <w:trHeight w:val="552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11.03.04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АНб-20-1,2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Электроника и наноэлектроника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Программирование и электроника информационных систем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ЭиМЭ</w:t>
            </w:r>
            <w:proofErr w:type="spellEnd"/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Лукьянов С.И.</w:t>
            </w:r>
          </w:p>
        </w:tc>
      </w:tr>
      <w:tr w:rsidR="00E7532C" w:rsidRPr="00E7532C" w:rsidTr="00273B8E">
        <w:trPr>
          <w:trHeight w:val="552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11.03.04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зАНб-20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Электроника и наноэлектроника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Программирование и электроника информационных систем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ЭиМЭ</w:t>
            </w:r>
            <w:proofErr w:type="spellEnd"/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Лукьянов С.И.</w:t>
            </w:r>
          </w:p>
        </w:tc>
      </w:tr>
      <w:tr w:rsidR="00E7532C" w:rsidRPr="00E7532C" w:rsidTr="00273B8E">
        <w:trPr>
          <w:trHeight w:val="276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11.03.04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зАНб-16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Электроника и наноэлектроника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Промышленная электроника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ЭиМЭ</w:t>
            </w:r>
            <w:proofErr w:type="spellEnd"/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Лукьянов С.И.</w:t>
            </w:r>
          </w:p>
        </w:tc>
      </w:tr>
      <w:tr w:rsidR="00E7532C" w:rsidRPr="00E7532C" w:rsidTr="00273B8E">
        <w:trPr>
          <w:trHeight w:val="276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11.03.04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зАНб-17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Электроника и наноэлектроника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Промышленная электроника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ЭиМЭ</w:t>
            </w:r>
            <w:proofErr w:type="spellEnd"/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Лукьянов С.И.</w:t>
            </w:r>
          </w:p>
        </w:tc>
      </w:tr>
      <w:tr w:rsidR="00E7532C" w:rsidRPr="00E7532C" w:rsidTr="00273B8E">
        <w:trPr>
          <w:trHeight w:val="552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11.03.04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АНб-17-1,2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Электроника и наноэлектроника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Промышленная электроника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ЭиМЭ</w:t>
            </w:r>
            <w:proofErr w:type="spellEnd"/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Лукьянов С.И.</w:t>
            </w:r>
          </w:p>
        </w:tc>
      </w:tr>
      <w:tr w:rsidR="00E7532C" w:rsidRPr="00E7532C" w:rsidTr="00273B8E">
        <w:trPr>
          <w:trHeight w:val="528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11.03.04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зАНб-18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Электроника и наноэлектроника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Электроника информационных и промышленных систем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ЭиМЭ</w:t>
            </w:r>
            <w:proofErr w:type="spellEnd"/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Лукьянов С.И.</w:t>
            </w:r>
          </w:p>
        </w:tc>
      </w:tr>
      <w:tr w:rsidR="00E7532C" w:rsidRPr="00E7532C" w:rsidTr="00273B8E">
        <w:trPr>
          <w:trHeight w:val="552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11.03.04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АНб-18-1,2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Электроника и наноэлектроника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Электроника информационных и промышленных систем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ЭиМЭ</w:t>
            </w:r>
            <w:proofErr w:type="spellEnd"/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Лукьянов С.И.</w:t>
            </w:r>
          </w:p>
        </w:tc>
      </w:tr>
      <w:tr w:rsidR="00E7532C" w:rsidRPr="00E7532C" w:rsidTr="00273B8E">
        <w:trPr>
          <w:trHeight w:val="792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11.04.04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АНм-19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Электроника и наноэлектроника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Промышленная электроника и автоматика электротехнических комплексов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ЭиМЭ</w:t>
            </w:r>
            <w:proofErr w:type="spellEnd"/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Лукьянов С.И.</w:t>
            </w:r>
          </w:p>
        </w:tc>
      </w:tr>
      <w:tr w:rsidR="00E7532C" w:rsidRPr="00E7532C" w:rsidTr="00273B8E">
        <w:trPr>
          <w:trHeight w:val="792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11.04.04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АНм-20-1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Электроника и наноэлектроника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Промышленная электроника и автоматика электротехнических комплексов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ЭиМЭ</w:t>
            </w:r>
            <w:proofErr w:type="spellEnd"/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Лукьянов С.И.</w:t>
            </w:r>
          </w:p>
        </w:tc>
      </w:tr>
      <w:tr w:rsidR="00E7532C" w:rsidRPr="00E7532C" w:rsidTr="00273B8E">
        <w:trPr>
          <w:trHeight w:val="276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13.03.02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зАЭСб-17-1,2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Электроэнергетика и электротехника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Электроснабжение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ЭПП</w:t>
            </w:r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Корнилов Г.П.</w:t>
            </w:r>
          </w:p>
        </w:tc>
      </w:tr>
      <w:tr w:rsidR="00E7532C" w:rsidRPr="00E7532C" w:rsidTr="00273B8E">
        <w:trPr>
          <w:trHeight w:val="552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13.03.02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АЭп-17-2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Электроэнергетика и электротехника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Электроснабжение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ЭПП</w:t>
            </w:r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Корнилов Г.П.</w:t>
            </w:r>
          </w:p>
        </w:tc>
      </w:tr>
      <w:tr w:rsidR="00E7532C" w:rsidRPr="00E7532C" w:rsidTr="00273B8E">
        <w:trPr>
          <w:trHeight w:val="552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13.03.02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АЭп-18-2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Электроэнергетика и электротехника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Электроснабжение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ЭПП</w:t>
            </w:r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Корнилов Г.П.</w:t>
            </w:r>
          </w:p>
        </w:tc>
      </w:tr>
      <w:tr w:rsidR="00E7532C" w:rsidRPr="00E7532C" w:rsidTr="00273B8E">
        <w:trPr>
          <w:trHeight w:val="552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13.03.02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зАЭб-19-21, 22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Электроэнергетика и электротехника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Электроснабжение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ЭПП</w:t>
            </w:r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Корнилов Г.П.</w:t>
            </w:r>
          </w:p>
        </w:tc>
      </w:tr>
      <w:tr w:rsidR="00E7532C" w:rsidRPr="00E7532C" w:rsidTr="00273B8E">
        <w:trPr>
          <w:trHeight w:val="552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13.03.02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АЭб-19-2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Электроэнергетика и электротехника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Электроснабжение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ЭПП</w:t>
            </w:r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Корнилов Г.П.</w:t>
            </w:r>
          </w:p>
        </w:tc>
      </w:tr>
      <w:tr w:rsidR="00E7532C" w:rsidRPr="00E7532C" w:rsidTr="00273B8E">
        <w:trPr>
          <w:trHeight w:val="552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13.03.02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АЭб-20-2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Электроэнергетика и электротехника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Электроснабжение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ЭПП</w:t>
            </w:r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Корнилов Г.П.</w:t>
            </w:r>
          </w:p>
        </w:tc>
      </w:tr>
      <w:tr w:rsidR="00E7532C" w:rsidRPr="00E7532C" w:rsidTr="00273B8E">
        <w:trPr>
          <w:trHeight w:val="276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13.04.02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АЭМм-19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Электроэнергетика и электротехника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Менеджмент в электроэнергетике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ЭПП</w:t>
            </w:r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Корнилов Г.П.</w:t>
            </w:r>
          </w:p>
        </w:tc>
      </w:tr>
      <w:tr w:rsidR="00E7532C" w:rsidRPr="00E7532C" w:rsidTr="00273B8E">
        <w:trPr>
          <w:trHeight w:val="276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13.04.02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АЭСм-19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Электроэнергетика и электротехника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Электроснабжение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ЭПП</w:t>
            </w:r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Корнилов Г.П.</w:t>
            </w:r>
          </w:p>
        </w:tc>
      </w:tr>
      <w:tr w:rsidR="00E7532C" w:rsidRPr="00E7532C" w:rsidTr="00273B8E">
        <w:trPr>
          <w:trHeight w:val="276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13.04.02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АЭСм-20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Электроэнергетика и электротехника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Электроснабжение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ЭПП</w:t>
            </w:r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Корнилов Г.П.</w:t>
            </w:r>
          </w:p>
        </w:tc>
      </w:tr>
      <w:tr w:rsidR="00E7532C" w:rsidRPr="00E7532C" w:rsidTr="00273B8E">
        <w:trPr>
          <w:trHeight w:val="552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13.06.01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АЭТа-17-1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Электро</w:t>
            </w:r>
            <w:proofErr w:type="spellEnd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 и теплотехника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Электротехнические комплексы и системы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ЭПП</w:t>
            </w:r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Корнилов Г.П.</w:t>
            </w:r>
          </w:p>
        </w:tc>
      </w:tr>
      <w:tr w:rsidR="00E7532C" w:rsidRPr="00E7532C" w:rsidTr="00273B8E">
        <w:trPr>
          <w:trHeight w:val="552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13.06.01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АЭТа-18-1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Электро</w:t>
            </w:r>
            <w:proofErr w:type="spellEnd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 и теплотехника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Электротехнические комплексы и системы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ЭПП</w:t>
            </w:r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Корнилов Г.П.</w:t>
            </w:r>
          </w:p>
        </w:tc>
      </w:tr>
      <w:tr w:rsidR="00E7532C" w:rsidRPr="00E7532C" w:rsidTr="00273B8E">
        <w:trPr>
          <w:trHeight w:val="552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13.06.01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зАЭТа-19-1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Электро</w:t>
            </w:r>
            <w:proofErr w:type="spellEnd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 и теплотехника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Электротехнические комплексы и системы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ЭПП</w:t>
            </w:r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Корнилов Г.П.</w:t>
            </w:r>
          </w:p>
        </w:tc>
      </w:tr>
      <w:tr w:rsidR="00E7532C" w:rsidRPr="00E7532C" w:rsidTr="00273B8E">
        <w:trPr>
          <w:trHeight w:val="552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13.06.01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АЭТа-19-1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Электро</w:t>
            </w:r>
            <w:proofErr w:type="spellEnd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 и теплотехника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Электротехнические комплексы и системы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ЭПП</w:t>
            </w:r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Корнилов Г.П.</w:t>
            </w:r>
          </w:p>
        </w:tc>
      </w:tr>
      <w:tr w:rsidR="00E7532C" w:rsidRPr="00E7532C" w:rsidTr="00273B8E">
        <w:trPr>
          <w:trHeight w:val="552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13.06.01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АЭТа-20-1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Электро</w:t>
            </w:r>
            <w:proofErr w:type="spellEnd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 и теплотехника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Электротехнические комплексы и системы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ЭПП</w:t>
            </w:r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Корнилов Г.П.</w:t>
            </w:r>
          </w:p>
        </w:tc>
      </w:tr>
      <w:tr w:rsidR="00E7532C" w:rsidRPr="00E7532C" w:rsidTr="00273B8E">
        <w:trPr>
          <w:trHeight w:val="276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13.03.02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зБАЭб-17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Электроэнергетика и электротехника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Электропривод и автоматика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МиС</w:t>
            </w:r>
            <w:proofErr w:type="spellEnd"/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Головизнин С.М.</w:t>
            </w:r>
          </w:p>
        </w:tc>
      </w:tr>
      <w:tr w:rsidR="00E7532C" w:rsidRPr="00E7532C" w:rsidTr="00273B8E">
        <w:trPr>
          <w:trHeight w:val="276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13.03.02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зБАЭп-18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Электроэнергетика и электротехника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Электропривод и автоматика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МиС</w:t>
            </w:r>
            <w:proofErr w:type="spellEnd"/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Головизнин С.М.</w:t>
            </w:r>
          </w:p>
        </w:tc>
      </w:tr>
      <w:tr w:rsidR="00E7532C" w:rsidRPr="00E7532C" w:rsidTr="00273B8E">
        <w:trPr>
          <w:trHeight w:val="276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13.03.02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БАЭп-18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Электроэнергетика и электротехника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Электропривод и автоматика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МиС</w:t>
            </w:r>
            <w:proofErr w:type="spellEnd"/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Головизнин С.М.</w:t>
            </w:r>
          </w:p>
        </w:tc>
      </w:tr>
      <w:tr w:rsidR="00E7532C" w:rsidRPr="00E7532C" w:rsidTr="00273B8E">
        <w:trPr>
          <w:trHeight w:val="277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13.03.02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зБАЭб-19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Электроэнергетика и электротехника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Электропривод и автоматика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МиС</w:t>
            </w:r>
            <w:proofErr w:type="spellEnd"/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Головизнин С.М.</w:t>
            </w:r>
          </w:p>
        </w:tc>
      </w:tr>
      <w:tr w:rsidR="00E7532C" w:rsidRPr="00E7532C" w:rsidTr="00273B8E">
        <w:trPr>
          <w:trHeight w:val="268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13.03.02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БАЭб-19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Электроэнергетика и электротехника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Электропривод и автоматика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МиС</w:t>
            </w:r>
            <w:proofErr w:type="spellEnd"/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Головизнин С.М.</w:t>
            </w:r>
          </w:p>
        </w:tc>
      </w:tr>
      <w:tr w:rsidR="00E7532C" w:rsidRPr="00E7532C" w:rsidTr="00273B8E">
        <w:trPr>
          <w:trHeight w:val="271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13.03.02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БАЭб-20-1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Электроэнергетика и электротехника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Электропривод и автоматика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МиС</w:t>
            </w:r>
            <w:proofErr w:type="spellEnd"/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Головизнин С.М.</w:t>
            </w:r>
          </w:p>
        </w:tc>
      </w:tr>
      <w:tr w:rsidR="00E7532C" w:rsidRPr="00E7532C" w:rsidTr="00273B8E">
        <w:trPr>
          <w:trHeight w:val="552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15.03.02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БМТМб-20-3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Технологические машины и оборудование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Компьютерное моделирование и проектирование в машиностроении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МиС</w:t>
            </w:r>
            <w:proofErr w:type="spellEnd"/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Головизнин С.М.</w:t>
            </w:r>
          </w:p>
        </w:tc>
      </w:tr>
      <w:tr w:rsidR="00E7532C" w:rsidRPr="00E7532C" w:rsidTr="00273B8E">
        <w:trPr>
          <w:trHeight w:val="567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22.03.02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БММб-17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Металлургия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Обработка металлов и сплавов давлением (метизное производство)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МиС</w:t>
            </w:r>
            <w:proofErr w:type="spellEnd"/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Головизнин С.М.</w:t>
            </w:r>
          </w:p>
        </w:tc>
      </w:tr>
      <w:tr w:rsidR="00E7532C" w:rsidRPr="00E7532C" w:rsidTr="00273B8E">
        <w:trPr>
          <w:trHeight w:val="547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22.03.02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зБММб-18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Металлургия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Обработка металлов и сплавов давлением (метизное производство)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МиС</w:t>
            </w:r>
            <w:proofErr w:type="spellEnd"/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Головизнин С.М.</w:t>
            </w:r>
          </w:p>
        </w:tc>
      </w:tr>
      <w:tr w:rsidR="00E7532C" w:rsidRPr="00E7532C" w:rsidTr="00273B8E">
        <w:trPr>
          <w:trHeight w:val="413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22.03.02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БММб-18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Металлургия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Обработка металлов и сплавов давлением (метизное производство)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МиС</w:t>
            </w:r>
            <w:proofErr w:type="spellEnd"/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Головизнин С.М.</w:t>
            </w:r>
          </w:p>
        </w:tc>
      </w:tr>
      <w:tr w:rsidR="00E7532C" w:rsidRPr="00E7532C" w:rsidTr="00273B8E">
        <w:trPr>
          <w:trHeight w:val="519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22.03.02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зБММб-19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Металлургия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Обработка металлов и сплавов давлением (метизное производство)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МиС</w:t>
            </w:r>
            <w:proofErr w:type="spellEnd"/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Головизнин С.М.</w:t>
            </w:r>
          </w:p>
        </w:tc>
      </w:tr>
      <w:tr w:rsidR="00E7532C" w:rsidRPr="00E7532C" w:rsidTr="00273B8E">
        <w:trPr>
          <w:trHeight w:val="569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22.03.02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БММб-19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Металлургия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Обработка металлов и сплавов давлением (метизное производство)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МиС</w:t>
            </w:r>
            <w:proofErr w:type="spellEnd"/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Головизнин С.М.</w:t>
            </w:r>
          </w:p>
        </w:tc>
      </w:tr>
      <w:tr w:rsidR="00E7532C" w:rsidRPr="00E7532C" w:rsidTr="00273B8E">
        <w:trPr>
          <w:trHeight w:val="407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22.03.02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БММб-20-6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Металлургия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 предусмотрен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МиС</w:t>
            </w:r>
            <w:proofErr w:type="spellEnd"/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Головизнин С.М.</w:t>
            </w:r>
          </w:p>
        </w:tc>
      </w:tr>
      <w:tr w:rsidR="00E7532C" w:rsidRPr="00E7532C" w:rsidTr="00273B8E">
        <w:trPr>
          <w:trHeight w:val="552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27.03.01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БТСМб-20-1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Стандартизация и метрология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Стандартизация и сертификация в металлургии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МиС</w:t>
            </w:r>
            <w:proofErr w:type="spellEnd"/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Головизнин С.М.</w:t>
            </w:r>
          </w:p>
        </w:tc>
      </w:tr>
      <w:tr w:rsidR="00E7532C" w:rsidRPr="00E7532C" w:rsidTr="00273B8E">
        <w:trPr>
          <w:trHeight w:val="276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44.03.01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дБПОб-19-2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Педагогическое образование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МиС</w:t>
            </w:r>
            <w:proofErr w:type="spellEnd"/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Головизнин С.М.</w:t>
            </w:r>
          </w:p>
        </w:tc>
      </w:tr>
      <w:tr w:rsidR="00E7532C" w:rsidRPr="00E7532C" w:rsidTr="00273B8E">
        <w:trPr>
          <w:trHeight w:val="552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38.04.01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273B8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эоЭУм-20-1</w:t>
            </w:r>
          </w:p>
        </w:tc>
        <w:tc>
          <w:tcPr>
            <w:tcW w:w="356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Экономика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Учетные системы и бизнес аналитика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УСиБА</w:t>
            </w:r>
            <w:proofErr w:type="spellEnd"/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E7532C" w:rsidRPr="00E7532C" w:rsidRDefault="00E7532C" w:rsidP="00E7532C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Замбржицкая</w:t>
            </w:r>
            <w:proofErr w:type="spellEnd"/>
            <w:r w:rsidRPr="00E753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Е.С. </w:t>
            </w:r>
          </w:p>
        </w:tc>
      </w:tr>
    </w:tbl>
    <w:p w:rsidR="00E9768A" w:rsidRPr="004B41BA" w:rsidRDefault="00E9768A" w:rsidP="00B154AB">
      <w:pPr>
        <w:pStyle w:val="normal"/>
        <w:jc w:val="center"/>
        <w:rPr>
          <w:b/>
        </w:rPr>
      </w:pPr>
    </w:p>
    <w:sectPr w:rsidR="00E9768A" w:rsidRPr="004B41BA" w:rsidSect="005F7242">
      <w:pgSz w:w="16838" w:h="11906" w:orient="landscape"/>
      <w:pgMar w:top="1134" w:right="1134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7148" w:rsidRDefault="00CC7148" w:rsidP="00A966DA">
      <w:pPr>
        <w:spacing w:line="240" w:lineRule="auto"/>
      </w:pPr>
      <w:r>
        <w:separator/>
      </w:r>
    </w:p>
  </w:endnote>
  <w:endnote w:type="continuationSeparator" w:id="0">
    <w:p w:rsidR="00CC7148" w:rsidRDefault="00CC7148" w:rsidP="00A966D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7148" w:rsidRDefault="00CC7148" w:rsidP="00A966DA">
      <w:pPr>
        <w:spacing w:line="240" w:lineRule="auto"/>
      </w:pPr>
      <w:r>
        <w:separator/>
      </w:r>
    </w:p>
  </w:footnote>
  <w:footnote w:type="continuationSeparator" w:id="0">
    <w:p w:rsidR="00CC7148" w:rsidRDefault="00CC7148" w:rsidP="00A966D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25583"/>
    <w:multiLevelType w:val="hybridMultilevel"/>
    <w:tmpl w:val="C3EA8AD4"/>
    <w:lvl w:ilvl="0" w:tplc="5E94B9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1910D55A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F14603"/>
    <w:multiLevelType w:val="hybridMultilevel"/>
    <w:tmpl w:val="391C6D9E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497FD2"/>
    <w:multiLevelType w:val="hybridMultilevel"/>
    <w:tmpl w:val="ABC8AF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650FC5"/>
    <w:multiLevelType w:val="hybridMultilevel"/>
    <w:tmpl w:val="5F025DF0"/>
    <w:lvl w:ilvl="0" w:tplc="1910D5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DC4127"/>
    <w:multiLevelType w:val="hybridMultilevel"/>
    <w:tmpl w:val="59AEDA42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7A1FD7"/>
    <w:multiLevelType w:val="hybridMultilevel"/>
    <w:tmpl w:val="ABC8AF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FF7EEC"/>
    <w:multiLevelType w:val="hybridMultilevel"/>
    <w:tmpl w:val="ABC8AF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AD0E4A"/>
    <w:multiLevelType w:val="hybridMultilevel"/>
    <w:tmpl w:val="E1DEB74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A7F1DEF"/>
    <w:multiLevelType w:val="hybridMultilevel"/>
    <w:tmpl w:val="C3EA8AD4"/>
    <w:lvl w:ilvl="0" w:tplc="5E94B9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1910D55A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C7558FB"/>
    <w:multiLevelType w:val="hybridMultilevel"/>
    <w:tmpl w:val="ABC8AF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AD0F18"/>
    <w:multiLevelType w:val="hybridMultilevel"/>
    <w:tmpl w:val="ABC8AF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0001FE"/>
    <w:multiLevelType w:val="hybridMultilevel"/>
    <w:tmpl w:val="38E27E40"/>
    <w:lvl w:ilvl="0" w:tplc="8B3AB2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317311"/>
    <w:multiLevelType w:val="hybridMultilevel"/>
    <w:tmpl w:val="3B50FD94"/>
    <w:lvl w:ilvl="0" w:tplc="C444F1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2322297"/>
    <w:multiLevelType w:val="hybridMultilevel"/>
    <w:tmpl w:val="ABC8AF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BD327E"/>
    <w:multiLevelType w:val="hybridMultilevel"/>
    <w:tmpl w:val="ABC8AF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501B24"/>
    <w:multiLevelType w:val="hybridMultilevel"/>
    <w:tmpl w:val="E16A2268"/>
    <w:lvl w:ilvl="0" w:tplc="95C8A9A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8A64D4"/>
    <w:multiLevelType w:val="hybridMultilevel"/>
    <w:tmpl w:val="ABC8AF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0E1040"/>
    <w:multiLevelType w:val="hybridMultilevel"/>
    <w:tmpl w:val="3BF47584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E045D0"/>
    <w:multiLevelType w:val="hybridMultilevel"/>
    <w:tmpl w:val="0BD42848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322E8E"/>
    <w:multiLevelType w:val="hybridMultilevel"/>
    <w:tmpl w:val="4356C812"/>
    <w:lvl w:ilvl="0" w:tplc="6D6E6F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3A49519B"/>
    <w:multiLevelType w:val="hybridMultilevel"/>
    <w:tmpl w:val="CC708148"/>
    <w:lvl w:ilvl="0" w:tplc="CF1E39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3FB11C1F"/>
    <w:multiLevelType w:val="hybridMultilevel"/>
    <w:tmpl w:val="ABC8AF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5660A8"/>
    <w:multiLevelType w:val="hybridMultilevel"/>
    <w:tmpl w:val="ABC8AF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3F153D"/>
    <w:multiLevelType w:val="hybridMultilevel"/>
    <w:tmpl w:val="ABC8AF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EC7F39"/>
    <w:multiLevelType w:val="hybridMultilevel"/>
    <w:tmpl w:val="C3EA8AD4"/>
    <w:lvl w:ilvl="0" w:tplc="5E94B9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1910D55A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9C01CC8"/>
    <w:multiLevelType w:val="hybridMultilevel"/>
    <w:tmpl w:val="B6545398"/>
    <w:lvl w:ilvl="0" w:tplc="C444F1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4C1E6C0C"/>
    <w:multiLevelType w:val="hybridMultilevel"/>
    <w:tmpl w:val="A8AA2938"/>
    <w:lvl w:ilvl="0" w:tplc="95C8A9A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274344"/>
    <w:multiLevelType w:val="hybridMultilevel"/>
    <w:tmpl w:val="ABC8AF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E85CDA"/>
    <w:multiLevelType w:val="hybridMultilevel"/>
    <w:tmpl w:val="A740AF50"/>
    <w:lvl w:ilvl="0" w:tplc="22DE22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812209"/>
    <w:multiLevelType w:val="hybridMultilevel"/>
    <w:tmpl w:val="2AC0541E"/>
    <w:lvl w:ilvl="0" w:tplc="95C8A9A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CE1A6C"/>
    <w:multiLevelType w:val="hybridMultilevel"/>
    <w:tmpl w:val="ABC8AF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714998"/>
    <w:multiLevelType w:val="hybridMultilevel"/>
    <w:tmpl w:val="2AC0541E"/>
    <w:lvl w:ilvl="0" w:tplc="95C8A9A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501716"/>
    <w:multiLevelType w:val="hybridMultilevel"/>
    <w:tmpl w:val="AD52C93C"/>
    <w:lvl w:ilvl="0" w:tplc="CF1E39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38D6058"/>
    <w:multiLevelType w:val="hybridMultilevel"/>
    <w:tmpl w:val="9D94A410"/>
    <w:lvl w:ilvl="0" w:tplc="0419000F">
      <w:start w:val="1"/>
      <w:numFmt w:val="decimal"/>
      <w:lvlText w:val="%1."/>
      <w:lvlJc w:val="left"/>
      <w:pPr>
        <w:ind w:left="3479" w:hanging="360"/>
      </w:p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34">
    <w:nsid w:val="64165BD8"/>
    <w:multiLevelType w:val="hybridMultilevel"/>
    <w:tmpl w:val="863AC8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291ED0"/>
    <w:multiLevelType w:val="hybridMultilevel"/>
    <w:tmpl w:val="D5B06E4C"/>
    <w:lvl w:ilvl="0" w:tplc="720492D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E7C28C0"/>
    <w:multiLevelType w:val="hybridMultilevel"/>
    <w:tmpl w:val="EE7819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0"/>
  </w:num>
  <w:num w:numId="2">
    <w:abstractNumId w:val="32"/>
  </w:num>
  <w:num w:numId="3">
    <w:abstractNumId w:val="36"/>
  </w:num>
  <w:num w:numId="4">
    <w:abstractNumId w:val="12"/>
  </w:num>
  <w:num w:numId="5">
    <w:abstractNumId w:val="33"/>
  </w:num>
  <w:num w:numId="6">
    <w:abstractNumId w:val="27"/>
  </w:num>
  <w:num w:numId="7">
    <w:abstractNumId w:val="25"/>
  </w:num>
  <w:num w:numId="8">
    <w:abstractNumId w:val="4"/>
  </w:num>
  <w:num w:numId="9">
    <w:abstractNumId w:val="17"/>
  </w:num>
  <w:num w:numId="10">
    <w:abstractNumId w:val="1"/>
  </w:num>
  <w:num w:numId="11">
    <w:abstractNumId w:val="18"/>
  </w:num>
  <w:num w:numId="12">
    <w:abstractNumId w:val="15"/>
  </w:num>
  <w:num w:numId="13">
    <w:abstractNumId w:val="26"/>
  </w:num>
  <w:num w:numId="14">
    <w:abstractNumId w:val="31"/>
  </w:num>
  <w:num w:numId="15">
    <w:abstractNumId w:val="2"/>
  </w:num>
  <w:num w:numId="16">
    <w:abstractNumId w:val="21"/>
  </w:num>
  <w:num w:numId="17">
    <w:abstractNumId w:val="35"/>
  </w:num>
  <w:num w:numId="18">
    <w:abstractNumId w:val="10"/>
  </w:num>
  <w:num w:numId="19">
    <w:abstractNumId w:val="13"/>
  </w:num>
  <w:num w:numId="20">
    <w:abstractNumId w:val="16"/>
  </w:num>
  <w:num w:numId="21">
    <w:abstractNumId w:val="14"/>
  </w:num>
  <w:num w:numId="22">
    <w:abstractNumId w:val="22"/>
  </w:num>
  <w:num w:numId="23">
    <w:abstractNumId w:val="3"/>
  </w:num>
  <w:num w:numId="24">
    <w:abstractNumId w:val="11"/>
  </w:num>
  <w:num w:numId="25">
    <w:abstractNumId w:val="29"/>
  </w:num>
  <w:num w:numId="26">
    <w:abstractNumId w:val="30"/>
  </w:num>
  <w:num w:numId="27">
    <w:abstractNumId w:val="5"/>
  </w:num>
  <w:num w:numId="28">
    <w:abstractNumId w:val="34"/>
  </w:num>
  <w:num w:numId="29">
    <w:abstractNumId w:val="23"/>
  </w:num>
  <w:num w:numId="30">
    <w:abstractNumId w:val="28"/>
  </w:num>
  <w:num w:numId="31">
    <w:abstractNumId w:val="9"/>
  </w:num>
  <w:num w:numId="32">
    <w:abstractNumId w:val="0"/>
  </w:num>
  <w:num w:numId="33">
    <w:abstractNumId w:val="24"/>
  </w:num>
  <w:num w:numId="34">
    <w:abstractNumId w:val="8"/>
  </w:num>
  <w:num w:numId="35">
    <w:abstractNumId w:val="6"/>
  </w:num>
  <w:num w:numId="36">
    <w:abstractNumId w:val="19"/>
  </w:num>
  <w:num w:numId="3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3D60"/>
    <w:rsid w:val="00000262"/>
    <w:rsid w:val="000048ED"/>
    <w:rsid w:val="0000767E"/>
    <w:rsid w:val="00011042"/>
    <w:rsid w:val="00014096"/>
    <w:rsid w:val="000261C1"/>
    <w:rsid w:val="000266DF"/>
    <w:rsid w:val="00030515"/>
    <w:rsid w:val="00030E86"/>
    <w:rsid w:val="000358BB"/>
    <w:rsid w:val="0003698A"/>
    <w:rsid w:val="0004151B"/>
    <w:rsid w:val="00042DF8"/>
    <w:rsid w:val="00043E4E"/>
    <w:rsid w:val="00043E97"/>
    <w:rsid w:val="00063524"/>
    <w:rsid w:val="0007450D"/>
    <w:rsid w:val="00074F8A"/>
    <w:rsid w:val="000920D2"/>
    <w:rsid w:val="00097416"/>
    <w:rsid w:val="00097B2B"/>
    <w:rsid w:val="00097E2B"/>
    <w:rsid w:val="000A05E5"/>
    <w:rsid w:val="000A224E"/>
    <w:rsid w:val="000B2394"/>
    <w:rsid w:val="000B6F7E"/>
    <w:rsid w:val="000B75B5"/>
    <w:rsid w:val="000C2F64"/>
    <w:rsid w:val="000C3349"/>
    <w:rsid w:val="000C717D"/>
    <w:rsid w:val="000D57B1"/>
    <w:rsid w:val="000D6E46"/>
    <w:rsid w:val="000E1815"/>
    <w:rsid w:val="000E5852"/>
    <w:rsid w:val="000E5D5A"/>
    <w:rsid w:val="000E7F54"/>
    <w:rsid w:val="000F0AA6"/>
    <w:rsid w:val="00103A0F"/>
    <w:rsid w:val="00112207"/>
    <w:rsid w:val="001212E5"/>
    <w:rsid w:val="00125DF5"/>
    <w:rsid w:val="001360F4"/>
    <w:rsid w:val="0013626D"/>
    <w:rsid w:val="0014496C"/>
    <w:rsid w:val="001579D2"/>
    <w:rsid w:val="00160F52"/>
    <w:rsid w:val="00164C0B"/>
    <w:rsid w:val="0017147A"/>
    <w:rsid w:val="00176C20"/>
    <w:rsid w:val="001845E5"/>
    <w:rsid w:val="0018744F"/>
    <w:rsid w:val="00194AF4"/>
    <w:rsid w:val="00197055"/>
    <w:rsid w:val="001A1095"/>
    <w:rsid w:val="001A558E"/>
    <w:rsid w:val="001C3480"/>
    <w:rsid w:val="001E0348"/>
    <w:rsid w:val="001E3025"/>
    <w:rsid w:val="001E6A93"/>
    <w:rsid w:val="001F1729"/>
    <w:rsid w:val="00205A39"/>
    <w:rsid w:val="00207D48"/>
    <w:rsid w:val="00215076"/>
    <w:rsid w:val="0021738B"/>
    <w:rsid w:val="002219DB"/>
    <w:rsid w:val="00223975"/>
    <w:rsid w:val="00223D51"/>
    <w:rsid w:val="00225969"/>
    <w:rsid w:val="00230164"/>
    <w:rsid w:val="00234AD0"/>
    <w:rsid w:val="00236587"/>
    <w:rsid w:val="00246911"/>
    <w:rsid w:val="0025285D"/>
    <w:rsid w:val="00256EEE"/>
    <w:rsid w:val="00260617"/>
    <w:rsid w:val="00261556"/>
    <w:rsid w:val="00265BDD"/>
    <w:rsid w:val="00273B8E"/>
    <w:rsid w:val="002741C2"/>
    <w:rsid w:val="002830F3"/>
    <w:rsid w:val="00287901"/>
    <w:rsid w:val="0029027A"/>
    <w:rsid w:val="002961A7"/>
    <w:rsid w:val="00296364"/>
    <w:rsid w:val="0029666C"/>
    <w:rsid w:val="002A4727"/>
    <w:rsid w:val="002A49A8"/>
    <w:rsid w:val="002B2119"/>
    <w:rsid w:val="002C0F42"/>
    <w:rsid w:val="002D4CCD"/>
    <w:rsid w:val="00312744"/>
    <w:rsid w:val="00315682"/>
    <w:rsid w:val="003162C1"/>
    <w:rsid w:val="003217F3"/>
    <w:rsid w:val="00326994"/>
    <w:rsid w:val="0033589D"/>
    <w:rsid w:val="003377E1"/>
    <w:rsid w:val="00341D0B"/>
    <w:rsid w:val="00344490"/>
    <w:rsid w:val="00356A66"/>
    <w:rsid w:val="0036229C"/>
    <w:rsid w:val="003633E4"/>
    <w:rsid w:val="00363800"/>
    <w:rsid w:val="003639E3"/>
    <w:rsid w:val="003715FC"/>
    <w:rsid w:val="003722EF"/>
    <w:rsid w:val="003803BA"/>
    <w:rsid w:val="00381125"/>
    <w:rsid w:val="00383258"/>
    <w:rsid w:val="00383EC6"/>
    <w:rsid w:val="00392250"/>
    <w:rsid w:val="003938EA"/>
    <w:rsid w:val="003A27F2"/>
    <w:rsid w:val="003A2B4E"/>
    <w:rsid w:val="003A7730"/>
    <w:rsid w:val="003B1824"/>
    <w:rsid w:val="003B474A"/>
    <w:rsid w:val="003B7074"/>
    <w:rsid w:val="003D2AF3"/>
    <w:rsid w:val="003E4D4C"/>
    <w:rsid w:val="003E57AF"/>
    <w:rsid w:val="003F3098"/>
    <w:rsid w:val="004018E9"/>
    <w:rsid w:val="00404EFF"/>
    <w:rsid w:val="004149D6"/>
    <w:rsid w:val="00414AC2"/>
    <w:rsid w:val="0042460B"/>
    <w:rsid w:val="00446814"/>
    <w:rsid w:val="00471515"/>
    <w:rsid w:val="00477230"/>
    <w:rsid w:val="004822C5"/>
    <w:rsid w:val="00484793"/>
    <w:rsid w:val="00491C06"/>
    <w:rsid w:val="004D3C63"/>
    <w:rsid w:val="004D5BAC"/>
    <w:rsid w:val="004D751B"/>
    <w:rsid w:val="004F26AC"/>
    <w:rsid w:val="004F2F13"/>
    <w:rsid w:val="0050020C"/>
    <w:rsid w:val="00503F24"/>
    <w:rsid w:val="00514092"/>
    <w:rsid w:val="00515E71"/>
    <w:rsid w:val="00516A16"/>
    <w:rsid w:val="00521292"/>
    <w:rsid w:val="00521347"/>
    <w:rsid w:val="0053035F"/>
    <w:rsid w:val="0053199F"/>
    <w:rsid w:val="005350DB"/>
    <w:rsid w:val="00540F63"/>
    <w:rsid w:val="00551CAE"/>
    <w:rsid w:val="00554607"/>
    <w:rsid w:val="00567A92"/>
    <w:rsid w:val="005745B2"/>
    <w:rsid w:val="0058717B"/>
    <w:rsid w:val="00587ECC"/>
    <w:rsid w:val="00590F84"/>
    <w:rsid w:val="005A45D7"/>
    <w:rsid w:val="005B0E16"/>
    <w:rsid w:val="005B250D"/>
    <w:rsid w:val="005B7C0B"/>
    <w:rsid w:val="005D2AD0"/>
    <w:rsid w:val="005D47D2"/>
    <w:rsid w:val="005F0896"/>
    <w:rsid w:val="005F159D"/>
    <w:rsid w:val="005F3D60"/>
    <w:rsid w:val="005F56C5"/>
    <w:rsid w:val="005F7242"/>
    <w:rsid w:val="00600F3D"/>
    <w:rsid w:val="00603C32"/>
    <w:rsid w:val="0062203E"/>
    <w:rsid w:val="00624CE1"/>
    <w:rsid w:val="006253FF"/>
    <w:rsid w:val="006310A1"/>
    <w:rsid w:val="00631455"/>
    <w:rsid w:val="0064647E"/>
    <w:rsid w:val="00653ACF"/>
    <w:rsid w:val="0065778C"/>
    <w:rsid w:val="00663317"/>
    <w:rsid w:val="00672D0F"/>
    <w:rsid w:val="00683574"/>
    <w:rsid w:val="00685110"/>
    <w:rsid w:val="00692BCD"/>
    <w:rsid w:val="006A303A"/>
    <w:rsid w:val="006A3E38"/>
    <w:rsid w:val="006B28A3"/>
    <w:rsid w:val="006B646B"/>
    <w:rsid w:val="006C1EA5"/>
    <w:rsid w:val="006C3419"/>
    <w:rsid w:val="006E2E7D"/>
    <w:rsid w:val="006E5CE5"/>
    <w:rsid w:val="006F3A76"/>
    <w:rsid w:val="007113E8"/>
    <w:rsid w:val="007141AE"/>
    <w:rsid w:val="0071626D"/>
    <w:rsid w:val="0072728F"/>
    <w:rsid w:val="007306B9"/>
    <w:rsid w:val="007337DB"/>
    <w:rsid w:val="0074506C"/>
    <w:rsid w:val="00745C7D"/>
    <w:rsid w:val="00746CD3"/>
    <w:rsid w:val="007604B1"/>
    <w:rsid w:val="007646AD"/>
    <w:rsid w:val="00771C5F"/>
    <w:rsid w:val="00782209"/>
    <w:rsid w:val="0078568B"/>
    <w:rsid w:val="007924C7"/>
    <w:rsid w:val="00794131"/>
    <w:rsid w:val="00797D60"/>
    <w:rsid w:val="007A212F"/>
    <w:rsid w:val="007A75D9"/>
    <w:rsid w:val="007C01E0"/>
    <w:rsid w:val="007D3C79"/>
    <w:rsid w:val="007D64AA"/>
    <w:rsid w:val="007E6D6D"/>
    <w:rsid w:val="007E7F48"/>
    <w:rsid w:val="007F3FF0"/>
    <w:rsid w:val="008068EE"/>
    <w:rsid w:val="008210A4"/>
    <w:rsid w:val="00821B10"/>
    <w:rsid w:val="008426E6"/>
    <w:rsid w:val="0084543E"/>
    <w:rsid w:val="008505FB"/>
    <w:rsid w:val="00857C31"/>
    <w:rsid w:val="0086265E"/>
    <w:rsid w:val="00864E61"/>
    <w:rsid w:val="0086664E"/>
    <w:rsid w:val="008779B9"/>
    <w:rsid w:val="00886695"/>
    <w:rsid w:val="008915F4"/>
    <w:rsid w:val="008A67F7"/>
    <w:rsid w:val="008A7BB7"/>
    <w:rsid w:val="008C076A"/>
    <w:rsid w:val="008C7D3A"/>
    <w:rsid w:val="008E4DF3"/>
    <w:rsid w:val="008E6929"/>
    <w:rsid w:val="008F6D69"/>
    <w:rsid w:val="008F7C12"/>
    <w:rsid w:val="0090257F"/>
    <w:rsid w:val="00912D59"/>
    <w:rsid w:val="009171F1"/>
    <w:rsid w:val="00923738"/>
    <w:rsid w:val="00933FC9"/>
    <w:rsid w:val="00933FCF"/>
    <w:rsid w:val="00934A80"/>
    <w:rsid w:val="00935687"/>
    <w:rsid w:val="00944B4C"/>
    <w:rsid w:val="00945EA5"/>
    <w:rsid w:val="009639DE"/>
    <w:rsid w:val="00966760"/>
    <w:rsid w:val="00967ADB"/>
    <w:rsid w:val="00967C33"/>
    <w:rsid w:val="009711D5"/>
    <w:rsid w:val="00975C83"/>
    <w:rsid w:val="00980225"/>
    <w:rsid w:val="009814FB"/>
    <w:rsid w:val="0098188C"/>
    <w:rsid w:val="0098358E"/>
    <w:rsid w:val="0099310A"/>
    <w:rsid w:val="00995CBD"/>
    <w:rsid w:val="009B4621"/>
    <w:rsid w:val="009C360F"/>
    <w:rsid w:val="009E1455"/>
    <w:rsid w:val="009E33DA"/>
    <w:rsid w:val="009E6F4F"/>
    <w:rsid w:val="009F7A3D"/>
    <w:rsid w:val="00A03B88"/>
    <w:rsid w:val="00A10B4A"/>
    <w:rsid w:val="00A145BB"/>
    <w:rsid w:val="00A15647"/>
    <w:rsid w:val="00A17921"/>
    <w:rsid w:val="00A27AFC"/>
    <w:rsid w:val="00A27F8B"/>
    <w:rsid w:val="00A31469"/>
    <w:rsid w:val="00A366D9"/>
    <w:rsid w:val="00A41E11"/>
    <w:rsid w:val="00A55983"/>
    <w:rsid w:val="00A61095"/>
    <w:rsid w:val="00A67223"/>
    <w:rsid w:val="00A75D6A"/>
    <w:rsid w:val="00A90135"/>
    <w:rsid w:val="00A9238C"/>
    <w:rsid w:val="00A966DA"/>
    <w:rsid w:val="00A967A7"/>
    <w:rsid w:val="00AA3D31"/>
    <w:rsid w:val="00AA5003"/>
    <w:rsid w:val="00AA76FC"/>
    <w:rsid w:val="00AB05CF"/>
    <w:rsid w:val="00AB0892"/>
    <w:rsid w:val="00AB1555"/>
    <w:rsid w:val="00AC01D0"/>
    <w:rsid w:val="00AE48DB"/>
    <w:rsid w:val="00AE48FF"/>
    <w:rsid w:val="00AF1F3F"/>
    <w:rsid w:val="00B01273"/>
    <w:rsid w:val="00B07CF3"/>
    <w:rsid w:val="00B10917"/>
    <w:rsid w:val="00B10EDA"/>
    <w:rsid w:val="00B154AB"/>
    <w:rsid w:val="00B20F6F"/>
    <w:rsid w:val="00B24D90"/>
    <w:rsid w:val="00B26AAF"/>
    <w:rsid w:val="00B338C9"/>
    <w:rsid w:val="00B34620"/>
    <w:rsid w:val="00B443FA"/>
    <w:rsid w:val="00B551DB"/>
    <w:rsid w:val="00B6068D"/>
    <w:rsid w:val="00B61E68"/>
    <w:rsid w:val="00B664B5"/>
    <w:rsid w:val="00B66DEA"/>
    <w:rsid w:val="00B749AC"/>
    <w:rsid w:val="00B86935"/>
    <w:rsid w:val="00B87A3D"/>
    <w:rsid w:val="00B92B45"/>
    <w:rsid w:val="00B92FF9"/>
    <w:rsid w:val="00BA13B7"/>
    <w:rsid w:val="00BA60C5"/>
    <w:rsid w:val="00BB3165"/>
    <w:rsid w:val="00BB4DEA"/>
    <w:rsid w:val="00BC2008"/>
    <w:rsid w:val="00BD45E7"/>
    <w:rsid w:val="00BD56C4"/>
    <w:rsid w:val="00BE0771"/>
    <w:rsid w:val="00BE0D07"/>
    <w:rsid w:val="00BE311D"/>
    <w:rsid w:val="00BF07BA"/>
    <w:rsid w:val="00BF1447"/>
    <w:rsid w:val="00BF218D"/>
    <w:rsid w:val="00C00978"/>
    <w:rsid w:val="00C10C7D"/>
    <w:rsid w:val="00C11D50"/>
    <w:rsid w:val="00C15D16"/>
    <w:rsid w:val="00C17F09"/>
    <w:rsid w:val="00C44EDE"/>
    <w:rsid w:val="00C509B8"/>
    <w:rsid w:val="00C50D8C"/>
    <w:rsid w:val="00C52828"/>
    <w:rsid w:val="00C57345"/>
    <w:rsid w:val="00C70A49"/>
    <w:rsid w:val="00C76FB2"/>
    <w:rsid w:val="00C8214F"/>
    <w:rsid w:val="00C95936"/>
    <w:rsid w:val="00CA3E1A"/>
    <w:rsid w:val="00CB69BA"/>
    <w:rsid w:val="00CC7148"/>
    <w:rsid w:val="00CE5929"/>
    <w:rsid w:val="00CE5BD6"/>
    <w:rsid w:val="00CF1BA6"/>
    <w:rsid w:val="00CF2D5B"/>
    <w:rsid w:val="00CF3F39"/>
    <w:rsid w:val="00CF63D1"/>
    <w:rsid w:val="00CF6A2B"/>
    <w:rsid w:val="00D10A95"/>
    <w:rsid w:val="00D10EBC"/>
    <w:rsid w:val="00D21C66"/>
    <w:rsid w:val="00D24A2A"/>
    <w:rsid w:val="00D323AA"/>
    <w:rsid w:val="00D47B24"/>
    <w:rsid w:val="00D50786"/>
    <w:rsid w:val="00D540F8"/>
    <w:rsid w:val="00D67467"/>
    <w:rsid w:val="00D7200B"/>
    <w:rsid w:val="00D8499A"/>
    <w:rsid w:val="00DA2AEF"/>
    <w:rsid w:val="00DA457E"/>
    <w:rsid w:val="00DA6BCE"/>
    <w:rsid w:val="00DB28E3"/>
    <w:rsid w:val="00DB64F2"/>
    <w:rsid w:val="00DC4F63"/>
    <w:rsid w:val="00DC64A1"/>
    <w:rsid w:val="00DC7867"/>
    <w:rsid w:val="00DD59EE"/>
    <w:rsid w:val="00DE2A46"/>
    <w:rsid w:val="00DE3F96"/>
    <w:rsid w:val="00DF7B73"/>
    <w:rsid w:val="00DF7E25"/>
    <w:rsid w:val="00E011A3"/>
    <w:rsid w:val="00E03879"/>
    <w:rsid w:val="00E042E8"/>
    <w:rsid w:val="00E239B2"/>
    <w:rsid w:val="00E365EB"/>
    <w:rsid w:val="00E36BCE"/>
    <w:rsid w:val="00E447AA"/>
    <w:rsid w:val="00E56081"/>
    <w:rsid w:val="00E7532C"/>
    <w:rsid w:val="00E83155"/>
    <w:rsid w:val="00E852C8"/>
    <w:rsid w:val="00E855BE"/>
    <w:rsid w:val="00E87A27"/>
    <w:rsid w:val="00E92AB7"/>
    <w:rsid w:val="00E9768A"/>
    <w:rsid w:val="00EA363F"/>
    <w:rsid w:val="00EB0925"/>
    <w:rsid w:val="00EB474A"/>
    <w:rsid w:val="00EB751C"/>
    <w:rsid w:val="00EC03D7"/>
    <w:rsid w:val="00EC407F"/>
    <w:rsid w:val="00EC650E"/>
    <w:rsid w:val="00ED0CED"/>
    <w:rsid w:val="00ED1A6D"/>
    <w:rsid w:val="00ED3D39"/>
    <w:rsid w:val="00ED4AC8"/>
    <w:rsid w:val="00ED61FA"/>
    <w:rsid w:val="00ED6EA2"/>
    <w:rsid w:val="00EF05F4"/>
    <w:rsid w:val="00EF18CB"/>
    <w:rsid w:val="00EF60A0"/>
    <w:rsid w:val="00F016B6"/>
    <w:rsid w:val="00F05444"/>
    <w:rsid w:val="00F07E72"/>
    <w:rsid w:val="00F1317A"/>
    <w:rsid w:val="00F17EAE"/>
    <w:rsid w:val="00F255F1"/>
    <w:rsid w:val="00F31F87"/>
    <w:rsid w:val="00F415E4"/>
    <w:rsid w:val="00F51081"/>
    <w:rsid w:val="00F51239"/>
    <w:rsid w:val="00F534A1"/>
    <w:rsid w:val="00F53DFF"/>
    <w:rsid w:val="00F5629D"/>
    <w:rsid w:val="00F56577"/>
    <w:rsid w:val="00F63F61"/>
    <w:rsid w:val="00F642D5"/>
    <w:rsid w:val="00F7457A"/>
    <w:rsid w:val="00F81D8B"/>
    <w:rsid w:val="00F83F23"/>
    <w:rsid w:val="00F93E91"/>
    <w:rsid w:val="00FA185D"/>
    <w:rsid w:val="00FA36CE"/>
    <w:rsid w:val="00FA64DD"/>
    <w:rsid w:val="00FB15E7"/>
    <w:rsid w:val="00FC272D"/>
    <w:rsid w:val="00FD6367"/>
    <w:rsid w:val="00FD725C"/>
    <w:rsid w:val="00FE0AB7"/>
    <w:rsid w:val="00FE5A32"/>
    <w:rsid w:val="00FF1941"/>
    <w:rsid w:val="00FF3B3B"/>
    <w:rsid w:val="00FF53AC"/>
    <w:rsid w:val="00FF6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C7D"/>
    <w:pPr>
      <w:spacing w:after="0"/>
      <w:ind w:firstLine="709"/>
      <w:jc w:val="center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F255F1"/>
    <w:pPr>
      <w:keepNext/>
      <w:keepLines/>
      <w:outlineLvl w:val="0"/>
    </w:pPr>
    <w:rPr>
      <w:rFonts w:eastAsiaTheme="majorEastAsia" w:cstheme="majorBidi"/>
      <w:b/>
      <w:bCs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334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55F1"/>
    <w:rPr>
      <w:rFonts w:ascii="Times New Roman" w:eastAsiaTheme="majorEastAsia" w:hAnsi="Times New Roman" w:cstheme="majorBidi"/>
      <w:b/>
      <w:bCs/>
      <w:sz w:val="24"/>
      <w:szCs w:val="28"/>
    </w:rPr>
  </w:style>
  <w:style w:type="character" w:customStyle="1" w:styleId="20">
    <w:name w:val="Заголовок 2 Знак"/>
    <w:basedOn w:val="a0"/>
    <w:link w:val="2"/>
    <w:rsid w:val="000C33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F255F1"/>
    <w:pPr>
      <w:spacing w:after="0"/>
      <w:ind w:firstLine="709"/>
      <w:jc w:val="both"/>
    </w:pPr>
    <w:rPr>
      <w:rFonts w:ascii="Times New Roman" w:hAnsi="Times New Roman"/>
      <w:sz w:val="24"/>
    </w:rPr>
  </w:style>
  <w:style w:type="table" w:styleId="a4">
    <w:name w:val="Table Grid"/>
    <w:basedOn w:val="a1"/>
    <w:uiPriority w:val="59"/>
    <w:rsid w:val="008C07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933FC9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A966DA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966DA"/>
    <w:rPr>
      <w:rFonts w:ascii="Times New Roman" w:hAnsi="Times New Roman"/>
      <w:sz w:val="24"/>
    </w:rPr>
  </w:style>
  <w:style w:type="paragraph" w:styleId="a8">
    <w:name w:val="footer"/>
    <w:basedOn w:val="a"/>
    <w:link w:val="a9"/>
    <w:uiPriority w:val="99"/>
    <w:semiHidden/>
    <w:unhideWhenUsed/>
    <w:rsid w:val="00A966DA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966DA"/>
    <w:rPr>
      <w:rFonts w:ascii="Times New Roman" w:hAnsi="Times New Roman"/>
      <w:sz w:val="24"/>
    </w:rPr>
  </w:style>
  <w:style w:type="paragraph" w:customStyle="1" w:styleId="normal">
    <w:name w:val="normal"/>
    <w:rsid w:val="00B154A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ntStyle31">
    <w:name w:val="Font Style31"/>
    <w:basedOn w:val="a0"/>
    <w:rsid w:val="0025285D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25285D"/>
    <w:rPr>
      <w:rFonts w:ascii="Times New Roman" w:hAnsi="Times New Roman" w:cs="Times New Roman"/>
      <w:i/>
      <w:iCs/>
      <w:sz w:val="12"/>
      <w:szCs w:val="12"/>
    </w:rPr>
  </w:style>
  <w:style w:type="paragraph" w:styleId="aa">
    <w:name w:val="Balloon Text"/>
    <w:basedOn w:val="a"/>
    <w:link w:val="ab"/>
    <w:uiPriority w:val="99"/>
    <w:semiHidden/>
    <w:unhideWhenUsed/>
    <w:rsid w:val="00404E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04E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5F1"/>
    <w:pPr>
      <w:spacing w:after="0"/>
      <w:jc w:val="center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F255F1"/>
    <w:pPr>
      <w:keepNext/>
      <w:keepLines/>
      <w:outlineLvl w:val="0"/>
    </w:pPr>
    <w:rPr>
      <w:rFonts w:eastAsiaTheme="majorEastAsia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55F1"/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a3">
    <w:name w:val="No Spacing"/>
    <w:uiPriority w:val="1"/>
    <w:qFormat/>
    <w:rsid w:val="00F255F1"/>
    <w:pPr>
      <w:spacing w:after="0"/>
      <w:ind w:firstLine="709"/>
      <w:jc w:val="both"/>
    </w:pPr>
    <w:rPr>
      <w:rFonts w:ascii="Times New Roman" w:hAnsi="Times New Roman"/>
      <w:sz w:val="24"/>
    </w:rPr>
  </w:style>
  <w:style w:type="table" w:styleId="a4">
    <w:name w:val="Table Grid"/>
    <w:basedOn w:val="a1"/>
    <w:uiPriority w:val="59"/>
    <w:rsid w:val="008C07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8E5070-6236-43F9-B5A6-C5D8CB410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794</TotalTime>
  <Pages>1</Pages>
  <Words>12030</Words>
  <Characters>68575</Characters>
  <Application>Microsoft Office Word</Application>
  <DocSecurity>0</DocSecurity>
  <Lines>571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g.korinchenko</cp:lastModifiedBy>
  <cp:revision>107</cp:revision>
  <cp:lastPrinted>2020-10-26T08:48:00Z</cp:lastPrinted>
  <dcterms:created xsi:type="dcterms:W3CDTF">2020-02-03T10:37:00Z</dcterms:created>
  <dcterms:modified xsi:type="dcterms:W3CDTF">2020-10-26T09:23:00Z</dcterms:modified>
</cp:coreProperties>
</file>