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47" w:rsidRDefault="00DC7C47" w:rsidP="00DC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072">
        <w:rPr>
          <w:rFonts w:ascii="Times New Roman" w:hAnsi="Times New Roman" w:cs="Times New Roman"/>
          <w:b/>
          <w:sz w:val="24"/>
          <w:szCs w:val="24"/>
        </w:rPr>
        <w:t xml:space="preserve">КОНСУЛЬТАЦИИ ДЛЯ </w:t>
      </w:r>
      <w:r w:rsidR="00731648">
        <w:rPr>
          <w:rFonts w:ascii="Times New Roman" w:hAnsi="Times New Roman" w:cs="Times New Roman"/>
          <w:b/>
          <w:sz w:val="24"/>
          <w:szCs w:val="24"/>
        </w:rPr>
        <w:t>СТУДЕНТОВ</w:t>
      </w:r>
      <w:r w:rsidR="008765C9" w:rsidRPr="003B0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072">
        <w:rPr>
          <w:rFonts w:ascii="Times New Roman" w:hAnsi="Times New Roman" w:cs="Times New Roman"/>
          <w:b/>
          <w:sz w:val="24"/>
          <w:szCs w:val="24"/>
        </w:rPr>
        <w:br/>
      </w:r>
      <w:r w:rsidR="00F751C2" w:rsidRPr="003B0072">
        <w:rPr>
          <w:rFonts w:ascii="Times New Roman" w:hAnsi="Times New Roman" w:cs="Times New Roman"/>
          <w:b/>
          <w:sz w:val="24"/>
          <w:szCs w:val="24"/>
        </w:rPr>
        <w:t xml:space="preserve">ПРЕПОДАВАТЕЛЕЙ КАФЕДРЫ </w:t>
      </w:r>
      <w:r w:rsidRPr="003B0072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6621AA" w:rsidRDefault="006621AA" w:rsidP="00DC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семестр 2016-2017 уч. год</w:t>
      </w:r>
    </w:p>
    <w:p w:rsidR="008765C9" w:rsidRPr="003B0072" w:rsidRDefault="008765C9" w:rsidP="00DC7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89" w:type="dxa"/>
        <w:tblInd w:w="534" w:type="dxa"/>
        <w:tblLayout w:type="fixed"/>
        <w:tblLook w:val="04A0"/>
      </w:tblPr>
      <w:tblGrid>
        <w:gridCol w:w="4110"/>
        <w:gridCol w:w="2835"/>
        <w:gridCol w:w="1701"/>
        <w:gridCol w:w="1843"/>
      </w:tblGrid>
      <w:tr w:rsidR="00DC7C47" w:rsidRPr="00C62255" w:rsidTr="00D95819">
        <w:tc>
          <w:tcPr>
            <w:tcW w:w="4110" w:type="dxa"/>
          </w:tcPr>
          <w:p w:rsidR="00D0711E" w:rsidRPr="008765C9" w:rsidRDefault="00D0711E" w:rsidP="003B0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11E" w:rsidRPr="008765C9" w:rsidRDefault="008765C9" w:rsidP="00876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C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D0711E" w:rsidRPr="008765C9" w:rsidRDefault="00D0711E" w:rsidP="000C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C47" w:rsidRPr="008765C9" w:rsidRDefault="008765C9" w:rsidP="000C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D0711E" w:rsidRPr="008765C9" w:rsidRDefault="00D0711E" w:rsidP="00F7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C47" w:rsidRPr="008765C9" w:rsidRDefault="008765C9" w:rsidP="00F7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C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D0711E" w:rsidRPr="008765C9" w:rsidRDefault="00D0711E" w:rsidP="00F7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7C47" w:rsidRDefault="008765C9" w:rsidP="00F7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C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171B05" w:rsidRPr="008765C9" w:rsidRDefault="00171B05" w:rsidP="00F75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5C9" w:rsidTr="00D95819">
        <w:tc>
          <w:tcPr>
            <w:tcW w:w="4110" w:type="dxa"/>
          </w:tcPr>
          <w:p w:rsidR="00433F8F" w:rsidRDefault="00433F8F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C9" w:rsidRPr="00836ED6" w:rsidRDefault="008765C9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Медяник </w:t>
            </w:r>
            <w:r w:rsidR="00D9581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36ED6">
              <w:rPr>
                <w:rFonts w:ascii="Times New Roman" w:hAnsi="Times New Roman" w:cs="Times New Roman"/>
                <w:b/>
                <w:sz w:val="28"/>
                <w:szCs w:val="28"/>
              </w:rPr>
              <w:t>Надежда Леонидовна</w:t>
            </w:r>
          </w:p>
        </w:tc>
        <w:tc>
          <w:tcPr>
            <w:tcW w:w="2835" w:type="dxa"/>
          </w:tcPr>
          <w:p w:rsidR="00433F8F" w:rsidRDefault="00433F8F" w:rsidP="00171B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6ED6" w:rsidRDefault="00171B05" w:rsidP="00171B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  <w:p w:rsidR="00171B05" w:rsidRDefault="00171B05" w:rsidP="00171B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нечетная</w:t>
            </w:r>
          </w:p>
          <w:p w:rsidR="00171B05" w:rsidRPr="004808B2" w:rsidRDefault="00171B05" w:rsidP="00171B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33F8F" w:rsidRDefault="00433F8F" w:rsidP="00171B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65C9" w:rsidRPr="004808B2" w:rsidRDefault="00171B05" w:rsidP="00171B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пара</w:t>
            </w:r>
          </w:p>
        </w:tc>
        <w:tc>
          <w:tcPr>
            <w:tcW w:w="1843" w:type="dxa"/>
          </w:tcPr>
          <w:p w:rsidR="00433F8F" w:rsidRDefault="00433F8F" w:rsidP="00171B05">
            <w:pPr>
              <w:ind w:left="-2092" w:firstLine="20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65C9" w:rsidRPr="004808B2" w:rsidRDefault="00171B05" w:rsidP="00171B05">
            <w:pPr>
              <w:ind w:left="-2092" w:firstLine="20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ауд.417</w:t>
            </w:r>
          </w:p>
        </w:tc>
      </w:tr>
      <w:tr w:rsidR="008765C9" w:rsidTr="00D95819">
        <w:trPr>
          <w:trHeight w:val="530"/>
        </w:trPr>
        <w:tc>
          <w:tcPr>
            <w:tcW w:w="4110" w:type="dxa"/>
          </w:tcPr>
          <w:p w:rsidR="00171B05" w:rsidRDefault="00171B05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C9" w:rsidRPr="00836ED6" w:rsidRDefault="008765C9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D6">
              <w:rPr>
                <w:rFonts w:ascii="Times New Roman" w:hAnsi="Times New Roman" w:cs="Times New Roman"/>
                <w:b/>
                <w:sz w:val="28"/>
                <w:szCs w:val="28"/>
              </w:rPr>
              <w:t>Ершова Ольга Викторовна.</w:t>
            </w:r>
          </w:p>
          <w:p w:rsidR="008765C9" w:rsidRPr="00836ED6" w:rsidRDefault="008765C9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71B05" w:rsidRDefault="00171B05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65C9" w:rsidRDefault="00836ED6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ПОНЕДЕЛЬНИК </w:t>
            </w:r>
          </w:p>
          <w:p w:rsidR="00D95819" w:rsidRDefault="00D95819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нечетная</w:t>
            </w:r>
          </w:p>
          <w:p w:rsidR="00836ED6" w:rsidRPr="00731648" w:rsidRDefault="00836ED6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36ED6" w:rsidRDefault="00836ED6" w:rsidP="00DC7C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65C9" w:rsidRPr="00731648" w:rsidRDefault="00836ED6" w:rsidP="001E5E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  <w:r w:rsidR="001E5EC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0-16.</w:t>
            </w:r>
            <w:r w:rsidR="001E5EC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36ED6" w:rsidRDefault="00836ED6" w:rsidP="00836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65C9" w:rsidRPr="00731648" w:rsidRDefault="00836ED6" w:rsidP="00836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417</w:t>
            </w:r>
          </w:p>
        </w:tc>
      </w:tr>
      <w:tr w:rsidR="008765C9" w:rsidTr="00D95819">
        <w:tc>
          <w:tcPr>
            <w:tcW w:w="4110" w:type="dxa"/>
          </w:tcPr>
          <w:p w:rsidR="00836ED6" w:rsidRPr="00836ED6" w:rsidRDefault="00836ED6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5C9" w:rsidRPr="00836ED6" w:rsidRDefault="008765C9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D6">
              <w:rPr>
                <w:rFonts w:ascii="Times New Roman" w:hAnsi="Times New Roman" w:cs="Times New Roman"/>
                <w:b/>
                <w:sz w:val="28"/>
                <w:szCs w:val="28"/>
              </w:rPr>
              <w:t>Чупрова Лариса Васильевна.</w:t>
            </w:r>
          </w:p>
        </w:tc>
        <w:tc>
          <w:tcPr>
            <w:tcW w:w="2835" w:type="dxa"/>
          </w:tcPr>
          <w:p w:rsidR="00836ED6" w:rsidRDefault="00836ED6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4FC4" w:rsidRDefault="008765C9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  <w:p w:rsidR="00836ED6" w:rsidRPr="00731648" w:rsidRDefault="00D95819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четная</w:t>
            </w:r>
          </w:p>
        </w:tc>
        <w:tc>
          <w:tcPr>
            <w:tcW w:w="1701" w:type="dxa"/>
          </w:tcPr>
          <w:p w:rsidR="00836ED6" w:rsidRDefault="00836ED6" w:rsidP="00DC7C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65C9" w:rsidRPr="00731648" w:rsidRDefault="008765C9" w:rsidP="001E5E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  <w:r w:rsidR="001E5EC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0-11.</w:t>
            </w:r>
            <w:r w:rsidR="001E5EC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836ED6" w:rsidRDefault="00836ED6" w:rsidP="00836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765C9" w:rsidRPr="00731648" w:rsidRDefault="008765C9" w:rsidP="00836E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313</w:t>
            </w:r>
          </w:p>
        </w:tc>
      </w:tr>
      <w:tr w:rsidR="0050705F" w:rsidTr="00D95819">
        <w:tc>
          <w:tcPr>
            <w:tcW w:w="4110" w:type="dxa"/>
          </w:tcPr>
          <w:p w:rsidR="0050705F" w:rsidRDefault="0050705F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05F" w:rsidRPr="00836ED6" w:rsidRDefault="0050705F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Мишурина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36ED6">
              <w:rPr>
                <w:rFonts w:ascii="Times New Roman" w:hAnsi="Times New Roman" w:cs="Times New Roman"/>
                <w:b/>
                <w:sz w:val="28"/>
                <w:szCs w:val="28"/>
              </w:rPr>
              <w:t>Ольга Алексеевна.</w:t>
            </w:r>
          </w:p>
        </w:tc>
        <w:tc>
          <w:tcPr>
            <w:tcW w:w="2835" w:type="dxa"/>
          </w:tcPr>
          <w:p w:rsidR="0050705F" w:rsidRDefault="0050705F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05F" w:rsidRPr="00731648" w:rsidRDefault="0050705F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 нечетная</w:t>
            </w:r>
          </w:p>
        </w:tc>
        <w:tc>
          <w:tcPr>
            <w:tcW w:w="1701" w:type="dxa"/>
          </w:tcPr>
          <w:p w:rsidR="0050705F" w:rsidRDefault="0050705F" w:rsidP="004B16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05F" w:rsidRPr="00731648" w:rsidRDefault="0050705F" w:rsidP="004B16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15.00-16.00</w:t>
            </w:r>
          </w:p>
        </w:tc>
        <w:tc>
          <w:tcPr>
            <w:tcW w:w="1843" w:type="dxa"/>
          </w:tcPr>
          <w:p w:rsidR="0050705F" w:rsidRDefault="0050705F" w:rsidP="004B16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05F" w:rsidRPr="00731648" w:rsidRDefault="0050705F" w:rsidP="005070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424</w:t>
            </w:r>
          </w:p>
        </w:tc>
      </w:tr>
      <w:tr w:rsidR="006621AA" w:rsidTr="006621AA">
        <w:trPr>
          <w:trHeight w:val="536"/>
        </w:trPr>
        <w:tc>
          <w:tcPr>
            <w:tcW w:w="4110" w:type="dxa"/>
            <w:vMerge w:val="restart"/>
          </w:tcPr>
          <w:p w:rsidR="006621AA" w:rsidRPr="00836ED6" w:rsidRDefault="006621AA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Бодьян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36ED6">
              <w:rPr>
                <w:rFonts w:ascii="Times New Roman" w:hAnsi="Times New Roman" w:cs="Times New Roman"/>
                <w:b/>
                <w:sz w:val="28"/>
                <w:szCs w:val="28"/>
              </w:rPr>
              <w:t>Любовь Анатольевна</w:t>
            </w:r>
          </w:p>
          <w:p w:rsidR="006621AA" w:rsidRPr="00836ED6" w:rsidRDefault="006621AA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621AA" w:rsidRDefault="006621AA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  <w:p w:rsidR="006621AA" w:rsidRPr="00731648" w:rsidRDefault="006621AA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четная</w:t>
            </w:r>
          </w:p>
        </w:tc>
        <w:tc>
          <w:tcPr>
            <w:tcW w:w="1701" w:type="dxa"/>
          </w:tcPr>
          <w:p w:rsidR="006621AA" w:rsidRPr="00731648" w:rsidRDefault="006621AA" w:rsidP="00662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пара</w:t>
            </w:r>
          </w:p>
        </w:tc>
        <w:tc>
          <w:tcPr>
            <w:tcW w:w="1843" w:type="dxa"/>
          </w:tcPr>
          <w:p w:rsidR="006621AA" w:rsidRPr="00731648" w:rsidRDefault="006621AA" w:rsidP="00A304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411, 417</w:t>
            </w:r>
          </w:p>
        </w:tc>
      </w:tr>
      <w:tr w:rsidR="006621AA" w:rsidTr="00D95819">
        <w:trPr>
          <w:trHeight w:val="536"/>
        </w:trPr>
        <w:tc>
          <w:tcPr>
            <w:tcW w:w="4110" w:type="dxa"/>
            <w:vMerge/>
          </w:tcPr>
          <w:p w:rsidR="006621AA" w:rsidRPr="00836ED6" w:rsidRDefault="006621AA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621AA" w:rsidRDefault="006621AA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ЗАОЧНИКИ:</w:t>
            </w:r>
          </w:p>
          <w:p w:rsidR="006621AA" w:rsidRDefault="006621AA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16.02</w:t>
            </w:r>
          </w:p>
          <w:p w:rsidR="006621AA" w:rsidRDefault="006621AA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21.02</w:t>
            </w:r>
          </w:p>
          <w:p w:rsidR="006621AA" w:rsidRDefault="006621AA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27.02.</w:t>
            </w:r>
          </w:p>
          <w:p w:rsidR="006621AA" w:rsidRDefault="006621AA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02.03.</w:t>
            </w:r>
          </w:p>
          <w:p w:rsidR="006621AA" w:rsidRDefault="006621AA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06.03.</w:t>
            </w:r>
          </w:p>
          <w:p w:rsidR="006621AA" w:rsidRDefault="006621AA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18.05</w:t>
            </w:r>
          </w:p>
        </w:tc>
        <w:tc>
          <w:tcPr>
            <w:tcW w:w="1701" w:type="dxa"/>
          </w:tcPr>
          <w:p w:rsidR="006621AA" w:rsidRDefault="006621AA" w:rsidP="00662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21AA" w:rsidRDefault="006621AA" w:rsidP="00662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пара</w:t>
            </w:r>
          </w:p>
          <w:p w:rsidR="006621AA" w:rsidRDefault="006621AA" w:rsidP="00662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3-4 пара</w:t>
            </w:r>
          </w:p>
          <w:p w:rsidR="006621AA" w:rsidRDefault="006621AA" w:rsidP="00662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пара</w:t>
            </w:r>
          </w:p>
          <w:p w:rsidR="006621AA" w:rsidRDefault="006621AA" w:rsidP="00662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 пара</w:t>
            </w:r>
          </w:p>
          <w:p w:rsidR="006621AA" w:rsidRDefault="006621AA" w:rsidP="00662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 пара</w:t>
            </w:r>
          </w:p>
          <w:p w:rsidR="006621AA" w:rsidRDefault="006621AA" w:rsidP="006621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пара</w:t>
            </w:r>
          </w:p>
        </w:tc>
        <w:tc>
          <w:tcPr>
            <w:tcW w:w="1843" w:type="dxa"/>
          </w:tcPr>
          <w:p w:rsidR="006621AA" w:rsidRDefault="006621AA" w:rsidP="00A304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21AA" w:rsidRDefault="006621AA" w:rsidP="00A304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420</w:t>
            </w:r>
          </w:p>
          <w:p w:rsidR="006621AA" w:rsidRDefault="006621AA" w:rsidP="00A304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420</w:t>
            </w:r>
          </w:p>
          <w:p w:rsidR="006621AA" w:rsidRDefault="006621AA" w:rsidP="00A304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420</w:t>
            </w:r>
          </w:p>
          <w:p w:rsidR="006621AA" w:rsidRDefault="006621AA" w:rsidP="00A304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420</w:t>
            </w:r>
          </w:p>
          <w:p w:rsidR="006621AA" w:rsidRDefault="006621AA" w:rsidP="00A304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420</w:t>
            </w:r>
          </w:p>
          <w:p w:rsidR="006621AA" w:rsidRDefault="006621AA" w:rsidP="00A304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411</w:t>
            </w:r>
          </w:p>
        </w:tc>
      </w:tr>
      <w:tr w:rsidR="0050705F" w:rsidTr="00D95819">
        <w:tc>
          <w:tcPr>
            <w:tcW w:w="4110" w:type="dxa"/>
            <w:vMerge w:val="restart"/>
          </w:tcPr>
          <w:p w:rsidR="0050705F" w:rsidRPr="00836ED6" w:rsidRDefault="0050705F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05F" w:rsidRPr="00836ED6" w:rsidRDefault="0050705F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D6">
              <w:rPr>
                <w:rFonts w:ascii="Times New Roman" w:hAnsi="Times New Roman" w:cs="Times New Roman"/>
                <w:b/>
                <w:sz w:val="28"/>
                <w:szCs w:val="28"/>
              </w:rPr>
              <w:t>Тарасюк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3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835" w:type="dxa"/>
          </w:tcPr>
          <w:p w:rsidR="0050705F" w:rsidRPr="004808B2" w:rsidRDefault="0050705F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  <w:r w:rsidR="002D0F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 четная</w:t>
            </w:r>
          </w:p>
        </w:tc>
        <w:tc>
          <w:tcPr>
            <w:tcW w:w="1701" w:type="dxa"/>
          </w:tcPr>
          <w:p w:rsidR="0050705F" w:rsidRPr="004808B2" w:rsidRDefault="0050705F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пара </w:t>
            </w:r>
          </w:p>
        </w:tc>
        <w:tc>
          <w:tcPr>
            <w:tcW w:w="1843" w:type="dxa"/>
          </w:tcPr>
          <w:p w:rsidR="0050705F" w:rsidRDefault="0050705F" w:rsidP="00836ED6">
            <w:pPr>
              <w:ind w:left="-2092" w:firstLine="20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ауд.417</w:t>
            </w:r>
          </w:p>
          <w:p w:rsidR="0050705F" w:rsidRPr="004808B2" w:rsidRDefault="0050705F" w:rsidP="00D958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705F" w:rsidTr="00D95819">
        <w:tc>
          <w:tcPr>
            <w:tcW w:w="4110" w:type="dxa"/>
            <w:vMerge/>
          </w:tcPr>
          <w:p w:rsidR="0050705F" w:rsidRPr="00836ED6" w:rsidRDefault="0050705F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0705F" w:rsidRDefault="0050705F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понедельник НЕЧЕТНАЯ </w:t>
            </w:r>
          </w:p>
        </w:tc>
        <w:tc>
          <w:tcPr>
            <w:tcW w:w="1701" w:type="dxa"/>
          </w:tcPr>
          <w:p w:rsidR="0050705F" w:rsidRDefault="0050705F" w:rsidP="00673B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пара</w:t>
            </w:r>
          </w:p>
        </w:tc>
        <w:tc>
          <w:tcPr>
            <w:tcW w:w="1843" w:type="dxa"/>
          </w:tcPr>
          <w:p w:rsidR="0050705F" w:rsidRDefault="0050705F" w:rsidP="0050705F">
            <w:pPr>
              <w:ind w:left="-2092" w:firstLine="20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ауд.420</w:t>
            </w:r>
          </w:p>
        </w:tc>
      </w:tr>
      <w:tr w:rsidR="0050705F" w:rsidTr="00D95819">
        <w:tc>
          <w:tcPr>
            <w:tcW w:w="4110" w:type="dxa"/>
            <w:vMerge/>
          </w:tcPr>
          <w:p w:rsidR="0050705F" w:rsidRPr="00836ED6" w:rsidRDefault="0050705F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0705F" w:rsidRDefault="0050705F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СУББОТА – 22.04. для заочников</w:t>
            </w:r>
          </w:p>
        </w:tc>
        <w:tc>
          <w:tcPr>
            <w:tcW w:w="1701" w:type="dxa"/>
          </w:tcPr>
          <w:p w:rsidR="0050705F" w:rsidRDefault="0050705F" w:rsidP="00D958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10.00</w:t>
            </w:r>
          </w:p>
        </w:tc>
        <w:tc>
          <w:tcPr>
            <w:tcW w:w="1843" w:type="dxa"/>
          </w:tcPr>
          <w:p w:rsidR="0050705F" w:rsidRDefault="0050705F" w:rsidP="00836ED6">
            <w:pPr>
              <w:ind w:left="-2092" w:firstLine="20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ауд.313</w:t>
            </w:r>
          </w:p>
        </w:tc>
      </w:tr>
      <w:tr w:rsidR="0050705F" w:rsidTr="00D95819">
        <w:tc>
          <w:tcPr>
            <w:tcW w:w="4110" w:type="dxa"/>
          </w:tcPr>
          <w:p w:rsidR="0050705F" w:rsidRDefault="0050705F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05F" w:rsidRPr="00836ED6" w:rsidRDefault="0050705F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Муллина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36ED6">
              <w:rPr>
                <w:rFonts w:ascii="Times New Roman" w:hAnsi="Times New Roman" w:cs="Times New Roman"/>
                <w:b/>
                <w:sz w:val="28"/>
                <w:szCs w:val="28"/>
              </w:rPr>
              <w:t>Эльвира Ринатовна</w:t>
            </w:r>
          </w:p>
          <w:p w:rsidR="0050705F" w:rsidRPr="00836ED6" w:rsidRDefault="0050705F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D0F0E" w:rsidRDefault="002D0F0E" w:rsidP="005070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05F" w:rsidRDefault="0050705F" w:rsidP="005070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ПОНЕДЕЛЬНИК </w:t>
            </w:r>
          </w:p>
          <w:p w:rsidR="0050705F" w:rsidRDefault="0050705F" w:rsidP="005070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четная</w:t>
            </w:r>
          </w:p>
          <w:p w:rsidR="0050705F" w:rsidRPr="004808B2" w:rsidRDefault="0050705F" w:rsidP="00673B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D0F0E" w:rsidRDefault="002D0F0E" w:rsidP="00C83C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05F" w:rsidRPr="004808B2" w:rsidRDefault="0050705F" w:rsidP="00C83C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пара</w:t>
            </w:r>
          </w:p>
        </w:tc>
        <w:tc>
          <w:tcPr>
            <w:tcW w:w="1843" w:type="dxa"/>
          </w:tcPr>
          <w:p w:rsidR="002D0F0E" w:rsidRDefault="002D0F0E" w:rsidP="00C83CE7">
            <w:pPr>
              <w:ind w:left="-2092" w:firstLine="20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705F" w:rsidRDefault="0050705F" w:rsidP="00C83CE7">
            <w:pPr>
              <w:ind w:left="-2092" w:firstLine="20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ауд.417</w:t>
            </w:r>
          </w:p>
          <w:p w:rsidR="0050705F" w:rsidRPr="004808B2" w:rsidRDefault="0050705F" w:rsidP="00C83C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83CE7" w:rsidTr="00D95819">
        <w:tc>
          <w:tcPr>
            <w:tcW w:w="4110" w:type="dxa"/>
          </w:tcPr>
          <w:p w:rsidR="00C83CE7" w:rsidRDefault="00C83CE7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CE7" w:rsidRDefault="00C83CE7" w:rsidP="00D95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Стеблянко Валерий Леонтьевич</w:t>
            </w:r>
          </w:p>
        </w:tc>
        <w:tc>
          <w:tcPr>
            <w:tcW w:w="2835" w:type="dxa"/>
          </w:tcPr>
          <w:p w:rsidR="00C83CE7" w:rsidRDefault="00C83CE7" w:rsidP="005070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3CE7" w:rsidRDefault="00C83CE7" w:rsidP="005070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</w:t>
            </w:r>
            <w:r w:rsidR="006621AA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  <w:p w:rsidR="00C83CE7" w:rsidRDefault="00C83CE7" w:rsidP="005070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четная</w:t>
            </w:r>
          </w:p>
        </w:tc>
        <w:tc>
          <w:tcPr>
            <w:tcW w:w="1701" w:type="dxa"/>
          </w:tcPr>
          <w:p w:rsidR="00C83CE7" w:rsidRDefault="00C83CE7" w:rsidP="00C83C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83CE7" w:rsidRDefault="00C83CE7" w:rsidP="00C83C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5пара</w:t>
            </w:r>
          </w:p>
        </w:tc>
        <w:tc>
          <w:tcPr>
            <w:tcW w:w="1843" w:type="dxa"/>
          </w:tcPr>
          <w:p w:rsidR="00C83CE7" w:rsidRDefault="00C83CE7" w:rsidP="00C83CE7">
            <w:pPr>
              <w:ind w:left="-2092" w:firstLine="20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83CE7" w:rsidRDefault="00C83CE7" w:rsidP="00C83CE7">
            <w:pPr>
              <w:ind w:left="-2092" w:firstLine="209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ауд.5210</w:t>
            </w:r>
          </w:p>
        </w:tc>
      </w:tr>
    </w:tbl>
    <w:p w:rsidR="00F751C2" w:rsidRDefault="00F751C2"/>
    <w:sectPr w:rsidR="00F751C2" w:rsidSect="008765C9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C7C47"/>
    <w:rsid w:val="000C1FA9"/>
    <w:rsid w:val="000D0A65"/>
    <w:rsid w:val="000E544E"/>
    <w:rsid w:val="000F6CC9"/>
    <w:rsid w:val="0011176E"/>
    <w:rsid w:val="0012395F"/>
    <w:rsid w:val="00152FC0"/>
    <w:rsid w:val="001602B3"/>
    <w:rsid w:val="00171B05"/>
    <w:rsid w:val="0017542C"/>
    <w:rsid w:val="00192C1D"/>
    <w:rsid w:val="001B50E0"/>
    <w:rsid w:val="001E5EC9"/>
    <w:rsid w:val="00227B1D"/>
    <w:rsid w:val="00241E91"/>
    <w:rsid w:val="00255F8A"/>
    <w:rsid w:val="00284063"/>
    <w:rsid w:val="002D0F0E"/>
    <w:rsid w:val="003432E6"/>
    <w:rsid w:val="00361C6F"/>
    <w:rsid w:val="00364A54"/>
    <w:rsid w:val="00374359"/>
    <w:rsid w:val="003848A5"/>
    <w:rsid w:val="003B0072"/>
    <w:rsid w:val="003C38DC"/>
    <w:rsid w:val="003F19F9"/>
    <w:rsid w:val="00433F8F"/>
    <w:rsid w:val="00444FC4"/>
    <w:rsid w:val="004808B2"/>
    <w:rsid w:val="00492670"/>
    <w:rsid w:val="004974F9"/>
    <w:rsid w:val="004A7CAA"/>
    <w:rsid w:val="004C181E"/>
    <w:rsid w:val="004D0525"/>
    <w:rsid w:val="0050705F"/>
    <w:rsid w:val="00563F76"/>
    <w:rsid w:val="005657FF"/>
    <w:rsid w:val="0057434E"/>
    <w:rsid w:val="00592151"/>
    <w:rsid w:val="005A036A"/>
    <w:rsid w:val="005F34CE"/>
    <w:rsid w:val="0061007E"/>
    <w:rsid w:val="006621AA"/>
    <w:rsid w:val="0069128B"/>
    <w:rsid w:val="006E036B"/>
    <w:rsid w:val="006E6F28"/>
    <w:rsid w:val="006F7B68"/>
    <w:rsid w:val="00731648"/>
    <w:rsid w:val="007566EE"/>
    <w:rsid w:val="007D615F"/>
    <w:rsid w:val="00810D57"/>
    <w:rsid w:val="00836ED6"/>
    <w:rsid w:val="008765C9"/>
    <w:rsid w:val="00881599"/>
    <w:rsid w:val="008B28C3"/>
    <w:rsid w:val="008D6296"/>
    <w:rsid w:val="008E3109"/>
    <w:rsid w:val="008F413F"/>
    <w:rsid w:val="0095791D"/>
    <w:rsid w:val="0096573D"/>
    <w:rsid w:val="00991131"/>
    <w:rsid w:val="009A239B"/>
    <w:rsid w:val="009A4B37"/>
    <w:rsid w:val="00A1712C"/>
    <w:rsid w:val="00A30408"/>
    <w:rsid w:val="00A71D9F"/>
    <w:rsid w:val="00AA0A8E"/>
    <w:rsid w:val="00AC684C"/>
    <w:rsid w:val="00AE01ED"/>
    <w:rsid w:val="00B03E76"/>
    <w:rsid w:val="00B534F6"/>
    <w:rsid w:val="00B90813"/>
    <w:rsid w:val="00BD71ED"/>
    <w:rsid w:val="00BE10AB"/>
    <w:rsid w:val="00BE43FE"/>
    <w:rsid w:val="00C604AA"/>
    <w:rsid w:val="00C62255"/>
    <w:rsid w:val="00C67387"/>
    <w:rsid w:val="00C83CE7"/>
    <w:rsid w:val="00C97F77"/>
    <w:rsid w:val="00CB04A3"/>
    <w:rsid w:val="00CC3305"/>
    <w:rsid w:val="00CE30FF"/>
    <w:rsid w:val="00CF4D21"/>
    <w:rsid w:val="00D042AC"/>
    <w:rsid w:val="00D0711E"/>
    <w:rsid w:val="00D20773"/>
    <w:rsid w:val="00D21278"/>
    <w:rsid w:val="00D95819"/>
    <w:rsid w:val="00DC7C47"/>
    <w:rsid w:val="00DF36C5"/>
    <w:rsid w:val="00EC3E34"/>
    <w:rsid w:val="00F03ACA"/>
    <w:rsid w:val="00F74D7E"/>
    <w:rsid w:val="00F751C2"/>
    <w:rsid w:val="00FA0E67"/>
    <w:rsid w:val="00FE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4AA"/>
    <w:pPr>
      <w:spacing w:after="0" w:line="240" w:lineRule="auto"/>
    </w:pPr>
  </w:style>
  <w:style w:type="table" w:styleId="a4">
    <w:name w:val="Table Grid"/>
    <w:basedOn w:val="a1"/>
    <w:uiPriority w:val="59"/>
    <w:rsid w:val="00DC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n.pavlocheva</dc:creator>
  <cp:lastModifiedBy>l.bodyan</cp:lastModifiedBy>
  <cp:revision>55</cp:revision>
  <cp:lastPrinted>2017-02-15T03:18:00Z</cp:lastPrinted>
  <dcterms:created xsi:type="dcterms:W3CDTF">2016-03-16T08:03:00Z</dcterms:created>
  <dcterms:modified xsi:type="dcterms:W3CDTF">2017-02-16T10:02:00Z</dcterms:modified>
</cp:coreProperties>
</file>