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96" w:rsidRPr="001E36AE" w:rsidRDefault="001E36AE" w:rsidP="001E36AE">
      <w:pPr>
        <w:jc w:val="center"/>
        <w:rPr>
          <w:rFonts w:ascii="Times New Roman" w:hAnsi="Times New Roman" w:cs="Times New Roman"/>
          <w:sz w:val="32"/>
        </w:rPr>
      </w:pPr>
      <w:r w:rsidRPr="001E36AE">
        <w:rPr>
          <w:rFonts w:ascii="Times New Roman" w:hAnsi="Times New Roman" w:cs="Times New Roman"/>
          <w:sz w:val="32"/>
        </w:rPr>
        <w:t xml:space="preserve">Институт </w:t>
      </w:r>
      <w:r w:rsidR="002623E0">
        <w:rPr>
          <w:rFonts w:ascii="Times New Roman" w:hAnsi="Times New Roman" w:cs="Times New Roman"/>
          <w:sz w:val="32"/>
        </w:rPr>
        <w:t>горного дела и транспорта</w:t>
      </w:r>
    </w:p>
    <w:p w:rsidR="00912352" w:rsidRPr="001E36AE" w:rsidRDefault="0091235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27"/>
        <w:gridCol w:w="3780"/>
      </w:tblGrid>
      <w:tr w:rsidR="00912352" w:rsidRPr="001E36AE" w:rsidTr="001E36AE">
        <w:trPr>
          <w:trHeight w:hRule="exact" w:val="39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352" w:rsidRPr="001E36AE" w:rsidRDefault="00912352" w:rsidP="006B69A1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1E36AE">
              <w:rPr>
                <w:rStyle w:val="125pt0pt"/>
                <w:b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52" w:rsidRPr="001E36AE" w:rsidRDefault="006B69A1" w:rsidP="006B69A1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1E36AE">
              <w:rPr>
                <w:rStyle w:val="125pt0pt"/>
                <w:b/>
                <w:sz w:val="24"/>
                <w:szCs w:val="24"/>
              </w:rPr>
              <w:t>Г</w:t>
            </w:r>
            <w:r w:rsidR="00912352" w:rsidRPr="001E36AE">
              <w:rPr>
                <w:rStyle w:val="125pt0pt"/>
                <w:b/>
                <w:sz w:val="24"/>
                <w:szCs w:val="24"/>
              </w:rPr>
              <w:t>руппа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rStyle w:val="125pt0pt"/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 xml:space="preserve">30.10.17 </w:t>
            </w:r>
          </w:p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(понедельник)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ГМп-16-1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ГЭ-16-1,ГТб-16-1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rStyle w:val="125pt0pt"/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 xml:space="preserve">31.10.17 </w:t>
            </w:r>
          </w:p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(вторник)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ГД-16-2, ГД-16-7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ГД-16-3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rStyle w:val="125pt0pt"/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 xml:space="preserve">01.11.17 </w:t>
            </w:r>
          </w:p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(среда)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ГД-16-5, ГНТб-16-1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ГД-16-6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rStyle w:val="125pt0pt"/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 xml:space="preserve">02.11.17 </w:t>
            </w:r>
          </w:p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(четверг)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ГД-16-4</w:t>
            </w:r>
          </w:p>
        </w:tc>
      </w:tr>
      <w:tr w:rsidR="006B69A1" w:rsidRPr="001E36AE" w:rsidTr="001E36AE">
        <w:trPr>
          <w:trHeight w:hRule="exact" w:val="397"/>
          <w:jc w:val="center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A1" w:rsidRPr="001E36AE" w:rsidRDefault="006B69A1" w:rsidP="006B69A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36AE">
              <w:rPr>
                <w:rStyle w:val="125pt0pt"/>
                <w:sz w:val="24"/>
                <w:szCs w:val="24"/>
              </w:rPr>
              <w:t>Г Д-16-1</w:t>
            </w:r>
          </w:p>
        </w:tc>
      </w:tr>
    </w:tbl>
    <w:p w:rsidR="00912352" w:rsidRDefault="00912352">
      <w:pPr>
        <w:rPr>
          <w:rFonts w:ascii="Times New Roman" w:hAnsi="Times New Roman" w:cs="Times New Roman"/>
        </w:rPr>
      </w:pPr>
    </w:p>
    <w:p w:rsidR="001E36AE" w:rsidRPr="001E36AE" w:rsidRDefault="001E36AE">
      <w:pPr>
        <w:rPr>
          <w:rFonts w:ascii="Times New Roman" w:hAnsi="Times New Roman" w:cs="Times New Roman"/>
        </w:rPr>
      </w:pPr>
    </w:p>
    <w:sectPr w:rsidR="001E36AE" w:rsidRPr="001E36AE" w:rsidSect="00C1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52"/>
    <w:rsid w:val="001E36AE"/>
    <w:rsid w:val="002623E0"/>
    <w:rsid w:val="002B32DC"/>
    <w:rsid w:val="0053277E"/>
    <w:rsid w:val="005E0A96"/>
    <w:rsid w:val="006B69A1"/>
    <w:rsid w:val="00912352"/>
    <w:rsid w:val="00C1047D"/>
    <w:rsid w:val="00D2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2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.5 pt;Интервал 0 pt"/>
    <w:basedOn w:val="a3"/>
    <w:rsid w:val="00912352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235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5pt0pt">
    <w:name w:val="Основной текст + 10.5 pt;Полужирный;Интервал 0 pt"/>
    <w:basedOn w:val="a3"/>
    <w:rsid w:val="0091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.5 pt;Интервал 0 pt"/>
    <w:basedOn w:val="a3"/>
    <w:rsid w:val="0091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2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.5 pt;Интервал 0 pt"/>
    <w:basedOn w:val="a3"/>
    <w:rsid w:val="00912352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235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5pt0pt">
    <w:name w:val="Основной текст + 10.5 pt;Полужирный;Интервал 0 pt"/>
    <w:basedOn w:val="a3"/>
    <w:rsid w:val="0091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.5 pt;Интервал 0 pt"/>
    <w:basedOn w:val="a3"/>
    <w:rsid w:val="0091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МИТ- филиал РМАТ</dc:creator>
  <cp:lastModifiedBy>a.silina</cp:lastModifiedBy>
  <cp:revision>3</cp:revision>
  <dcterms:created xsi:type="dcterms:W3CDTF">2017-10-20T06:37:00Z</dcterms:created>
  <dcterms:modified xsi:type="dcterms:W3CDTF">2017-10-20T06:38:00Z</dcterms:modified>
</cp:coreProperties>
</file>