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9D" w:rsidRPr="009C028A" w:rsidRDefault="00204FB5" w:rsidP="00756A13">
      <w:pPr>
        <w:tabs>
          <w:tab w:val="center" w:pos="4677"/>
          <w:tab w:val="left" w:pos="559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53B5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</w:p>
    <w:p w:rsidR="00756A13" w:rsidRPr="009C028A" w:rsidRDefault="00756A13" w:rsidP="00756A13">
      <w:pPr>
        <w:tabs>
          <w:tab w:val="center" w:pos="4677"/>
          <w:tab w:val="left" w:pos="55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4FB5" w:rsidRPr="009C028A" w:rsidRDefault="00204FB5" w:rsidP="00D055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28A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9C028A">
        <w:rPr>
          <w:rFonts w:ascii="Times New Roman" w:hAnsi="Times New Roman" w:cs="Times New Roman"/>
          <w:sz w:val="24"/>
          <w:szCs w:val="24"/>
        </w:rPr>
        <w:t xml:space="preserve"> в коммуникации </w:t>
      </w:r>
      <w:r w:rsidR="00756A13" w:rsidRPr="009C028A">
        <w:rPr>
          <w:rFonts w:ascii="Times New Roman" w:hAnsi="Times New Roman" w:cs="Times New Roman"/>
          <w:sz w:val="24"/>
          <w:szCs w:val="24"/>
        </w:rPr>
        <w:t>–</w:t>
      </w:r>
      <w:r w:rsidRPr="009C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8A">
        <w:rPr>
          <w:rFonts w:ascii="Times New Roman" w:hAnsi="Times New Roman" w:cs="Times New Roman"/>
          <w:sz w:val="24"/>
          <w:szCs w:val="24"/>
        </w:rPr>
        <w:t>Абрамзон</w:t>
      </w:r>
      <w:proofErr w:type="spellEnd"/>
      <w:r w:rsidRPr="009C028A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204FB5" w:rsidRPr="009C028A" w:rsidRDefault="004F1C8C" w:rsidP="00D05592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hAnsi="Times New Roman" w:cs="Times New Roman"/>
          <w:sz w:val="24"/>
          <w:szCs w:val="24"/>
        </w:rPr>
        <w:t xml:space="preserve">Искусство фотографии </w:t>
      </w:r>
      <w:r w:rsidR="00756A13" w:rsidRPr="009C028A">
        <w:rPr>
          <w:rFonts w:ascii="Times New Roman" w:hAnsi="Times New Roman" w:cs="Times New Roman"/>
          <w:sz w:val="24"/>
          <w:szCs w:val="24"/>
        </w:rPr>
        <w:t xml:space="preserve">– </w:t>
      </w:r>
      <w:r w:rsidR="009C028A" w:rsidRPr="009C028A">
        <w:rPr>
          <w:rFonts w:ascii="Times New Roman" w:hAnsi="Times New Roman" w:cs="Times New Roman"/>
          <w:sz w:val="24"/>
          <w:szCs w:val="24"/>
        </w:rPr>
        <w:t xml:space="preserve">четверг нечетный – </w:t>
      </w:r>
      <w:proofErr w:type="spellStart"/>
      <w:r w:rsidR="00204FB5" w:rsidRPr="009C028A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="00204FB5" w:rsidRPr="009C028A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912B05" w:rsidRPr="009C028A" w:rsidRDefault="00912B05" w:rsidP="00D05592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видеосъёмки и монтажа </w:t>
      </w:r>
      <w:r w:rsidRPr="009C028A">
        <w:rPr>
          <w:rFonts w:ascii="Times New Roman" w:hAnsi="Times New Roman" w:cs="Times New Roman"/>
          <w:sz w:val="24"/>
          <w:szCs w:val="24"/>
        </w:rPr>
        <w:t>–</w:t>
      </w: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28A" w:rsidRPr="009C028A">
        <w:rPr>
          <w:rFonts w:ascii="Times New Roman" w:hAnsi="Times New Roman" w:cs="Times New Roman"/>
          <w:sz w:val="24"/>
          <w:szCs w:val="24"/>
        </w:rPr>
        <w:t xml:space="preserve">четверг четный – </w:t>
      </w:r>
      <w:proofErr w:type="spellStart"/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Хабиров</w:t>
      </w:r>
      <w:proofErr w:type="spellEnd"/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204FB5" w:rsidRPr="009C028A" w:rsidRDefault="003D507F" w:rsidP="00D05592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hAnsi="Times New Roman" w:cs="Times New Roman"/>
          <w:sz w:val="24"/>
          <w:szCs w:val="24"/>
        </w:rPr>
        <w:t xml:space="preserve">Кухни народов мира </w:t>
      </w:r>
      <w:r w:rsidR="00756A13" w:rsidRPr="009C028A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9C028A">
        <w:rPr>
          <w:rFonts w:ascii="Times New Roman" w:hAnsi="Times New Roman" w:cs="Times New Roman"/>
          <w:sz w:val="24"/>
          <w:szCs w:val="24"/>
        </w:rPr>
        <w:t>Долматова И.А.</w:t>
      </w:r>
    </w:p>
    <w:p w:rsidR="00912B05" w:rsidRPr="009C028A" w:rsidRDefault="00E2658A" w:rsidP="00D05592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IT:  3D-моделирование, анимация и визуализация</w:t>
      </w:r>
      <w:r w:rsidR="00912B05"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B05" w:rsidRPr="009C028A">
        <w:rPr>
          <w:rFonts w:ascii="Times New Roman" w:hAnsi="Times New Roman" w:cs="Times New Roman"/>
          <w:sz w:val="24"/>
          <w:szCs w:val="24"/>
        </w:rPr>
        <w:t>–</w:t>
      </w:r>
      <w:r w:rsidR="00912B05"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Т.Б.</w:t>
      </w:r>
    </w:p>
    <w:p w:rsidR="00204FB5" w:rsidRPr="009C028A" w:rsidRDefault="00E2658A" w:rsidP="00D05592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политика и энергетическая безопасность</w:t>
      </w:r>
      <w:r w:rsidR="004F1C8C" w:rsidRPr="009C028A">
        <w:rPr>
          <w:rFonts w:ascii="Times New Roman" w:hAnsi="Times New Roman" w:cs="Times New Roman"/>
          <w:sz w:val="24"/>
          <w:szCs w:val="24"/>
        </w:rPr>
        <w:t xml:space="preserve"> </w:t>
      </w:r>
      <w:r w:rsidR="00756A13" w:rsidRPr="009C028A">
        <w:rPr>
          <w:rFonts w:ascii="Times New Roman" w:hAnsi="Times New Roman" w:cs="Times New Roman"/>
          <w:sz w:val="24"/>
          <w:szCs w:val="24"/>
        </w:rPr>
        <w:t xml:space="preserve">– </w:t>
      </w: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Варганова А.В.</w:t>
      </w:r>
    </w:p>
    <w:p w:rsidR="009C028A" w:rsidRPr="009C028A" w:rsidRDefault="009C028A" w:rsidP="009C028A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hAnsi="Times New Roman" w:cs="Times New Roman"/>
          <w:sz w:val="24"/>
          <w:szCs w:val="24"/>
        </w:rPr>
        <w:t xml:space="preserve">Технологии эффективных продаж – четверг нечетный – </w:t>
      </w:r>
      <w:proofErr w:type="spellStart"/>
      <w:r w:rsidRPr="009C028A">
        <w:rPr>
          <w:rFonts w:ascii="Times New Roman" w:hAnsi="Times New Roman" w:cs="Times New Roman"/>
          <w:sz w:val="24"/>
          <w:szCs w:val="24"/>
        </w:rPr>
        <w:t>Фридрихсон</w:t>
      </w:r>
      <w:proofErr w:type="spellEnd"/>
      <w:r w:rsidRPr="009C028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56A13" w:rsidRPr="009C028A" w:rsidRDefault="00756A13" w:rsidP="00D05592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hAnsi="Times New Roman" w:cs="Times New Roman"/>
          <w:sz w:val="24"/>
          <w:szCs w:val="24"/>
        </w:rPr>
        <w:t>Основы личных фи</w:t>
      </w:r>
      <w:r w:rsidR="004F7D58" w:rsidRPr="009C028A">
        <w:rPr>
          <w:rFonts w:ascii="Times New Roman" w:hAnsi="Times New Roman" w:cs="Times New Roman"/>
          <w:sz w:val="24"/>
          <w:szCs w:val="24"/>
        </w:rPr>
        <w:t xml:space="preserve">нансов и инвестиций – </w:t>
      </w:r>
      <w:r w:rsidR="009C028A" w:rsidRPr="009C028A">
        <w:rPr>
          <w:rFonts w:ascii="Times New Roman" w:hAnsi="Times New Roman" w:cs="Times New Roman"/>
          <w:sz w:val="24"/>
          <w:szCs w:val="24"/>
        </w:rPr>
        <w:t>четверг</w:t>
      </w:r>
      <w:r w:rsidR="004F7D58" w:rsidRPr="009C028A">
        <w:rPr>
          <w:rFonts w:ascii="Times New Roman" w:hAnsi="Times New Roman" w:cs="Times New Roman"/>
          <w:sz w:val="24"/>
          <w:szCs w:val="24"/>
        </w:rPr>
        <w:t xml:space="preserve"> </w:t>
      </w:r>
      <w:r w:rsidRPr="009C028A">
        <w:rPr>
          <w:rFonts w:ascii="Times New Roman" w:hAnsi="Times New Roman" w:cs="Times New Roman"/>
          <w:sz w:val="24"/>
          <w:szCs w:val="24"/>
        </w:rPr>
        <w:t>четн</w:t>
      </w:r>
      <w:r w:rsidR="009C028A" w:rsidRPr="009C028A">
        <w:rPr>
          <w:rFonts w:ascii="Times New Roman" w:hAnsi="Times New Roman" w:cs="Times New Roman"/>
          <w:sz w:val="24"/>
          <w:szCs w:val="24"/>
        </w:rPr>
        <w:t>ый</w:t>
      </w:r>
      <w:r w:rsidRPr="009C02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028A">
        <w:rPr>
          <w:rFonts w:ascii="Times New Roman" w:hAnsi="Times New Roman" w:cs="Times New Roman"/>
          <w:sz w:val="24"/>
          <w:szCs w:val="24"/>
        </w:rPr>
        <w:t>Фридрихсон</w:t>
      </w:r>
      <w:proofErr w:type="spellEnd"/>
      <w:r w:rsidRPr="009C028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04FB5" w:rsidRPr="009C028A" w:rsidRDefault="00E2658A" w:rsidP="00D05592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Энергоемкость и </w:t>
      </w:r>
      <w:proofErr w:type="gramStart"/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</w:t>
      </w:r>
      <w:proofErr w:type="gramEnd"/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теплотехнологии</w:t>
      </w:r>
      <w:proofErr w:type="spellEnd"/>
      <w:r w:rsidR="004F1C8C" w:rsidRPr="009C028A">
        <w:rPr>
          <w:rFonts w:ascii="Times New Roman" w:hAnsi="Times New Roman" w:cs="Times New Roman"/>
          <w:sz w:val="24"/>
          <w:szCs w:val="24"/>
        </w:rPr>
        <w:t xml:space="preserve"> </w:t>
      </w:r>
      <w:r w:rsidR="00756A13" w:rsidRPr="009C028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Нешпоренко</w:t>
      </w:r>
      <w:proofErr w:type="spellEnd"/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912B05" w:rsidRPr="009C028A" w:rsidRDefault="00E2658A" w:rsidP="00D05592">
      <w:pPr>
        <w:rPr>
          <w:rFonts w:ascii="Times New Roman" w:hAnsi="Times New Roman" w:cs="Times New Roman"/>
          <w:sz w:val="24"/>
          <w:szCs w:val="24"/>
        </w:rPr>
      </w:pP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манипуляциям</w:t>
      </w:r>
      <w:r w:rsidR="00912B05"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О.Л.</w:t>
      </w:r>
    </w:p>
    <w:p w:rsidR="00054222" w:rsidRPr="000253B5" w:rsidRDefault="00054222" w:rsidP="004F1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B05" w:rsidRPr="00756A13" w:rsidRDefault="00912B05">
      <w:pPr>
        <w:rPr>
          <w:rFonts w:ascii="Times New Roman" w:hAnsi="Times New Roman" w:cs="Times New Roman"/>
          <w:sz w:val="24"/>
          <w:szCs w:val="24"/>
        </w:rPr>
      </w:pPr>
    </w:p>
    <w:sectPr w:rsidR="00912B05" w:rsidRPr="00756A13" w:rsidSect="00D0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6334"/>
    <w:rsid w:val="000253B5"/>
    <w:rsid w:val="000342EF"/>
    <w:rsid w:val="00054222"/>
    <w:rsid w:val="0008293E"/>
    <w:rsid w:val="002023EF"/>
    <w:rsid w:val="00204FB5"/>
    <w:rsid w:val="003560E2"/>
    <w:rsid w:val="00391977"/>
    <w:rsid w:val="003A1FF9"/>
    <w:rsid w:val="003D507F"/>
    <w:rsid w:val="004C1C66"/>
    <w:rsid w:val="004C6334"/>
    <w:rsid w:val="004F1C8C"/>
    <w:rsid w:val="004F7D58"/>
    <w:rsid w:val="005A5672"/>
    <w:rsid w:val="00614529"/>
    <w:rsid w:val="00633097"/>
    <w:rsid w:val="006406BB"/>
    <w:rsid w:val="006658DC"/>
    <w:rsid w:val="00756A13"/>
    <w:rsid w:val="0076435E"/>
    <w:rsid w:val="00912B05"/>
    <w:rsid w:val="00960F9F"/>
    <w:rsid w:val="009C028A"/>
    <w:rsid w:val="00A52561"/>
    <w:rsid w:val="00AA26C9"/>
    <w:rsid w:val="00AA7567"/>
    <w:rsid w:val="00AC44A0"/>
    <w:rsid w:val="00C0603C"/>
    <w:rsid w:val="00C472FC"/>
    <w:rsid w:val="00C7253E"/>
    <w:rsid w:val="00C87253"/>
    <w:rsid w:val="00C971A7"/>
    <w:rsid w:val="00D05592"/>
    <w:rsid w:val="00D0659D"/>
    <w:rsid w:val="00D81974"/>
    <w:rsid w:val="00D9324D"/>
    <w:rsid w:val="00E2658A"/>
    <w:rsid w:val="00E42659"/>
    <w:rsid w:val="00F03FEC"/>
    <w:rsid w:val="00FB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v.voskoboev</dc:creator>
  <cp:lastModifiedBy>v.voskoboev</cp:lastModifiedBy>
  <cp:revision>4</cp:revision>
  <cp:lastPrinted>2023-09-18T03:11:00Z</cp:lastPrinted>
  <dcterms:created xsi:type="dcterms:W3CDTF">2024-01-31T10:34:00Z</dcterms:created>
  <dcterms:modified xsi:type="dcterms:W3CDTF">2024-01-31T10:46:00Z</dcterms:modified>
</cp:coreProperties>
</file>