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84" w:rsidRPr="00CA1784" w:rsidRDefault="00CA1784" w:rsidP="00CA1784">
      <w:pPr>
        <w:jc w:val="center"/>
        <w:rPr>
          <w:b/>
          <w:sz w:val="28"/>
          <w:szCs w:val="28"/>
        </w:rPr>
      </w:pPr>
      <w:r w:rsidRPr="00CA1784">
        <w:rPr>
          <w:b/>
          <w:sz w:val="28"/>
          <w:szCs w:val="28"/>
        </w:rPr>
        <w:t>Пример расчета электрической цепи переменного тока символическим методом</w:t>
      </w:r>
    </w:p>
    <w:p w:rsidR="00CA1784" w:rsidRDefault="00F82464" w:rsidP="00CA1784">
      <w:r>
        <w:rPr>
          <w:noProof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509905</wp:posOffset>
                </wp:positionV>
                <wp:extent cx="3217545" cy="1871345"/>
                <wp:effectExtent l="0" t="0" r="1905" b="6350"/>
                <wp:wrapNone/>
                <wp:docPr id="4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7545" cy="1871345"/>
                          <a:chOff x="1025" y="514"/>
                          <a:chExt cx="5067" cy="2947"/>
                        </a:xfrm>
                      </wpg:grpSpPr>
                      <wps:wsp>
                        <wps:cNvPr id="4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25" y="1939"/>
                            <a:ext cx="58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9F24BF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29" y="1819"/>
                            <a:ext cx="706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3A7DBD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 w:rsidRPr="00B442C6"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2620"/>
                            <a:ext cx="533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9F24BF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С</w:t>
                              </w:r>
                              <w:proofErr w:type="gramStart"/>
                              <w:r w:rsidRPr="00B442C6"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162" y="1874"/>
                            <a:ext cx="706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3A7DBD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 w:rsidRPr="00B442C6"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1874"/>
                            <a:ext cx="706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3A7DBD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 w:rsidRPr="00B442C6"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487"/>
                            <a:ext cx="706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9F24BF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L</w:t>
                              </w:r>
                              <w:r w:rsidR="00CA1784"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173"/>
                            <a:ext cx="706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Default="00CA1784" w:rsidP="00B442C6"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 w:rsidR="00B442C6" w:rsidRPr="00CA1784"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393" y="1251"/>
                            <a:ext cx="63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3A7DBD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 w:rsidRPr="00B442C6"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601" y="1173"/>
                            <a:ext cx="58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3A7DBD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Group 68"/>
                        <wpg:cNvGrpSpPr>
                          <a:grpSpLocks/>
                        </wpg:cNvGrpSpPr>
                        <wpg:grpSpPr bwMode="auto">
                          <a:xfrm>
                            <a:off x="1279" y="514"/>
                            <a:ext cx="4131" cy="2947"/>
                            <a:chOff x="1279" y="514"/>
                            <a:chExt cx="4131" cy="2947"/>
                          </a:xfrm>
                        </wpg:grpSpPr>
                        <wps:wsp>
                          <wps:cNvPr id="54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7" y="1113"/>
                              <a:ext cx="2613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48" y="3460"/>
                              <a:ext cx="389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9" y="1113"/>
                              <a:ext cx="49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8" y="968"/>
                              <a:ext cx="283" cy="283"/>
                            </a:xfrm>
                            <a:custGeom>
                              <a:avLst/>
                              <a:gdLst>
                                <a:gd name="G0" fmla="+- 10418 0 0"/>
                                <a:gd name="G1" fmla="+- 11782783 0 0"/>
                                <a:gd name="G2" fmla="+- 0 0 11782783"/>
                                <a:gd name="T0" fmla="*/ 0 256 1"/>
                                <a:gd name="T1" fmla="*/ 180 256 1"/>
                                <a:gd name="G3" fmla="+- 11782783 T0 T1"/>
                                <a:gd name="T2" fmla="*/ 0 256 1"/>
                                <a:gd name="T3" fmla="*/ 90 256 1"/>
                                <a:gd name="G4" fmla="+- 11782783 T2 T3"/>
                                <a:gd name="G5" fmla="*/ G4 2 1"/>
                                <a:gd name="T4" fmla="*/ 90 256 1"/>
                                <a:gd name="T5" fmla="*/ 0 256 1"/>
                                <a:gd name="G6" fmla="+- 11782783 T4 T5"/>
                                <a:gd name="G7" fmla="*/ G6 2 1"/>
                                <a:gd name="G8" fmla="abs 11782783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10418"/>
                                <a:gd name="G18" fmla="*/ 10418 1 2"/>
                                <a:gd name="G19" fmla="+- G18 5400 0"/>
                                <a:gd name="G20" fmla="cos G19 11782783"/>
                                <a:gd name="G21" fmla="sin G19 11782783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10418 10800 0"/>
                                <a:gd name="G26" fmla="?: G9 G17 G25"/>
                                <a:gd name="G27" fmla="?: G9 0 21600"/>
                                <a:gd name="G28" fmla="cos 10800 11782783"/>
                                <a:gd name="G29" fmla="sin 10800 11782783"/>
                                <a:gd name="G30" fmla="sin 10418 11782783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82783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82783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91 w 21600"/>
                                <a:gd name="T15" fmla="*/ 10838 h 21600"/>
                                <a:gd name="T16" fmla="*/ 10800 w 21600"/>
                                <a:gd name="T17" fmla="*/ 382 h 21600"/>
                                <a:gd name="T18" fmla="*/ 21409 w 21600"/>
                                <a:gd name="T19" fmla="*/ 10838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82" y="10838"/>
                                  </a:moveTo>
                                  <a:cubicBezTo>
                                    <a:pt x="382" y="10825"/>
                                    <a:pt x="382" y="10812"/>
                                    <a:pt x="382" y="10800"/>
                                  </a:cubicBezTo>
                                  <a:cubicBezTo>
                                    <a:pt x="382" y="5046"/>
                                    <a:pt x="5046" y="382"/>
                                    <a:pt x="10800" y="382"/>
                                  </a:cubicBezTo>
                                  <a:cubicBezTo>
                                    <a:pt x="16553" y="382"/>
                                    <a:pt x="21218" y="5046"/>
                                    <a:pt x="21218" y="10800"/>
                                  </a:cubicBezTo>
                                  <a:cubicBezTo>
                                    <a:pt x="21218" y="10812"/>
                                    <a:pt x="21217" y="10825"/>
                                    <a:pt x="21217" y="10838"/>
                                  </a:cubicBezTo>
                                  <a:lnTo>
                                    <a:pt x="21599" y="10839"/>
                                  </a:lnTo>
                                  <a:cubicBezTo>
                                    <a:pt x="21599" y="10826"/>
                                    <a:pt x="21600" y="10813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813"/>
                                    <a:pt x="0" y="10826"/>
                                    <a:pt x="0" y="108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1" y="968"/>
                              <a:ext cx="283" cy="283"/>
                            </a:xfrm>
                            <a:custGeom>
                              <a:avLst/>
                              <a:gdLst>
                                <a:gd name="G0" fmla="+- 10418 0 0"/>
                                <a:gd name="G1" fmla="+- 11782783 0 0"/>
                                <a:gd name="G2" fmla="+- 0 0 11782783"/>
                                <a:gd name="T0" fmla="*/ 0 256 1"/>
                                <a:gd name="T1" fmla="*/ 180 256 1"/>
                                <a:gd name="G3" fmla="+- 11782783 T0 T1"/>
                                <a:gd name="T2" fmla="*/ 0 256 1"/>
                                <a:gd name="T3" fmla="*/ 90 256 1"/>
                                <a:gd name="G4" fmla="+- 11782783 T2 T3"/>
                                <a:gd name="G5" fmla="*/ G4 2 1"/>
                                <a:gd name="T4" fmla="*/ 90 256 1"/>
                                <a:gd name="T5" fmla="*/ 0 256 1"/>
                                <a:gd name="G6" fmla="+- 11782783 T4 T5"/>
                                <a:gd name="G7" fmla="*/ G6 2 1"/>
                                <a:gd name="G8" fmla="abs 11782783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10418"/>
                                <a:gd name="G18" fmla="*/ 10418 1 2"/>
                                <a:gd name="G19" fmla="+- G18 5400 0"/>
                                <a:gd name="G20" fmla="cos G19 11782783"/>
                                <a:gd name="G21" fmla="sin G19 11782783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10418 10800 0"/>
                                <a:gd name="G26" fmla="?: G9 G17 G25"/>
                                <a:gd name="G27" fmla="?: G9 0 21600"/>
                                <a:gd name="G28" fmla="cos 10800 11782783"/>
                                <a:gd name="G29" fmla="sin 10800 11782783"/>
                                <a:gd name="G30" fmla="sin 10418 11782783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82783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82783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91 w 21600"/>
                                <a:gd name="T15" fmla="*/ 10838 h 21600"/>
                                <a:gd name="T16" fmla="*/ 10800 w 21600"/>
                                <a:gd name="T17" fmla="*/ 382 h 21600"/>
                                <a:gd name="T18" fmla="*/ 21409 w 21600"/>
                                <a:gd name="T19" fmla="*/ 10838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82" y="10838"/>
                                  </a:moveTo>
                                  <a:cubicBezTo>
                                    <a:pt x="382" y="10825"/>
                                    <a:pt x="382" y="10812"/>
                                    <a:pt x="382" y="10800"/>
                                  </a:cubicBezTo>
                                  <a:cubicBezTo>
                                    <a:pt x="382" y="5046"/>
                                    <a:pt x="5046" y="382"/>
                                    <a:pt x="10800" y="382"/>
                                  </a:cubicBezTo>
                                  <a:cubicBezTo>
                                    <a:pt x="16553" y="382"/>
                                    <a:pt x="21218" y="5046"/>
                                    <a:pt x="21218" y="10800"/>
                                  </a:cubicBezTo>
                                  <a:cubicBezTo>
                                    <a:pt x="21218" y="10812"/>
                                    <a:pt x="21217" y="10825"/>
                                    <a:pt x="21217" y="10838"/>
                                  </a:cubicBezTo>
                                  <a:lnTo>
                                    <a:pt x="21599" y="10839"/>
                                  </a:lnTo>
                                  <a:cubicBezTo>
                                    <a:pt x="21599" y="10826"/>
                                    <a:pt x="21600" y="10813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813"/>
                                    <a:pt x="0" y="10826"/>
                                    <a:pt x="0" y="108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4" y="968"/>
                              <a:ext cx="283" cy="283"/>
                            </a:xfrm>
                            <a:custGeom>
                              <a:avLst/>
                              <a:gdLst>
                                <a:gd name="G0" fmla="+- 10418 0 0"/>
                                <a:gd name="G1" fmla="+- 11782783 0 0"/>
                                <a:gd name="G2" fmla="+- 0 0 11782783"/>
                                <a:gd name="T0" fmla="*/ 0 256 1"/>
                                <a:gd name="T1" fmla="*/ 180 256 1"/>
                                <a:gd name="G3" fmla="+- 11782783 T0 T1"/>
                                <a:gd name="T2" fmla="*/ 0 256 1"/>
                                <a:gd name="T3" fmla="*/ 90 256 1"/>
                                <a:gd name="G4" fmla="+- 11782783 T2 T3"/>
                                <a:gd name="G5" fmla="*/ G4 2 1"/>
                                <a:gd name="T4" fmla="*/ 90 256 1"/>
                                <a:gd name="T5" fmla="*/ 0 256 1"/>
                                <a:gd name="G6" fmla="+- 11782783 T4 T5"/>
                                <a:gd name="G7" fmla="*/ G6 2 1"/>
                                <a:gd name="G8" fmla="abs 11782783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10418"/>
                                <a:gd name="G18" fmla="*/ 10418 1 2"/>
                                <a:gd name="G19" fmla="+- G18 5400 0"/>
                                <a:gd name="G20" fmla="cos G19 11782783"/>
                                <a:gd name="G21" fmla="sin G19 11782783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10418 10800 0"/>
                                <a:gd name="G26" fmla="?: G9 G17 G25"/>
                                <a:gd name="G27" fmla="?: G9 0 21600"/>
                                <a:gd name="G28" fmla="cos 10800 11782783"/>
                                <a:gd name="G29" fmla="sin 10800 11782783"/>
                                <a:gd name="G30" fmla="sin 10418 11782783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82783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82783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91 w 21600"/>
                                <a:gd name="T15" fmla="*/ 10838 h 21600"/>
                                <a:gd name="T16" fmla="*/ 10800 w 21600"/>
                                <a:gd name="T17" fmla="*/ 382 h 21600"/>
                                <a:gd name="T18" fmla="*/ 21409 w 21600"/>
                                <a:gd name="T19" fmla="*/ 10838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82" y="10838"/>
                                  </a:moveTo>
                                  <a:cubicBezTo>
                                    <a:pt x="382" y="10825"/>
                                    <a:pt x="382" y="10812"/>
                                    <a:pt x="382" y="10800"/>
                                  </a:cubicBezTo>
                                  <a:cubicBezTo>
                                    <a:pt x="382" y="5046"/>
                                    <a:pt x="5046" y="382"/>
                                    <a:pt x="10800" y="382"/>
                                  </a:cubicBezTo>
                                  <a:cubicBezTo>
                                    <a:pt x="16553" y="382"/>
                                    <a:pt x="21218" y="5046"/>
                                    <a:pt x="21218" y="10800"/>
                                  </a:cubicBezTo>
                                  <a:cubicBezTo>
                                    <a:pt x="21218" y="10812"/>
                                    <a:pt x="21217" y="10825"/>
                                    <a:pt x="21217" y="10838"/>
                                  </a:cubicBezTo>
                                  <a:lnTo>
                                    <a:pt x="21599" y="10839"/>
                                  </a:lnTo>
                                  <a:cubicBezTo>
                                    <a:pt x="21599" y="10826"/>
                                    <a:pt x="21600" y="10813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813"/>
                                    <a:pt x="0" y="10826"/>
                                    <a:pt x="0" y="108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1" y="514"/>
                              <a:ext cx="70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42C6" w:rsidRDefault="00B442C6" w:rsidP="00B442C6">
                                <w:r>
                                  <w:rPr>
                                    <w:lang w:val="en-US"/>
                                  </w:rPr>
                                  <w:t>L</w:t>
                                </w:r>
                                <w:r w:rsidRPr="00CA1784"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4" y="1113"/>
                              <a:ext cx="0" cy="6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Rectangle 2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080" y="1925"/>
                              <a:ext cx="567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4" y="2322"/>
                              <a:ext cx="6" cy="5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3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218" y="2873"/>
                              <a:ext cx="383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AutoShap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85" y="2973"/>
                              <a:ext cx="5" cy="4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218" y="2973"/>
                              <a:ext cx="383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0" y="1114"/>
                              <a:ext cx="0" cy="6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5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800" y="1951"/>
                              <a:ext cx="567" cy="2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AutoShape 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70" y="2368"/>
                              <a:ext cx="4" cy="10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47" y="1114"/>
                              <a:ext cx="1" cy="6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Rectangle 4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945" y="1896"/>
                              <a:ext cx="567" cy="2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9" y="3256"/>
                              <a:ext cx="1" cy="2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4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103" y="2407"/>
                              <a:ext cx="283" cy="283"/>
                            </a:xfrm>
                            <a:custGeom>
                              <a:avLst/>
                              <a:gdLst>
                                <a:gd name="G0" fmla="+- 10418 0 0"/>
                                <a:gd name="G1" fmla="+- 11782783 0 0"/>
                                <a:gd name="G2" fmla="+- 0 0 11782783"/>
                                <a:gd name="T0" fmla="*/ 0 256 1"/>
                                <a:gd name="T1" fmla="*/ 180 256 1"/>
                                <a:gd name="G3" fmla="+- 11782783 T0 T1"/>
                                <a:gd name="T2" fmla="*/ 0 256 1"/>
                                <a:gd name="T3" fmla="*/ 90 256 1"/>
                                <a:gd name="G4" fmla="+- 11782783 T2 T3"/>
                                <a:gd name="G5" fmla="*/ G4 2 1"/>
                                <a:gd name="T4" fmla="*/ 90 256 1"/>
                                <a:gd name="T5" fmla="*/ 0 256 1"/>
                                <a:gd name="G6" fmla="+- 11782783 T4 T5"/>
                                <a:gd name="G7" fmla="*/ G6 2 1"/>
                                <a:gd name="G8" fmla="abs 11782783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10418"/>
                                <a:gd name="G18" fmla="*/ 10418 1 2"/>
                                <a:gd name="G19" fmla="+- G18 5400 0"/>
                                <a:gd name="G20" fmla="cos G19 11782783"/>
                                <a:gd name="G21" fmla="sin G19 11782783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10418 10800 0"/>
                                <a:gd name="G26" fmla="?: G9 G17 G25"/>
                                <a:gd name="G27" fmla="?: G9 0 21600"/>
                                <a:gd name="G28" fmla="cos 10800 11782783"/>
                                <a:gd name="G29" fmla="sin 10800 11782783"/>
                                <a:gd name="G30" fmla="sin 10418 11782783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82783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82783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91 w 21600"/>
                                <a:gd name="T15" fmla="*/ 10838 h 21600"/>
                                <a:gd name="T16" fmla="*/ 10800 w 21600"/>
                                <a:gd name="T17" fmla="*/ 382 h 21600"/>
                                <a:gd name="T18" fmla="*/ 21409 w 21600"/>
                                <a:gd name="T19" fmla="*/ 10838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82" y="10838"/>
                                  </a:moveTo>
                                  <a:cubicBezTo>
                                    <a:pt x="382" y="10825"/>
                                    <a:pt x="382" y="10812"/>
                                    <a:pt x="382" y="10800"/>
                                  </a:cubicBezTo>
                                  <a:cubicBezTo>
                                    <a:pt x="382" y="5046"/>
                                    <a:pt x="5046" y="382"/>
                                    <a:pt x="10800" y="382"/>
                                  </a:cubicBezTo>
                                  <a:cubicBezTo>
                                    <a:pt x="16553" y="382"/>
                                    <a:pt x="21218" y="5046"/>
                                    <a:pt x="21218" y="10800"/>
                                  </a:cubicBezTo>
                                  <a:cubicBezTo>
                                    <a:pt x="21218" y="10812"/>
                                    <a:pt x="21217" y="10825"/>
                                    <a:pt x="21217" y="10838"/>
                                  </a:cubicBezTo>
                                  <a:lnTo>
                                    <a:pt x="21599" y="10839"/>
                                  </a:lnTo>
                                  <a:cubicBezTo>
                                    <a:pt x="21599" y="10826"/>
                                    <a:pt x="21600" y="10813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813"/>
                                    <a:pt x="0" y="10826"/>
                                    <a:pt x="0" y="108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4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103" y="2690"/>
                              <a:ext cx="283" cy="283"/>
                            </a:xfrm>
                            <a:custGeom>
                              <a:avLst/>
                              <a:gdLst>
                                <a:gd name="G0" fmla="+- 10418 0 0"/>
                                <a:gd name="G1" fmla="+- 11782783 0 0"/>
                                <a:gd name="G2" fmla="+- 0 0 11782783"/>
                                <a:gd name="T0" fmla="*/ 0 256 1"/>
                                <a:gd name="T1" fmla="*/ 180 256 1"/>
                                <a:gd name="G3" fmla="+- 11782783 T0 T1"/>
                                <a:gd name="T2" fmla="*/ 0 256 1"/>
                                <a:gd name="T3" fmla="*/ 90 256 1"/>
                                <a:gd name="G4" fmla="+- 11782783 T2 T3"/>
                                <a:gd name="G5" fmla="*/ G4 2 1"/>
                                <a:gd name="T4" fmla="*/ 90 256 1"/>
                                <a:gd name="T5" fmla="*/ 0 256 1"/>
                                <a:gd name="G6" fmla="+- 11782783 T4 T5"/>
                                <a:gd name="G7" fmla="*/ G6 2 1"/>
                                <a:gd name="G8" fmla="abs 11782783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10418"/>
                                <a:gd name="G18" fmla="*/ 10418 1 2"/>
                                <a:gd name="G19" fmla="+- G18 5400 0"/>
                                <a:gd name="G20" fmla="cos G19 11782783"/>
                                <a:gd name="G21" fmla="sin G19 11782783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10418 10800 0"/>
                                <a:gd name="G26" fmla="?: G9 G17 G25"/>
                                <a:gd name="G27" fmla="?: G9 0 21600"/>
                                <a:gd name="G28" fmla="cos 10800 11782783"/>
                                <a:gd name="G29" fmla="sin 10800 11782783"/>
                                <a:gd name="G30" fmla="sin 10418 11782783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82783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82783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91 w 21600"/>
                                <a:gd name="T15" fmla="*/ 10838 h 21600"/>
                                <a:gd name="T16" fmla="*/ 10800 w 21600"/>
                                <a:gd name="T17" fmla="*/ 382 h 21600"/>
                                <a:gd name="T18" fmla="*/ 21409 w 21600"/>
                                <a:gd name="T19" fmla="*/ 10838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82" y="10838"/>
                                  </a:moveTo>
                                  <a:cubicBezTo>
                                    <a:pt x="382" y="10825"/>
                                    <a:pt x="382" y="10812"/>
                                    <a:pt x="382" y="10800"/>
                                  </a:cubicBezTo>
                                  <a:cubicBezTo>
                                    <a:pt x="382" y="5046"/>
                                    <a:pt x="5046" y="382"/>
                                    <a:pt x="10800" y="382"/>
                                  </a:cubicBezTo>
                                  <a:cubicBezTo>
                                    <a:pt x="16553" y="382"/>
                                    <a:pt x="21218" y="5046"/>
                                    <a:pt x="21218" y="10800"/>
                                  </a:cubicBezTo>
                                  <a:cubicBezTo>
                                    <a:pt x="21218" y="10812"/>
                                    <a:pt x="21217" y="10825"/>
                                    <a:pt x="21217" y="10838"/>
                                  </a:cubicBezTo>
                                  <a:lnTo>
                                    <a:pt x="21599" y="10839"/>
                                  </a:lnTo>
                                  <a:cubicBezTo>
                                    <a:pt x="21599" y="10826"/>
                                    <a:pt x="21600" y="10813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813"/>
                                    <a:pt x="0" y="10826"/>
                                    <a:pt x="0" y="108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AutoShape 4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103" y="2973"/>
                              <a:ext cx="283" cy="283"/>
                            </a:xfrm>
                            <a:custGeom>
                              <a:avLst/>
                              <a:gdLst>
                                <a:gd name="G0" fmla="+- 10418 0 0"/>
                                <a:gd name="G1" fmla="+- 11782783 0 0"/>
                                <a:gd name="G2" fmla="+- 0 0 11782783"/>
                                <a:gd name="T0" fmla="*/ 0 256 1"/>
                                <a:gd name="T1" fmla="*/ 180 256 1"/>
                                <a:gd name="G3" fmla="+- 11782783 T0 T1"/>
                                <a:gd name="T2" fmla="*/ 0 256 1"/>
                                <a:gd name="T3" fmla="*/ 90 256 1"/>
                                <a:gd name="G4" fmla="+- 11782783 T2 T3"/>
                                <a:gd name="G5" fmla="*/ G4 2 1"/>
                                <a:gd name="T4" fmla="*/ 90 256 1"/>
                                <a:gd name="T5" fmla="*/ 0 256 1"/>
                                <a:gd name="G6" fmla="+- 11782783 T4 T5"/>
                                <a:gd name="G7" fmla="*/ G6 2 1"/>
                                <a:gd name="G8" fmla="abs 11782783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10418"/>
                                <a:gd name="G18" fmla="*/ 10418 1 2"/>
                                <a:gd name="G19" fmla="+- G18 5400 0"/>
                                <a:gd name="G20" fmla="cos G19 11782783"/>
                                <a:gd name="G21" fmla="sin G19 11782783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10418 10800 0"/>
                                <a:gd name="G26" fmla="?: G9 G17 G25"/>
                                <a:gd name="G27" fmla="?: G9 0 21600"/>
                                <a:gd name="G28" fmla="cos 10800 11782783"/>
                                <a:gd name="G29" fmla="sin 10800 11782783"/>
                                <a:gd name="G30" fmla="sin 10418 11782783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82783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82783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191 w 21600"/>
                                <a:gd name="T15" fmla="*/ 10838 h 21600"/>
                                <a:gd name="T16" fmla="*/ 10800 w 21600"/>
                                <a:gd name="T17" fmla="*/ 382 h 21600"/>
                                <a:gd name="T18" fmla="*/ 21409 w 21600"/>
                                <a:gd name="T19" fmla="*/ 10838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382" y="10838"/>
                                  </a:moveTo>
                                  <a:cubicBezTo>
                                    <a:pt x="382" y="10825"/>
                                    <a:pt x="382" y="10812"/>
                                    <a:pt x="382" y="10800"/>
                                  </a:cubicBezTo>
                                  <a:cubicBezTo>
                                    <a:pt x="382" y="5046"/>
                                    <a:pt x="5046" y="382"/>
                                    <a:pt x="10800" y="382"/>
                                  </a:cubicBezTo>
                                  <a:cubicBezTo>
                                    <a:pt x="16553" y="382"/>
                                    <a:pt x="21218" y="5046"/>
                                    <a:pt x="21218" y="10800"/>
                                  </a:cubicBezTo>
                                  <a:cubicBezTo>
                                    <a:pt x="21218" y="10812"/>
                                    <a:pt x="21217" y="10825"/>
                                    <a:pt x="21217" y="10838"/>
                                  </a:cubicBezTo>
                                  <a:lnTo>
                                    <a:pt x="21599" y="10839"/>
                                  </a:lnTo>
                                  <a:cubicBezTo>
                                    <a:pt x="21599" y="10826"/>
                                    <a:pt x="21600" y="10813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0813"/>
                                    <a:pt x="0" y="10826"/>
                                    <a:pt x="0" y="108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7" y="2305"/>
                              <a:ext cx="5" cy="1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3" y="1578"/>
                              <a:ext cx="7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4" y="1262"/>
                              <a:ext cx="8" cy="49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2" y="1269"/>
                              <a:ext cx="1" cy="3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09" y="1252"/>
                              <a:ext cx="1" cy="4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1269"/>
                            <a:ext cx="56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2C6" w:rsidRPr="003A7DBD" w:rsidRDefault="00B442C6" w:rsidP="00B442C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-28.8pt;margin-top:40.15pt;width:253.35pt;height:147.35pt;z-index:251955200" coordorigin="1025,514" coordsize="5067,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1025;top:1939;width:58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B442C6" w:rsidRPr="009F24BF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Text Box 30" o:spid="_x0000_s1028" type="#_x0000_t202" style="position:absolute;left:4429;top:1819;width:70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B442C6" w:rsidRPr="003A7DBD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 w:rsidRPr="00B442C6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7" o:spid="_x0000_s1029" type="#_x0000_t202" style="position:absolute;left:4570;top:2620;width:533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B442C6" w:rsidRPr="009F24BF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t>С</w:t>
                        </w:r>
                        <w:r w:rsidRPr="00B442C6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30" type="#_x0000_t202" style="position:absolute;left:3162;top:1874;width:70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B442C6" w:rsidRPr="003A7DBD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 w:rsidRPr="00B442C6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4" o:spid="_x0000_s1031" type="#_x0000_t202" style="position:absolute;left:5386;top:1874;width:70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B442C6" w:rsidRPr="003A7DBD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 w:rsidRPr="00B442C6"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52" o:spid="_x0000_s1032" type="#_x0000_t202" style="position:absolute;left:5386;top:2487;width:70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B442C6" w:rsidRPr="009F24BF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</w:t>
                        </w:r>
                        <w:r w:rsidR="00CA1784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59" o:spid="_x0000_s1033" type="#_x0000_t202" style="position:absolute;left:1852;top:1173;width:70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B442C6" w:rsidRDefault="00CA1784" w:rsidP="00B442C6">
                        <w:r>
                          <w:rPr>
                            <w:lang w:val="en-US"/>
                          </w:rPr>
                          <w:t>I</w:t>
                        </w:r>
                        <w:r w:rsidR="00B442C6" w:rsidRPr="00CA1784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1" o:spid="_x0000_s1034" type="#_x0000_t202" style="position:absolute;left:3393;top:1251;width:637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B442C6" w:rsidRPr="003A7DBD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  <w:r w:rsidRPr="00B442C6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63" o:spid="_x0000_s1035" type="#_x0000_t202" style="position:absolute;left:4601;top:1173;width:582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B442C6" w:rsidRPr="003A7DBD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group id="Group 68" o:spid="_x0000_s1036" style="position:absolute;left:1279;top:514;width:4131;height:2947" coordorigin="1279,514" coordsize="4131,2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6" o:spid="_x0000_s1037" type="#_x0000_t32" style="position:absolute;left:2627;top:1113;width:261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<v:shape id="AutoShape 17" o:spid="_x0000_s1038" type="#_x0000_t32" style="position:absolute;left:1348;top:3460;width:3894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gDsMAAADbAAAADwAAAGRycy9kb3ducmV2LnhtbESPQYvCMBSE7wv+h/AEL4umFRS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IA7DAAAA2wAAAA8AAAAAAAAAAAAA&#10;AAAAoQIAAGRycy9kb3ducmV2LnhtbFBLBQYAAAAABAAEAPkAAACRAwAAAAA=&#10;"/>
                  <v:shape id="AutoShape 20" o:spid="_x0000_s1039" type="#_x0000_t32" style="position:absolute;left:1279;top:1113;width:49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      <v:shape id="AutoShape 21" o:spid="_x0000_s1040" style="position:absolute;left:1778;top:968;width:283;height:28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A/cIA&#10;AADbAAAADwAAAGRycy9kb3ducmV2LnhtbESPQWvCQBSE74X+h+UJvRTdtKDV6CqlIPQmRu35kX3J&#10;BrPvhew2pv++Wyh4HGbmG2azG32rBupDI2zgZZaBIi7FNlwbOJ/20yWoEJEttsJk4IcC7LaPDxvM&#10;rdz4SEMRa5UgHHI04GLscq1D6chjmElHnLxKeo8xyb7WtsdbgvtWv2bZQntsOC047OjDUXktvr2B&#10;Q1Us9hc/uEIkXuRrRWddPRvzNBnf16AijfEe/m9/WgPzN/j7kn6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MD9wgAAANsAAAAPAAAAAAAAAAAAAAAAAJgCAABkcnMvZG93&#10;bnJldi54bWxQSwUGAAAAAAQABAD1AAAAhwMAAAAA&#10;" path="m382,10838v,-13,,-26,,-38c382,5046,5046,382,10800,382v5753,,10418,4664,10418,10418c21218,10812,21217,10825,21217,10838r382,1c21599,10826,21600,10813,21600,10800,21600,4835,16764,,10800,,4835,,,4835,,10800v-1,13,,26,,39l382,10838xe">
                    <v:stroke joinstyle="miter"/>
                    <v:path o:connecttype="custom" o:connectlocs="142,0;3,142;142,5;280,142" o:connectangles="0,0,0,0" textboxrect="0,0,21600,7785"/>
                  </v:shape>
                  <v:shape id="AutoShape 22" o:spid="_x0000_s1041" style="position:absolute;left:2061;top:968;width:283;height:28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tUj78A&#10;AADbAAAADwAAAGRycy9kb3ducmV2LnhtbERPS2vCQBC+C/6HZQpepG4qVDR1FSkI3krj4zxkJ9nQ&#10;7EzIrjH9991DwePH997uR9+qgfrQCBt4W2SgiEuxDdcGLufj6xpUiMgWW2Ey8EsB9rvpZIu5lQd/&#10;01DEWqUQDjkacDF2udahdOQxLKQjTlwlvceYYF9r2+MjhftWL7NspT02nBocdvTpqPwp7t7AV1Ws&#10;jlc/uEIkXuW2oYuu5sbMXsbDB6hIY3yK/90na+A9jU1f0g/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21SPvwAAANsAAAAPAAAAAAAAAAAAAAAAAJgCAABkcnMvZG93bnJl&#10;di54bWxQSwUGAAAAAAQABAD1AAAAhAMAAAAA&#10;" path="m382,10838v,-13,,-26,,-38c382,5046,5046,382,10800,382v5753,,10418,4664,10418,10418c21218,10812,21217,10825,21217,10838r382,1c21599,10826,21600,10813,21600,10800,21600,4835,16764,,10800,,4835,,,4835,,10800v-1,13,,26,,39l382,10838xe">
                    <v:stroke joinstyle="miter"/>
                    <v:path o:connecttype="custom" o:connectlocs="142,0;3,142;142,5;280,142" o:connectangles="0,0,0,0" textboxrect="0,0,21600,7785"/>
                  </v:shape>
                  <v:shape id="AutoShape 23" o:spid="_x0000_s1042" style="position:absolute;left:2344;top:968;width:283;height:28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xFMIA&#10;AADbAAAADwAAAGRycy9kb3ducmV2LnhtbESPQWvCQBSE74L/YXlCL1I3FiqaukopCL1J09jzI/uS&#10;Dc2+F7JrTP+9Wyj0OMzMN8z+OPlOjTSEVtjAepWBIq7EttwYKD9Pj1tQISJb7ITJwA8FOB7msz3m&#10;Vm78QWMRG5UgHHI04GLsc61D5chjWElPnLxaBo8xyaHRdsBbgvtOP2XZRntsOS047OnNUfVdXL2B&#10;c11sThc/ukIkXuRrR6Wul8Y8LKbXF1CRpvgf/mu/WwPPO/j9kn6AP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/EUwgAAANsAAAAPAAAAAAAAAAAAAAAAAJgCAABkcnMvZG93&#10;bnJldi54bWxQSwUGAAAAAAQABAD1AAAAhwMAAAAA&#10;" path="m382,10838v,-13,,-26,,-38c382,5046,5046,382,10800,382v5753,,10418,4664,10418,10418c21218,10812,21217,10825,21217,10838r382,1c21599,10826,21600,10813,21600,10800,21600,4835,16764,,10800,,4835,,,4835,,10800v-1,13,,26,,39l382,10838xe">
                    <v:stroke joinstyle="miter"/>
                    <v:path o:connecttype="custom" o:connectlocs="142,0;3,142;142,5;280,142" o:connectangles="0,0,0,0" textboxrect="0,0,21600,7785"/>
                  </v:shape>
                  <v:shape id="Text Box 25" o:spid="_x0000_s1043" type="#_x0000_t202" style="position:absolute;left:1921;top:514;width:70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B442C6" w:rsidRDefault="00B442C6" w:rsidP="00B442C6">
                          <w:r>
                            <w:rPr>
                              <w:lang w:val="en-US"/>
                            </w:rPr>
                            <w:t>L</w:t>
                          </w:r>
                          <w:r w:rsidRPr="00CA1784"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27" o:spid="_x0000_s1044" type="#_x0000_t32" style="position:absolute;left:4384;top:1113;width:0;height:6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  <v:rect id="Rectangle 28" o:spid="_x0000_s1045" style="position:absolute;left:4080;top:1925;width:567;height:2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7zMQA&#10;AADbAAAADwAAAGRycy9kb3ducmV2LnhtbESPwWrDMBBE74X8g9hAL6WWa2gIbpRQQoJ7KCFx+wGL&#10;tbVNrJWRZMfN10eFQo7DzLxhVpvJdGIk51vLCl6SFARxZXXLtYLvr/3zEoQPyBo7y6Tglzxs1rOH&#10;FebaXvhEYxlqESHsc1TQhNDnUvqqIYM+sT1x9H6sMxiidLXUDi8RbjqZpelCGmw5LjTY07ah6lwO&#10;RkGh6Wk4XLkYPhnP+6M79K87UupxPr2/gQg0hXv4v/2hFSwy+Ps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Se8zEAAAA2wAAAA8AAAAAAAAAAAAAAAAAmAIAAGRycy9k&#10;b3ducmV2LnhtbFBLBQYAAAAABAAEAPUAAACJAwAAAAA=&#10;"/>
                  <v:shape id="AutoShape 31" o:spid="_x0000_s1046" type="#_x0000_t32" style="position:absolute;left:4384;top:2322;width:6;height:5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  <v:shape id="AutoShape 32" o:spid="_x0000_s1047" type="#_x0000_t32" style="position:absolute;left:4218;top:2873;width:383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kUasQAAADbAAAADwAAAGRycy9kb3ducmV2LnhtbESPQYvCMBSE78L+h/AWvIimKypSjVJc&#10;BBEW167g9dE822rzUpqo9d+bBcHjMDPfMPNlaypxo8aVlhV8DSIQxJnVJecKDn/r/hSE88gaK8uk&#10;4EEOlouPzhxjbe+8p1vqcxEg7GJUUHhfx1K6rCCDbmBr4uCdbGPQB9nkUjd4D3BTyWEUTaTBksNC&#10;gTWtCsou6dUo8D+97fi83+2SlPk7+d0eL8nqqFT3s01mIDy1/h1+tTdawWQE/1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RRqxAAAANsAAAAPAAAAAAAAAAAA&#10;AAAAAKECAABkcnMvZG93bnJldi54bWxQSwUGAAAAAAQABAD5AAAAkgMAAAAA&#10;"/>
                  <v:shape id="AutoShape 36" o:spid="_x0000_s1048" type="#_x0000_t32" style="position:absolute;left:4385;top:2973;width:5;height:4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      <v:shape id="AutoShape 39" o:spid="_x0000_s1049" type="#_x0000_t32" style="position:absolute;left:4218;top:2973;width:383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cvhsMAAADbAAAADwAAAGRycy9kb3ducmV2LnhtbESPQYvCMBSE7wv+h/CEvSyaKmyRapSi&#10;CCIsahW8PppnW21eShO1++83C4LHYWa+YWaLztTiQa2rLCsYDSMQxLnVFRcKTsf1YALCeWSNtWVS&#10;8EsOFvPexwwTbZ98oEfmCxEg7BJUUHrfJFK6vCSDbmgb4uBdbGvQB9kWUrf4DHBTy3EUxdJgxWGh&#10;xIaWJeW37G4U+J+v7ff1sNulGfMq3W/Pt3R5Vuqz36VTEJ46/w6/2hutII7h/0v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nL4bDAAAA2wAAAA8AAAAAAAAAAAAA&#10;AAAAoQIAAGRycy9kb3ducmV2LnhtbFBLBQYAAAAABAAEAPkAAACRAwAAAAA=&#10;"/>
                  <v:shape id="AutoShape 54" o:spid="_x0000_s1050" type="#_x0000_t32" style="position:absolute;left:3070;top:1114;width:0;height:6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  <v:rect id="Rectangle 55" o:spid="_x0000_s1051" style="position:absolute;left:2800;top:1951;width:567;height:25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MJsEA&#10;AADbAAAADwAAAGRycy9kb3ducmV2LnhtbERP3WrCMBS+F/YO4Qx2I5oqTEZtWoYo3YXI5vYAh+as&#10;LW1OSpLabk9vLga7/Pj+s2I2vbiR861lBZt1AoK4srrlWsHX52n1AsIHZI29ZVLwQx6K/GGRYart&#10;xB90u4ZaxBD2KSpoQhhSKX3VkEG/tgNx5L6tMxgidLXUDqcYbnq5TZKdNNhybGhwoENDVXcdjYJS&#10;03K8/HI5nhm707u7DM9HUurpcX7dgwg0h3/xn/tNK9jFsfFL/A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6TCbBAAAA2wAAAA8AAAAAAAAAAAAAAAAAmAIAAGRycy9kb3du&#10;cmV2LnhtbFBLBQYAAAAABAAEAPUAAACGAwAAAAA=&#10;"/>
                  <v:shape id="AutoShape 57" o:spid="_x0000_s1052" type="#_x0000_t32" style="position:absolute;left:3070;top:2368;width:4;height:10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gts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zL7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x4LbDAAAA2wAAAA8AAAAAAAAAAAAA&#10;AAAAoQIAAGRycy9kb3ducmV2LnhtbFBLBQYAAAAABAAEAPkAAACRAwAAAAA=&#10;"/>
                  <v:shape id="AutoShape 41" o:spid="_x0000_s1053" type="#_x0000_t32" style="position:absolute;left:5247;top:1114;width:1;height:6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      <v:rect id="Rectangle 42" o:spid="_x0000_s1054" style="position:absolute;left:4945;top:1896;width:567;height:25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zZsQA&#10;AADbAAAADwAAAGRycy9kb3ducmV2LnhtbESP0WrCQBRE3wX/YbmFvkjdWNCW1FWkNMQHCWr7AZfs&#10;bRLM3g27G5P2691CwcdhZs4w6+1oWnEl5xvLChbzBARxaXXDlYKvz+zpFYQPyBpby6TghzxsN9PJ&#10;GlNtBz7R9RwqESHsU1RQh9ClUvqyJoN+bjvi6H1bZzBE6SqpHQ4Rblr5nCQrabDhuFBjR+81lZdz&#10;bxTkmmZ98ct5f2C8ZEdXdMsPUurxYdy9gQg0hnv4v73XCl4W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Zc2bEAAAA2wAAAA8AAAAAAAAAAAAAAAAAmAIAAGRycy9k&#10;b3ducmV2LnhtbFBLBQYAAAAABAAEAPUAAACJAwAAAAA=&#10;"/>
                  <v:shape id="AutoShape 43" o:spid="_x0000_s1055" type="#_x0000_t32" style="position:absolute;left:5249;top:3256;width:1;height:2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  <v:shape id="AutoShape 47" o:spid="_x0000_s1056" style="position:absolute;left:5103;top:2407;width:283;height:283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DesYA&#10;AADbAAAADwAAAGRycy9kb3ducmV2LnhtbESPQWvCQBSE74X+h+UVeqsbraQxukoRC/WgEBXb4yP7&#10;TEKzb2N2jem/dwtCj8PMfMPMFr2pRUetqywrGA4iEMS51RUXCg77j5cEhPPIGmvLpOCXHCzmjw8z&#10;TLW9ckbdzhciQNilqKD0vkmldHlJBt3ANsTBO9nWoA+yLaRu8RrgppajKIqlwYrDQokNLUvKf3YX&#10;o6BLvobHWsfn78l2nYwzs7lsVlqp56f+fQrCU+//w/f2p1bw9gp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jDesYAAADbAAAADwAAAAAAAAAAAAAAAACYAgAAZHJz&#10;L2Rvd25yZXYueG1sUEsFBgAAAAAEAAQA9QAAAIsDAAAAAA==&#10;" path="m382,10838v,-13,,-26,,-38c382,5046,5046,382,10800,382v5753,,10418,4664,10418,10418c21218,10812,21217,10825,21217,10838r382,1c21599,10826,21600,10813,21600,10800,21600,4835,16764,,10800,,4835,,,4835,,10800v-1,13,,26,,39l382,10838xe">
                    <v:stroke joinstyle="miter"/>
                    <v:path o:connecttype="custom" o:connectlocs="142,0;3,142;142,5;280,142" o:connectangles="0,0,0,0" textboxrect="0,0,21600,7785"/>
                  </v:shape>
                  <v:shape id="AutoShape 48" o:spid="_x0000_s1057" style="position:absolute;left:5103;top:2690;width:283;height:283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FbDsUA&#10;AADbAAAADwAAAGRycy9kb3ducmV2LnhtbESPQWvCQBSE74L/YXlCb7pRxMboKqUotAcLpqIeH9nX&#10;JDT7NmbXmP57VxB6HGbmG2a57kwlWmpcaVnBeBSBIM6sLjlXcPjeDmMQziNrrCyTgj9ysF71e0tM&#10;tL3xntrU5yJA2CWooPC+TqR0WUEG3cjWxMH7sY1BH2STS93gLcBNJSdRNJMGSw4LBdb0XlD2m16N&#10;gjY+jY+Vnl3O86/PeLo3u+tuo5V6GXRvCxCeOv8ffrY/tILXKT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oVsOxQAAANsAAAAPAAAAAAAAAAAAAAAAAJgCAABkcnMv&#10;ZG93bnJldi54bWxQSwUGAAAAAAQABAD1AAAAigMAAAAA&#10;" path="m382,10838v,-13,,-26,,-38c382,5046,5046,382,10800,382v5753,,10418,4664,10418,10418c21218,10812,21217,10825,21217,10838r382,1c21599,10826,21600,10813,21600,10800,21600,4835,16764,,10800,,4835,,,4835,,10800v-1,13,,26,,39l382,10838xe">
                    <v:stroke joinstyle="miter"/>
                    <v:path o:connecttype="custom" o:connectlocs="142,0;3,142;142,5;280,142" o:connectangles="0,0,0,0" textboxrect="0,0,21600,7785"/>
                  </v:shape>
                  <v:shape id="AutoShape 49" o:spid="_x0000_s1058" style="position:absolute;left:5103;top:2973;width:283;height:283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3+lcYA&#10;AADbAAAADwAAAGRycy9kb3ducmV2LnhtbESPQWvCQBSE74X+h+UVeqsbpaYxukoRC/WgEBXb4yP7&#10;TEKzb2N2jem/dwtCj8PMfMPMFr2pRUetqywrGA4iEMS51RUXCg77j5cEhPPIGmvLpOCXHCzmjw8z&#10;TLW9ckbdzhciQNilqKD0vkmldHlJBt3ANsTBO9nWoA+yLaRu8RrgppajKIqlwYrDQokNLUvKf3YX&#10;o6BLvobHWsfn78l2nbxmZnPZrLRSz0/9+xSEp97/h+/tT63gbQx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3+lcYAAADbAAAADwAAAAAAAAAAAAAAAACYAgAAZHJz&#10;L2Rvd25yZXYueG1sUEsFBgAAAAAEAAQA9QAAAIsDAAAAAA==&#10;" path="m382,10838v,-13,,-26,,-38c382,5046,5046,382,10800,382v5753,,10418,4664,10418,10418c21218,10812,21217,10825,21217,10838r382,1c21599,10826,21600,10813,21600,10800,21600,4835,16764,,10800,,4835,,,4835,,10800v-1,13,,26,,39l382,10838xe">
                    <v:stroke joinstyle="miter"/>
                    <v:path o:connecttype="custom" o:connectlocs="142,0;3,142;142,5;280,142" o:connectangles="0,0,0,0" textboxrect="0,0,21600,7785"/>
                  </v:shape>
                  <v:shape id="AutoShape 50" o:spid="_x0000_s1059" type="#_x0000_t32" style="position:absolute;left:5247;top:2305;width:5;height:1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<v:shape id="AutoShape 58" o:spid="_x0000_s1060" type="#_x0000_t32" style="position:absolute;left:1813;top:1578;width:7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  <v:stroke endarrow="block"/>
                  </v:shape>
                  <v:shape id="AutoShape 60" o:spid="_x0000_s1061" type="#_x0000_t32" style="position:absolute;left:3324;top:1262;width:8;height: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  <v:stroke endarrow="block"/>
                  </v:shape>
                  <v:shape id="AutoShape 62" o:spid="_x0000_s1062" type="#_x0000_t32" style="position:absolute;left:4532;top:1269;width:1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kRM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sEkh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KRExAAAANsAAAAPAAAAAAAAAAAA&#10;AAAAAKECAABkcnMvZG93bnJldi54bWxQSwUGAAAAAAQABAD5AAAAkgMAAAAA&#10;">
                    <v:stroke endarrow="block"/>
                  </v:shape>
                  <v:shape id="AutoShape 66" o:spid="_x0000_s1063" type="#_x0000_t32" style="position:absolute;left:5409;top:1252;width:1;height:4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9/s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K6P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t9/sIAAADbAAAADwAAAAAAAAAAAAAA&#10;AAChAgAAZHJzL2Rvd25yZXYueG1sUEsFBgAAAAAEAAQA+QAAAJADAAAAAA==&#10;">
                    <v:stroke endarrow="block"/>
                  </v:shape>
                </v:group>
                <v:shape id="Text Box 67" o:spid="_x0000_s1064" type="#_x0000_t202" style="position:absolute;left:5492;top:1269;width:568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B442C6" w:rsidRPr="003A7DBD" w:rsidRDefault="00B442C6" w:rsidP="00B442C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1784">
        <w:t>Определите токи в электрической цепи символическим методом, постройте векторную диаграмму.</w:t>
      </w:r>
      <w:r w:rsidR="00CA1784" w:rsidRPr="004A471B">
        <w:t xml:space="preserve"> </w:t>
      </w:r>
      <w:r w:rsidR="00CA1784">
        <w:t>Определите активную, реактивную и полную мощности.</w:t>
      </w:r>
    </w:p>
    <w:p w:rsidR="00B442C6" w:rsidRDefault="00B442C6"/>
    <w:p w:rsidR="00B442C6" w:rsidRDefault="00B442C6"/>
    <w:p w:rsidR="00B442C6" w:rsidRDefault="00B442C6"/>
    <w:p w:rsidR="00B442C6" w:rsidRDefault="00B442C6"/>
    <w:p w:rsidR="00B442C6" w:rsidRDefault="00B442C6"/>
    <w:p w:rsidR="00B442C6" w:rsidRDefault="00B442C6"/>
    <w:p w:rsidR="00B442C6" w:rsidRDefault="00CA1784">
      <w:r>
        <w:rPr>
          <w:lang w:val="en-US"/>
        </w:rPr>
        <w:t>R</w:t>
      </w:r>
      <w:r w:rsidRPr="00CA1784">
        <w:rPr>
          <w:vertAlign w:val="subscript"/>
        </w:rPr>
        <w:t>1</w:t>
      </w:r>
      <w:r w:rsidRPr="00CA1784">
        <w:t>=5</w:t>
      </w:r>
      <w:r>
        <w:t>Ом;</w:t>
      </w:r>
    </w:p>
    <w:p w:rsidR="00CA1784" w:rsidRDefault="00CA1784" w:rsidP="00CA1784">
      <w:r>
        <w:rPr>
          <w:lang w:val="en-US"/>
        </w:rPr>
        <w:t>R</w:t>
      </w:r>
      <w:r>
        <w:rPr>
          <w:vertAlign w:val="subscript"/>
        </w:rPr>
        <w:t>2</w:t>
      </w:r>
      <w:r w:rsidRPr="00CA1784">
        <w:t>=</w:t>
      </w:r>
      <w:r>
        <w:t>3Ом;</w:t>
      </w:r>
    </w:p>
    <w:p w:rsidR="00CA1784" w:rsidRDefault="00CA1784" w:rsidP="00CA1784">
      <w:r>
        <w:rPr>
          <w:lang w:val="en-US"/>
        </w:rPr>
        <w:t>R</w:t>
      </w:r>
      <w:r>
        <w:rPr>
          <w:vertAlign w:val="subscript"/>
        </w:rPr>
        <w:t>3</w:t>
      </w:r>
      <w:r w:rsidRPr="00CA1784">
        <w:t>=</w:t>
      </w:r>
      <w:r>
        <w:t>1</w:t>
      </w:r>
      <w:r w:rsidRPr="00CA1784">
        <w:t>5</w:t>
      </w:r>
      <w:r>
        <w:t>Ом;</w:t>
      </w:r>
    </w:p>
    <w:p w:rsidR="00CA1784" w:rsidRPr="00CA1784" w:rsidRDefault="00CA1784" w:rsidP="00CA1784">
      <w:r>
        <w:rPr>
          <w:lang w:val="en-US"/>
        </w:rPr>
        <w:t>f</w:t>
      </w:r>
      <w:r w:rsidRPr="007F6EB5">
        <w:t>=50</w:t>
      </w:r>
      <w:r>
        <w:t xml:space="preserve">Гц; </w:t>
      </w:r>
      <w:r w:rsidR="007F6EB5">
        <w:t xml:space="preserve">             </w:t>
      </w:r>
      <w:r w:rsidR="007F6EB5" w:rsidRPr="004A6438">
        <w:rPr>
          <w:position w:val="-10"/>
        </w:rPr>
        <w:object w:dxaOrig="3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45pt;height:17.85pt" o:ole="">
            <v:imagedata r:id="rId5" o:title=""/>
          </v:shape>
          <o:OLEObject Type="Embed" ProgID="Equation.3" ShapeID="_x0000_i1025" DrawAspect="Content" ObjectID="_1655528829" r:id="rId6"/>
        </w:object>
      </w:r>
    </w:p>
    <w:p w:rsidR="00CA1784" w:rsidRDefault="00CA1784" w:rsidP="00CA1784">
      <w:r>
        <w:rPr>
          <w:lang w:val="en-US"/>
        </w:rPr>
        <w:t>L</w:t>
      </w:r>
      <w:r w:rsidRPr="00CA1784">
        <w:rPr>
          <w:vertAlign w:val="subscript"/>
        </w:rPr>
        <w:t>1</w:t>
      </w:r>
      <w:r w:rsidRPr="00CA1784">
        <w:t>=20</w:t>
      </w:r>
      <w:r>
        <w:t>мГн;</w:t>
      </w:r>
      <w:r w:rsidRPr="00CA1784">
        <w:rPr>
          <w:position w:val="-10"/>
        </w:rPr>
        <w:t xml:space="preserve"> </w:t>
      </w:r>
      <w:r>
        <w:rPr>
          <w:position w:val="-10"/>
        </w:rPr>
        <w:t xml:space="preserve">        </w:t>
      </w:r>
      <w:r w:rsidR="007F6EB5" w:rsidRPr="004A6438">
        <w:rPr>
          <w:position w:val="-10"/>
        </w:rPr>
        <w:object w:dxaOrig="3720" w:dyaOrig="360">
          <v:shape id="_x0000_i1026" type="#_x0000_t75" style="width:186.05pt;height:17.85pt" o:ole="">
            <v:imagedata r:id="rId7" o:title=""/>
          </v:shape>
          <o:OLEObject Type="Embed" ProgID="Equation.3" ShapeID="_x0000_i1026" DrawAspect="Content" ObjectID="_1655528830" r:id="rId8"/>
        </w:object>
      </w:r>
    </w:p>
    <w:p w:rsidR="00CA1784" w:rsidRDefault="00CA1784" w:rsidP="00CA1784">
      <w:r>
        <w:rPr>
          <w:lang w:val="en-US"/>
        </w:rPr>
        <w:t>L</w:t>
      </w:r>
      <w:r>
        <w:rPr>
          <w:vertAlign w:val="subscript"/>
        </w:rPr>
        <w:t>2</w:t>
      </w:r>
      <w:r w:rsidRPr="00CA1784">
        <w:t>=</w:t>
      </w:r>
      <w:r>
        <w:t>1</w:t>
      </w:r>
      <w:r w:rsidRPr="00CA1784">
        <w:t>0</w:t>
      </w:r>
      <w:r>
        <w:t>мГн;</w:t>
      </w:r>
      <w:r w:rsidR="007F6EB5" w:rsidRPr="007F6EB5">
        <w:rPr>
          <w:position w:val="-10"/>
        </w:rPr>
        <w:t xml:space="preserve"> </w:t>
      </w:r>
      <w:r w:rsidR="007F6EB5">
        <w:rPr>
          <w:position w:val="-10"/>
        </w:rPr>
        <w:t xml:space="preserve">          </w:t>
      </w:r>
      <w:r w:rsidR="007F6EB5" w:rsidRPr="004A6438">
        <w:rPr>
          <w:position w:val="-10"/>
        </w:rPr>
        <w:object w:dxaOrig="3739" w:dyaOrig="360">
          <v:shape id="_x0000_i1027" type="#_x0000_t75" style="width:186.6pt;height:17.85pt" o:ole="">
            <v:imagedata r:id="rId9" o:title=""/>
          </v:shape>
          <o:OLEObject Type="Embed" ProgID="Equation.3" ShapeID="_x0000_i1027" DrawAspect="Content" ObjectID="_1655528831" r:id="rId10"/>
        </w:object>
      </w:r>
    </w:p>
    <w:p w:rsidR="00CA1784" w:rsidRDefault="00CA1784">
      <w:r>
        <w:t>С</w:t>
      </w:r>
      <w:proofErr w:type="gramStart"/>
      <w:r w:rsidRPr="00CA1784">
        <w:rPr>
          <w:vertAlign w:val="subscript"/>
        </w:rPr>
        <w:t>1</w:t>
      </w:r>
      <w:proofErr w:type="gramEnd"/>
      <w:r w:rsidRPr="00CA1784">
        <w:t>=</w:t>
      </w:r>
      <w:r>
        <w:t>300мкФ;</w:t>
      </w:r>
      <w:r w:rsidR="007F6EB5" w:rsidRPr="007F6EB5">
        <w:rPr>
          <w:position w:val="-10"/>
        </w:rPr>
        <w:t xml:space="preserve"> </w:t>
      </w:r>
      <w:r w:rsidR="007F6EB5">
        <w:rPr>
          <w:position w:val="-10"/>
        </w:rPr>
        <w:t xml:space="preserve">        </w:t>
      </w:r>
      <w:r w:rsidR="00E665AF" w:rsidRPr="007F6EB5">
        <w:rPr>
          <w:position w:val="-24"/>
        </w:rPr>
        <w:object w:dxaOrig="3980" w:dyaOrig="620">
          <v:shape id="_x0000_i1028" type="#_x0000_t75" style="width:199.3pt;height:31.1pt" o:ole="">
            <v:imagedata r:id="rId11" o:title=""/>
          </v:shape>
          <o:OLEObject Type="Embed" ProgID="Equation.3" ShapeID="_x0000_i1028" DrawAspect="Content" ObjectID="_1655528832" r:id="rId12"/>
        </w:object>
      </w:r>
    </w:p>
    <w:p w:rsidR="00CA1784" w:rsidRPr="00CA1784" w:rsidRDefault="00CA1784">
      <w:r>
        <w:rPr>
          <w:lang w:val="en-US"/>
        </w:rPr>
        <w:t>U</w:t>
      </w:r>
      <w:r w:rsidRPr="00A13015">
        <w:t>=</w:t>
      </w:r>
      <w:proofErr w:type="gramStart"/>
      <w:r w:rsidRPr="00A13015">
        <w:t>100</w:t>
      </w:r>
      <w:r w:rsidR="00A13015">
        <w:t>В</w:t>
      </w:r>
      <w:r w:rsidR="00E665AF">
        <w:t xml:space="preserve">  (</w:t>
      </w:r>
      <w:proofErr w:type="gramEnd"/>
      <w:r w:rsidR="00A13015">
        <w:t>действующее значение напряжения питания</w:t>
      </w:r>
      <w:r w:rsidR="00E665AF">
        <w:t>).</w:t>
      </w:r>
    </w:p>
    <w:p w:rsidR="006218E4" w:rsidRDefault="004A6438">
      <w:r>
        <w:t>1 Определим  комплексное сопротивление каждой ветви электрической цепи.</w:t>
      </w:r>
    </w:p>
    <w:p w:rsidR="004A6438" w:rsidRDefault="00D72A96">
      <w:r w:rsidRPr="004A6438">
        <w:rPr>
          <w:position w:val="-10"/>
        </w:rPr>
        <w:object w:dxaOrig="3180" w:dyaOrig="480">
          <v:shape id="_x0000_i1029" type="#_x0000_t75" style="width:159pt;height:24.2pt" o:ole="">
            <v:imagedata r:id="rId13" o:title=""/>
          </v:shape>
          <o:OLEObject Type="Embed" ProgID="Equation.3" ShapeID="_x0000_i1029" DrawAspect="Content" ObjectID="_1655528833" r:id="rId14"/>
        </w:object>
      </w:r>
      <w:r w:rsidR="004A6438">
        <w:t>;</w:t>
      </w:r>
    </w:p>
    <w:p w:rsidR="004A6438" w:rsidRDefault="00D72A96">
      <w:r w:rsidRPr="004A6438">
        <w:rPr>
          <w:position w:val="-10"/>
        </w:rPr>
        <w:object w:dxaOrig="1920" w:dyaOrig="480">
          <v:shape id="_x0000_i1030" type="#_x0000_t75" style="width:96.2pt;height:24.2pt" o:ole="">
            <v:imagedata r:id="rId15" o:title=""/>
          </v:shape>
          <o:OLEObject Type="Embed" ProgID="Equation.3" ShapeID="_x0000_i1030" DrawAspect="Content" ObjectID="_1655528834" r:id="rId16"/>
        </w:object>
      </w:r>
      <w:r w:rsidR="004A6438">
        <w:t>;</w:t>
      </w:r>
    </w:p>
    <w:p w:rsidR="004A6438" w:rsidRDefault="00D72A96">
      <w:r w:rsidRPr="004A6438">
        <w:rPr>
          <w:position w:val="-12"/>
        </w:rPr>
        <w:object w:dxaOrig="4440" w:dyaOrig="499">
          <v:shape id="_x0000_i1031" type="#_x0000_t75" style="width:222.35pt;height:24.75pt" o:ole="">
            <v:imagedata r:id="rId17" o:title=""/>
          </v:shape>
          <o:OLEObject Type="Embed" ProgID="Equation.3" ShapeID="_x0000_i1031" DrawAspect="Content" ObjectID="_1655528835" r:id="rId18"/>
        </w:object>
      </w:r>
      <w:r w:rsidR="004A6438">
        <w:t>;</w:t>
      </w:r>
    </w:p>
    <w:p w:rsidR="004A6438" w:rsidRDefault="00D72A96">
      <w:r w:rsidRPr="004A6438">
        <w:rPr>
          <w:position w:val="-12"/>
        </w:rPr>
        <w:object w:dxaOrig="4580" w:dyaOrig="499">
          <v:shape id="_x0000_i1032" type="#_x0000_t75" style="width:228.1pt;height:24.75pt" o:ole="">
            <v:imagedata r:id="rId19" o:title=""/>
          </v:shape>
          <o:OLEObject Type="Embed" ProgID="Equation.3" ShapeID="_x0000_i1032" DrawAspect="Content" ObjectID="_1655528836" r:id="rId20"/>
        </w:object>
      </w:r>
    </w:p>
    <w:p w:rsidR="00EC5319" w:rsidRDefault="004A6438" w:rsidP="00EC5319">
      <w:r>
        <w:t xml:space="preserve">2. </w:t>
      </w:r>
      <w:r w:rsidR="00EC5319">
        <w:t xml:space="preserve"> Схема состоит из четырех ветвей. Вторая третья и четвертая ветви включены параллельно.</w:t>
      </w:r>
    </w:p>
    <w:p w:rsidR="004A6438" w:rsidRDefault="00D72A96">
      <w:r>
        <w:t>Определим комплексное общее сопротивление трех параллельно включенных ветвей.</w:t>
      </w:r>
    </w:p>
    <w:p w:rsidR="00EC5319" w:rsidRDefault="00EC5319" w:rsidP="00EC5319">
      <w:r w:rsidRPr="00EC5319">
        <w:rPr>
          <w:position w:val="-50"/>
        </w:rPr>
        <w:object w:dxaOrig="9180" w:dyaOrig="1540">
          <v:shape id="_x0000_i1033" type="#_x0000_t75" style="width:459.65pt;height:77.75pt" o:ole="">
            <v:imagedata r:id="rId21" o:title=""/>
          </v:shape>
          <o:OLEObject Type="Embed" ProgID="Equation.3" ShapeID="_x0000_i1033" DrawAspect="Content" ObjectID="_1655528837" r:id="rId22"/>
        </w:object>
      </w:r>
    </w:p>
    <w:p w:rsidR="00D72A96" w:rsidRDefault="00EC5319" w:rsidP="00EC5319">
      <w:r w:rsidRPr="00EC5319">
        <w:rPr>
          <w:position w:val="-24"/>
        </w:rPr>
        <w:object w:dxaOrig="5340" w:dyaOrig="620">
          <v:shape id="_x0000_i1034" type="#_x0000_t75" style="width:266.7pt;height:31.1pt" o:ole="">
            <v:imagedata r:id="rId23" o:title=""/>
          </v:shape>
          <o:OLEObject Type="Embed" ProgID="Equation.3" ShapeID="_x0000_i1034" DrawAspect="Content" ObjectID="_1655528838" r:id="rId24"/>
        </w:object>
      </w:r>
    </w:p>
    <w:p w:rsidR="00EC5319" w:rsidRDefault="00EC5319" w:rsidP="00EC5319">
      <w:r>
        <w:t xml:space="preserve">3. Первая ветвь включена последовательно к </w:t>
      </w:r>
      <w:r w:rsidR="00DA5A6B">
        <w:t xml:space="preserve"> трем параллельно включенным ветвям.</w:t>
      </w:r>
    </w:p>
    <w:p w:rsidR="00DA5A6B" w:rsidRDefault="00DA5A6B" w:rsidP="00EC5319">
      <w:r>
        <w:t>Определим комплексное общее сопротивление всей схемы.</w:t>
      </w:r>
    </w:p>
    <w:p w:rsidR="00DA5A6B" w:rsidRDefault="00DA5A6B" w:rsidP="00EC5319">
      <w:r w:rsidRPr="00DA5A6B">
        <w:rPr>
          <w:position w:val="-10"/>
        </w:rPr>
        <w:object w:dxaOrig="7640" w:dyaOrig="620">
          <v:shape id="_x0000_i1035" type="#_x0000_t75" style="width:381.3pt;height:31.1pt" o:ole="">
            <v:imagedata r:id="rId25" o:title=""/>
          </v:shape>
          <o:OLEObject Type="Embed" ProgID="Equation.3" ShapeID="_x0000_i1035" DrawAspect="Content" ObjectID="_1655528839" r:id="rId26"/>
        </w:object>
      </w:r>
    </w:p>
    <w:p w:rsidR="00DA5A6B" w:rsidRDefault="00DA5A6B" w:rsidP="00EC5319">
      <w:r>
        <w:t>4. Определим ток первой ветви.</w:t>
      </w:r>
    </w:p>
    <w:p w:rsidR="00DA5A6B" w:rsidRDefault="006420DD" w:rsidP="00EC5319">
      <w:pPr>
        <w:rPr>
          <w:position w:val="-10"/>
        </w:rPr>
      </w:pPr>
      <w:r w:rsidRPr="005F1C30">
        <w:rPr>
          <w:position w:val="-38"/>
        </w:rPr>
        <w:object w:dxaOrig="6000" w:dyaOrig="900">
          <v:shape id="_x0000_i1036" type="#_x0000_t75" style="width:300.1pt;height:44.35pt" o:ole="">
            <v:imagedata r:id="rId27" o:title=""/>
          </v:shape>
          <o:OLEObject Type="Embed" ProgID="Equation.3" ShapeID="_x0000_i1036" DrawAspect="Content" ObjectID="_1655528840" r:id="rId28"/>
        </w:object>
      </w:r>
    </w:p>
    <w:p w:rsidR="00837149" w:rsidRDefault="00837149" w:rsidP="00EC5319">
      <w:pPr>
        <w:rPr>
          <w:position w:val="-10"/>
        </w:rPr>
      </w:pPr>
      <w:r>
        <w:rPr>
          <w:position w:val="-10"/>
        </w:rPr>
        <w:t>5. Определим напряжение на параллельных ветвях.</w:t>
      </w:r>
    </w:p>
    <w:p w:rsidR="00837149" w:rsidRDefault="00837149" w:rsidP="00EC5319">
      <w:pPr>
        <w:rPr>
          <w:position w:val="-10"/>
        </w:rPr>
      </w:pPr>
      <w:r>
        <w:rPr>
          <w:position w:val="-10"/>
        </w:rPr>
        <w:t xml:space="preserve"> </w:t>
      </w:r>
      <w:r w:rsidRPr="00837149">
        <w:rPr>
          <w:position w:val="-10"/>
        </w:rPr>
        <w:object w:dxaOrig="7300" w:dyaOrig="480">
          <v:shape id="_x0000_i1037" type="#_x0000_t75" style="width:364.6pt;height:24.2pt" o:ole="">
            <v:imagedata r:id="rId29" o:title=""/>
          </v:shape>
          <o:OLEObject Type="Embed" ProgID="Equation.3" ShapeID="_x0000_i1037" DrawAspect="Content" ObjectID="_1655528841" r:id="rId30"/>
        </w:object>
      </w:r>
    </w:p>
    <w:p w:rsidR="00837149" w:rsidRDefault="00837149" w:rsidP="00EC5319">
      <w:pPr>
        <w:rPr>
          <w:position w:val="-10"/>
        </w:rPr>
      </w:pPr>
      <w:r>
        <w:rPr>
          <w:position w:val="-10"/>
        </w:rPr>
        <w:t>6 . Определим ток параллельных ветвей</w:t>
      </w:r>
    </w:p>
    <w:p w:rsidR="00837149" w:rsidRDefault="006420DD" w:rsidP="00EC5319">
      <w:r w:rsidRPr="006420DD">
        <w:rPr>
          <w:position w:val="-36"/>
        </w:rPr>
        <w:object w:dxaOrig="5660" w:dyaOrig="880">
          <v:shape id="_x0000_i1038" type="#_x0000_t75" style="width:283.4pt;height:43.2pt" o:ole="">
            <v:imagedata r:id="rId31" o:title=""/>
          </v:shape>
          <o:OLEObject Type="Embed" ProgID="Equation.3" ShapeID="_x0000_i1038" DrawAspect="Content" ObjectID="_1655528842" r:id="rId32"/>
        </w:object>
      </w:r>
    </w:p>
    <w:p w:rsidR="00837149" w:rsidRDefault="006420DD" w:rsidP="00837149">
      <w:pPr>
        <w:rPr>
          <w:position w:val="-10"/>
        </w:rPr>
      </w:pPr>
      <w:r w:rsidRPr="00837149">
        <w:rPr>
          <w:position w:val="-36"/>
        </w:rPr>
        <w:object w:dxaOrig="5380" w:dyaOrig="880">
          <v:shape id="_x0000_i1039" type="#_x0000_t75" style="width:269pt;height:43.2pt" o:ole="">
            <v:imagedata r:id="rId33" o:title=""/>
          </v:shape>
          <o:OLEObject Type="Embed" ProgID="Equation.3" ShapeID="_x0000_i1039" DrawAspect="Content" ObjectID="_1655528843" r:id="rId34"/>
        </w:object>
      </w:r>
      <w:r w:rsidRPr="00837149">
        <w:rPr>
          <w:position w:val="-36"/>
        </w:rPr>
        <w:object w:dxaOrig="5840" w:dyaOrig="900">
          <v:shape id="_x0000_i1040" type="#_x0000_t75" style="width:292.05pt;height:44.35pt" o:ole="">
            <v:imagedata r:id="rId35" o:title=""/>
          </v:shape>
          <o:OLEObject Type="Embed" ProgID="Equation.3" ShapeID="_x0000_i1040" DrawAspect="Content" ObjectID="_1655528844" r:id="rId36"/>
        </w:object>
      </w:r>
    </w:p>
    <w:p w:rsidR="006420DD" w:rsidRDefault="00837149" w:rsidP="00837149">
      <w:pPr>
        <w:rPr>
          <w:position w:val="-10"/>
        </w:rPr>
      </w:pPr>
      <w:r>
        <w:rPr>
          <w:position w:val="-10"/>
        </w:rPr>
        <w:t xml:space="preserve">7. </w:t>
      </w:r>
      <w:r w:rsidR="006420DD">
        <w:rPr>
          <w:position w:val="-10"/>
        </w:rPr>
        <w:t>Условие проверки:  комплексный ток первой ветви равен сумме комплексных токов параллельных ветвей.</w:t>
      </w:r>
      <w:r w:rsidR="006420DD" w:rsidRPr="006420DD">
        <w:rPr>
          <w:position w:val="-10"/>
        </w:rPr>
        <w:t xml:space="preserve"> </w:t>
      </w:r>
    </w:p>
    <w:p w:rsidR="00837149" w:rsidRDefault="006420DD" w:rsidP="00837149">
      <w:pPr>
        <w:rPr>
          <w:position w:val="-10"/>
        </w:rPr>
      </w:pPr>
      <w:r w:rsidRPr="006420DD">
        <w:rPr>
          <w:position w:val="-10"/>
        </w:rPr>
        <w:object w:dxaOrig="8240" w:dyaOrig="480">
          <v:shape id="_x0000_i1041" type="#_x0000_t75" style="width:411.85pt;height:24.2pt" o:ole="">
            <v:imagedata r:id="rId37" o:title=""/>
          </v:shape>
          <o:OLEObject Type="Embed" ProgID="Equation.3" ShapeID="_x0000_i1041" DrawAspect="Content" ObjectID="_1655528845" r:id="rId38"/>
        </w:object>
      </w:r>
    </w:p>
    <w:p w:rsidR="006420DD" w:rsidRDefault="006420DD" w:rsidP="00837149">
      <w:pPr>
        <w:rPr>
          <w:position w:val="-10"/>
        </w:rPr>
      </w:pPr>
      <w:r>
        <w:rPr>
          <w:position w:val="-10"/>
        </w:rPr>
        <w:t>Сравним с током, определенным в пункте 4</w:t>
      </w:r>
    </w:p>
    <w:p w:rsidR="006420DD" w:rsidRDefault="006420DD" w:rsidP="00837149">
      <w:pPr>
        <w:rPr>
          <w:position w:val="-10"/>
        </w:rPr>
      </w:pPr>
      <w:r w:rsidRPr="006420DD">
        <w:rPr>
          <w:position w:val="-10"/>
        </w:rPr>
        <w:object w:dxaOrig="3460" w:dyaOrig="320">
          <v:shape id="_x0000_i1042" type="#_x0000_t75" style="width:172.2pt;height:15.55pt" o:ole="">
            <v:imagedata r:id="rId39" o:title=""/>
          </v:shape>
          <o:OLEObject Type="Embed" ProgID="Equation.3" ShapeID="_x0000_i1042" DrawAspect="Content" ObjectID="_1655528846" r:id="rId40"/>
        </w:object>
      </w:r>
    </w:p>
    <w:p w:rsidR="006420DD" w:rsidRDefault="006420DD" w:rsidP="00837149">
      <w:pPr>
        <w:rPr>
          <w:position w:val="-10"/>
        </w:rPr>
      </w:pPr>
      <w:r>
        <w:rPr>
          <w:position w:val="-10"/>
        </w:rPr>
        <w:t>Условие проверки выполняется.</w:t>
      </w:r>
    </w:p>
    <w:p w:rsidR="006420DD" w:rsidRDefault="006420DD" w:rsidP="00837149">
      <w:pPr>
        <w:rPr>
          <w:position w:val="-10"/>
        </w:rPr>
      </w:pPr>
      <w:r>
        <w:rPr>
          <w:position w:val="-10"/>
        </w:rPr>
        <w:t>8. Определим комплекс напряжения на первой ветви</w:t>
      </w:r>
    </w:p>
    <w:p w:rsidR="006420DD" w:rsidRDefault="00C66708" w:rsidP="00837149">
      <w:pPr>
        <w:rPr>
          <w:position w:val="-10"/>
        </w:rPr>
      </w:pPr>
      <w:r w:rsidRPr="00837149">
        <w:rPr>
          <w:position w:val="-10"/>
        </w:rPr>
        <w:object w:dxaOrig="7160" w:dyaOrig="480">
          <v:shape id="_x0000_i1043" type="#_x0000_t75" style="width:357.1pt;height:24.2pt" o:ole="">
            <v:imagedata r:id="rId41" o:title=""/>
          </v:shape>
          <o:OLEObject Type="Embed" ProgID="Equation.3" ShapeID="_x0000_i1043" DrawAspect="Content" ObjectID="_1655528847" r:id="rId42"/>
        </w:object>
      </w:r>
    </w:p>
    <w:p w:rsidR="006420DD" w:rsidRDefault="006420DD" w:rsidP="00837149">
      <w:pPr>
        <w:rPr>
          <w:position w:val="-10"/>
        </w:rPr>
      </w:pPr>
      <w:r>
        <w:rPr>
          <w:position w:val="-10"/>
        </w:rPr>
        <w:t xml:space="preserve">9 Условие проверки: общее комплексное напряжение  складывается из </w:t>
      </w:r>
      <w:r w:rsidR="00C66708">
        <w:rPr>
          <w:position w:val="-10"/>
        </w:rPr>
        <w:t xml:space="preserve">комплексного </w:t>
      </w:r>
      <w:r>
        <w:rPr>
          <w:position w:val="-10"/>
        </w:rPr>
        <w:t xml:space="preserve">напряжения  </w:t>
      </w:r>
      <w:r w:rsidR="00C66708">
        <w:rPr>
          <w:position w:val="-10"/>
        </w:rPr>
        <w:t>первой ветви и комплексного напряжения на параллельных ветвях.</w:t>
      </w:r>
    </w:p>
    <w:p w:rsidR="00C66708" w:rsidRDefault="00A51975" w:rsidP="00837149">
      <w:pPr>
        <w:rPr>
          <w:position w:val="-10"/>
        </w:rPr>
      </w:pPr>
      <w:r w:rsidRPr="00C66708">
        <w:rPr>
          <w:position w:val="-10"/>
        </w:rPr>
        <w:object w:dxaOrig="5580" w:dyaOrig="480">
          <v:shape id="_x0000_i1044" type="#_x0000_t75" style="width:278.2pt;height:24.2pt" o:ole="">
            <v:imagedata r:id="rId43" o:title=""/>
          </v:shape>
          <o:OLEObject Type="Embed" ProgID="Equation.3" ShapeID="_x0000_i1044" DrawAspect="Content" ObjectID="_1655528848" r:id="rId44"/>
        </w:object>
      </w:r>
    </w:p>
    <w:p w:rsidR="00C66708" w:rsidRDefault="00A51975" w:rsidP="00837149">
      <w:pPr>
        <w:rPr>
          <w:position w:val="-10"/>
        </w:rPr>
      </w:pPr>
      <w:r w:rsidRPr="00C66708">
        <w:rPr>
          <w:position w:val="-6"/>
        </w:rPr>
        <w:object w:dxaOrig="1180" w:dyaOrig="279">
          <v:shape id="_x0000_i1045" type="#_x0000_t75" style="width:58.2pt;height:13.8pt" o:ole="">
            <v:imagedata r:id="rId45" o:title=""/>
          </v:shape>
          <o:OLEObject Type="Embed" ProgID="Equation.3" ShapeID="_x0000_i1045" DrawAspect="Content" ObjectID="_1655528849" r:id="rId46"/>
        </w:object>
      </w:r>
    </w:p>
    <w:p w:rsidR="00C66708" w:rsidRDefault="00C66708" w:rsidP="00837149">
      <w:pPr>
        <w:rPr>
          <w:position w:val="-10"/>
        </w:rPr>
      </w:pPr>
      <w:r>
        <w:rPr>
          <w:position w:val="-10"/>
        </w:rPr>
        <w:t>Условие проверки выполняется.</w:t>
      </w:r>
    </w:p>
    <w:p w:rsidR="00B35396" w:rsidRDefault="00A51975" w:rsidP="00837149">
      <w:pPr>
        <w:rPr>
          <w:position w:val="-10"/>
        </w:rPr>
      </w:pPr>
      <w:r>
        <w:rPr>
          <w:position w:val="-10"/>
        </w:rPr>
        <w:t xml:space="preserve">10. Определим комплексную мощность </w:t>
      </w:r>
    </w:p>
    <w:p w:rsidR="00A51975" w:rsidRDefault="00137AA8" w:rsidP="00837149">
      <w:pPr>
        <w:rPr>
          <w:position w:val="-10"/>
        </w:rPr>
      </w:pPr>
      <w:r w:rsidRPr="00137AA8">
        <w:rPr>
          <w:position w:val="-10"/>
          <w:lang w:val="en-US"/>
        </w:rPr>
        <w:object w:dxaOrig="7960" w:dyaOrig="480">
          <v:shape id="_x0000_i1046" type="#_x0000_t75" style="width:398.6pt;height:24.75pt" o:ole="">
            <v:imagedata r:id="rId47" o:title=""/>
          </v:shape>
          <o:OLEObject Type="Embed" ProgID="Equation.3" ShapeID="_x0000_i1046" DrawAspect="Content" ObjectID="_1655528850" r:id="rId48"/>
        </w:object>
      </w:r>
    </w:p>
    <w:p w:rsidR="00B35396" w:rsidRDefault="00B35396" w:rsidP="00837149">
      <w:pPr>
        <w:rPr>
          <w:position w:val="-10"/>
        </w:rPr>
      </w:pPr>
      <w:r>
        <w:rPr>
          <w:position w:val="-10"/>
        </w:rPr>
        <w:t>Активная мощность</w:t>
      </w:r>
      <w:r w:rsidR="00137AA8" w:rsidRPr="00137AA8">
        <w:rPr>
          <w:position w:val="-10"/>
        </w:rPr>
        <w:t xml:space="preserve"> </w:t>
      </w:r>
      <w:proofErr w:type="gramStart"/>
      <w:r w:rsidR="00137AA8">
        <w:rPr>
          <w:position w:val="-10"/>
        </w:rPr>
        <w:t>Р</w:t>
      </w:r>
      <w:proofErr w:type="gramEnd"/>
      <w:r w:rsidR="00137AA8">
        <w:rPr>
          <w:position w:val="-10"/>
        </w:rPr>
        <w:t>=873.2 Вт</w:t>
      </w:r>
      <w:r>
        <w:rPr>
          <w:position w:val="-10"/>
        </w:rPr>
        <w:t xml:space="preserve"> </w:t>
      </w:r>
    </w:p>
    <w:p w:rsidR="00B35396" w:rsidRPr="00137AA8" w:rsidRDefault="00B35396" w:rsidP="00837149">
      <w:pPr>
        <w:rPr>
          <w:position w:val="-10"/>
        </w:rPr>
      </w:pPr>
      <w:r>
        <w:rPr>
          <w:position w:val="-10"/>
        </w:rPr>
        <w:t>Реактивная мощность</w:t>
      </w:r>
      <w:r w:rsidR="00137AA8">
        <w:rPr>
          <w:position w:val="-10"/>
        </w:rPr>
        <w:t xml:space="preserve"> </w:t>
      </w:r>
      <w:r w:rsidR="00137AA8">
        <w:rPr>
          <w:position w:val="-10"/>
          <w:lang w:val="en-US"/>
        </w:rPr>
        <w:t>Q</w:t>
      </w:r>
      <w:r w:rsidR="00137AA8" w:rsidRPr="00137AA8">
        <w:rPr>
          <w:position w:val="-10"/>
        </w:rPr>
        <w:t xml:space="preserve">=1264.6 </w:t>
      </w:r>
      <w:proofErr w:type="spellStart"/>
      <w:r w:rsidR="00137AA8">
        <w:rPr>
          <w:position w:val="-10"/>
        </w:rPr>
        <w:t>ВАр</w:t>
      </w:r>
      <w:proofErr w:type="spellEnd"/>
    </w:p>
    <w:p w:rsidR="00B35396" w:rsidRPr="00137AA8" w:rsidRDefault="00B35396" w:rsidP="00837149">
      <w:pPr>
        <w:rPr>
          <w:position w:val="-10"/>
        </w:rPr>
      </w:pPr>
      <w:r>
        <w:rPr>
          <w:position w:val="-10"/>
        </w:rPr>
        <w:t xml:space="preserve">Полная </w:t>
      </w:r>
      <w:r w:rsidR="00B442C6">
        <w:rPr>
          <w:position w:val="-10"/>
        </w:rPr>
        <w:t>мощность</w:t>
      </w:r>
      <w:r w:rsidR="00137AA8">
        <w:rPr>
          <w:position w:val="-10"/>
        </w:rPr>
        <w:t xml:space="preserve">   </w:t>
      </w:r>
      <w:r w:rsidR="00137AA8">
        <w:rPr>
          <w:position w:val="-10"/>
          <w:lang w:val="en-US"/>
        </w:rPr>
        <w:t>S</w:t>
      </w:r>
      <w:r w:rsidR="00137AA8" w:rsidRPr="00137AA8">
        <w:rPr>
          <w:position w:val="-10"/>
        </w:rPr>
        <w:t xml:space="preserve">=1576 </w:t>
      </w:r>
      <w:r w:rsidR="00137AA8">
        <w:rPr>
          <w:position w:val="-10"/>
        </w:rPr>
        <w:t>ВА</w:t>
      </w:r>
    </w:p>
    <w:p w:rsidR="00B442C6" w:rsidRDefault="00137AA8" w:rsidP="00837149">
      <w:pPr>
        <w:rPr>
          <w:position w:val="-10"/>
        </w:rPr>
      </w:pPr>
      <w:r>
        <w:rPr>
          <w:position w:val="-10"/>
        </w:rPr>
        <w:t>По координатам построить векторную диаграмму</w:t>
      </w:r>
    </w:p>
    <w:p w:rsidR="00CF4F9F" w:rsidRDefault="00CF4F9F" w:rsidP="00837149">
      <w:pPr>
        <w:rPr>
          <w:position w:val="-10"/>
        </w:rPr>
      </w:pPr>
    </w:p>
    <w:p w:rsidR="00CF4F9F" w:rsidRDefault="00CF4F9F" w:rsidP="00837149">
      <w:pPr>
        <w:rPr>
          <w:position w:val="-10"/>
        </w:rPr>
      </w:pPr>
      <w:bookmarkStart w:id="0" w:name="_GoBack"/>
      <w:bookmarkEnd w:id="0"/>
    </w:p>
    <w:sectPr w:rsidR="00CF4F9F" w:rsidSect="0062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38"/>
    <w:rsid w:val="00137AA8"/>
    <w:rsid w:val="001B045A"/>
    <w:rsid w:val="001D6E49"/>
    <w:rsid w:val="001E7811"/>
    <w:rsid w:val="001F14B0"/>
    <w:rsid w:val="001F43FE"/>
    <w:rsid w:val="003250B6"/>
    <w:rsid w:val="004A6438"/>
    <w:rsid w:val="00546796"/>
    <w:rsid w:val="005E4A75"/>
    <w:rsid w:val="006218E4"/>
    <w:rsid w:val="006420DD"/>
    <w:rsid w:val="006D7EEC"/>
    <w:rsid w:val="007A2EFC"/>
    <w:rsid w:val="007D23DF"/>
    <w:rsid w:val="007F6EB5"/>
    <w:rsid w:val="00810B87"/>
    <w:rsid w:val="00837149"/>
    <w:rsid w:val="00851941"/>
    <w:rsid w:val="00914F4A"/>
    <w:rsid w:val="00994F39"/>
    <w:rsid w:val="00A13015"/>
    <w:rsid w:val="00A51975"/>
    <w:rsid w:val="00AD2F42"/>
    <w:rsid w:val="00AD4F9C"/>
    <w:rsid w:val="00AF1552"/>
    <w:rsid w:val="00B32A29"/>
    <w:rsid w:val="00B35396"/>
    <w:rsid w:val="00B442C6"/>
    <w:rsid w:val="00C66708"/>
    <w:rsid w:val="00C81EFA"/>
    <w:rsid w:val="00CA1784"/>
    <w:rsid w:val="00CF4F9F"/>
    <w:rsid w:val="00D72A96"/>
    <w:rsid w:val="00D92A45"/>
    <w:rsid w:val="00DA5A6B"/>
    <w:rsid w:val="00E665AF"/>
    <w:rsid w:val="00EB6F8A"/>
    <w:rsid w:val="00EC5319"/>
    <w:rsid w:val="00F82464"/>
    <w:rsid w:val="00FA0721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2018-11-28T07:05:00Z</dcterms:created>
  <dcterms:modified xsi:type="dcterms:W3CDTF">2020-07-06T03:20:00Z</dcterms:modified>
</cp:coreProperties>
</file>