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B5" w:rsidRDefault="00D477B5" w:rsidP="00D22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22F99">
        <w:rPr>
          <w:rFonts w:ascii="Times New Roman" w:hAnsi="Times New Roman" w:cs="Times New Roman"/>
          <w:b/>
          <w:sz w:val="28"/>
        </w:rPr>
        <w:t>РАСПИСАНИЕ КОНСУЛЬТАЦИЙ ДЛЯ СТУДЕНТОВ</w:t>
      </w:r>
    </w:p>
    <w:p w:rsidR="00021958" w:rsidRPr="00D22F99" w:rsidRDefault="00021958" w:rsidP="00021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22F99">
        <w:rPr>
          <w:rFonts w:ascii="Times New Roman" w:hAnsi="Times New Roman" w:cs="Times New Roman"/>
          <w:b/>
          <w:sz w:val="28"/>
        </w:rPr>
        <w:t>1 семестр 2025-26 учебного года</w:t>
      </w:r>
    </w:p>
    <w:tbl>
      <w:tblPr>
        <w:tblStyle w:val="a3"/>
        <w:tblpPr w:leftFromText="180" w:rightFromText="180" w:vertAnchor="page" w:horzAnchor="page" w:tblpX="1180" w:tblpY="2650"/>
        <w:tblW w:w="15452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275"/>
        <w:gridCol w:w="1407"/>
        <w:gridCol w:w="1321"/>
        <w:gridCol w:w="1276"/>
        <w:gridCol w:w="1276"/>
        <w:gridCol w:w="1275"/>
        <w:gridCol w:w="1276"/>
        <w:gridCol w:w="1276"/>
      </w:tblGrid>
      <w:tr w:rsidR="00021958" w:rsidTr="00360488">
        <w:tc>
          <w:tcPr>
            <w:tcW w:w="2376" w:type="dxa"/>
            <w:vMerge w:val="restart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F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6697" w:type="dxa"/>
            <w:gridSpan w:val="5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F">
              <w:rPr>
                <w:rFonts w:ascii="Times New Roman" w:hAnsi="Times New Roman" w:cs="Times New Roman"/>
                <w:b/>
                <w:sz w:val="28"/>
                <w:szCs w:val="28"/>
              </w:rPr>
              <w:t>Нечетная неделя</w:t>
            </w:r>
          </w:p>
        </w:tc>
        <w:tc>
          <w:tcPr>
            <w:tcW w:w="6379" w:type="dxa"/>
            <w:gridSpan w:val="5"/>
            <w:shd w:val="clear" w:color="auto" w:fill="D9D9D9" w:themeFill="background1" w:themeFillShade="D9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F">
              <w:rPr>
                <w:rFonts w:ascii="Times New Roman" w:hAnsi="Times New Roman" w:cs="Times New Roman"/>
                <w:b/>
                <w:sz w:val="28"/>
                <w:szCs w:val="28"/>
              </w:rPr>
              <w:t>Четная неделя</w:t>
            </w:r>
          </w:p>
        </w:tc>
      </w:tr>
      <w:tr w:rsidR="00021958" w:rsidTr="00360488">
        <w:tc>
          <w:tcPr>
            <w:tcW w:w="2376" w:type="dxa"/>
            <w:vMerge/>
          </w:tcPr>
          <w:p w:rsidR="00021958" w:rsidRDefault="00021958" w:rsidP="00360488">
            <w:pPr>
              <w:jc w:val="center"/>
            </w:pPr>
          </w:p>
        </w:tc>
        <w:tc>
          <w:tcPr>
            <w:tcW w:w="1418" w:type="dxa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EE35CF">
              <w:rPr>
                <w:rFonts w:ascii="Times New Roman" w:hAnsi="Times New Roman" w:cs="Times New Roman"/>
                <w:b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35CF">
              <w:rPr>
                <w:rFonts w:ascii="Times New Roman" w:hAnsi="Times New Roman" w:cs="Times New Roman"/>
                <w:b/>
                <w:sz w:val="28"/>
              </w:rPr>
              <w:t>Вт</w:t>
            </w:r>
          </w:p>
        </w:tc>
        <w:tc>
          <w:tcPr>
            <w:tcW w:w="1275" w:type="dxa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35CF">
              <w:rPr>
                <w:rFonts w:ascii="Times New Roman" w:hAnsi="Times New Roman" w:cs="Times New Roman"/>
                <w:b/>
                <w:sz w:val="28"/>
              </w:rPr>
              <w:t>Ср</w:t>
            </w:r>
          </w:p>
        </w:tc>
        <w:tc>
          <w:tcPr>
            <w:tcW w:w="1407" w:type="dxa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E35CF">
              <w:rPr>
                <w:rFonts w:ascii="Times New Roman" w:hAnsi="Times New Roman" w:cs="Times New Roman"/>
                <w:b/>
                <w:sz w:val="28"/>
              </w:rPr>
              <w:t>Чт</w:t>
            </w:r>
            <w:proofErr w:type="spellEnd"/>
          </w:p>
        </w:tc>
        <w:tc>
          <w:tcPr>
            <w:tcW w:w="1321" w:type="dxa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E35CF">
              <w:rPr>
                <w:rFonts w:ascii="Times New Roman" w:hAnsi="Times New Roman" w:cs="Times New Roman"/>
                <w:b/>
                <w:sz w:val="28"/>
              </w:rPr>
              <w:t>Пт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EE35CF">
              <w:rPr>
                <w:rFonts w:ascii="Times New Roman" w:hAnsi="Times New Roman" w:cs="Times New Roman"/>
                <w:b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35CF">
              <w:rPr>
                <w:rFonts w:ascii="Times New Roman" w:hAnsi="Times New Roman" w:cs="Times New Roman"/>
                <w:b/>
                <w:sz w:val="28"/>
              </w:rPr>
              <w:t>Вт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35CF">
              <w:rPr>
                <w:rFonts w:ascii="Times New Roman" w:hAnsi="Times New Roman" w:cs="Times New Roman"/>
                <w:b/>
                <w:sz w:val="28"/>
              </w:rPr>
              <w:t>Ср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E35CF">
              <w:rPr>
                <w:rFonts w:ascii="Times New Roman" w:hAnsi="Times New Roman" w:cs="Times New Roman"/>
                <w:b/>
                <w:sz w:val="28"/>
              </w:rPr>
              <w:t>Чт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EE35CF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E35CF">
              <w:rPr>
                <w:rFonts w:ascii="Times New Roman" w:hAnsi="Times New Roman" w:cs="Times New Roman"/>
                <w:b/>
                <w:sz w:val="28"/>
              </w:rPr>
              <w:t>Пт</w:t>
            </w:r>
            <w:proofErr w:type="spellEnd"/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477B5">
              <w:rPr>
                <w:rFonts w:ascii="Times New Roman" w:hAnsi="Times New Roman" w:cs="Times New Roman"/>
                <w:b/>
                <w:sz w:val="28"/>
              </w:rPr>
              <w:t>Акманова</w:t>
            </w:r>
            <w:proofErr w:type="spellEnd"/>
            <w:r w:rsidRPr="00D477B5">
              <w:rPr>
                <w:rFonts w:ascii="Times New Roman" w:hAnsi="Times New Roman" w:cs="Times New Roman"/>
                <w:b/>
                <w:sz w:val="28"/>
              </w:rPr>
              <w:t xml:space="preserve"> С.В.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ED6EF2" w:rsidRDefault="00ED6EF2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ED6EF2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A73E5F">
              <w:rPr>
                <w:rFonts w:ascii="Times New Roman" w:hAnsi="Times New Roman" w:cs="Times New Roman"/>
                <w:b/>
                <w:sz w:val="28"/>
                <w:szCs w:val="28"/>
              </w:rPr>
              <w:t>372/5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Анисимов А.Л.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21D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88321D">
              <w:rPr>
                <w:rFonts w:ascii="Times New Roman" w:hAnsi="Times New Roman" w:cs="Times New Roman"/>
                <w:b/>
                <w:sz w:val="28"/>
                <w:szCs w:val="28"/>
              </w:rPr>
              <w:t>384</w:t>
            </w: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21D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88321D">
              <w:rPr>
                <w:rFonts w:ascii="Times New Roman" w:hAnsi="Times New Roman" w:cs="Times New Roman"/>
                <w:b/>
                <w:sz w:val="28"/>
                <w:szCs w:val="28"/>
              </w:rPr>
              <w:t>384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Глаголева И.В.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а.2109</w:t>
            </w: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01293F" w:rsidRDefault="00021958" w:rsidP="003604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68446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Грачева Л.А.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4460" w:rsidRDefault="00684460" w:rsidP="00684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</w:p>
          <w:p w:rsidR="00021958" w:rsidRPr="00D22F99" w:rsidRDefault="00684460" w:rsidP="00684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а.2109</w:t>
            </w: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84460" w:rsidRDefault="00684460" w:rsidP="00684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</w:p>
          <w:p w:rsidR="00021958" w:rsidRPr="00D22F99" w:rsidRDefault="00684460" w:rsidP="00684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Дубровский В.В.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8024CC" w:rsidRDefault="008024C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D22F99" w:rsidRDefault="008024C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21D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EB6E94">
              <w:rPr>
                <w:rFonts w:ascii="Times New Roman" w:hAnsi="Times New Roman" w:cs="Times New Roman"/>
                <w:b/>
                <w:sz w:val="28"/>
                <w:szCs w:val="28"/>
              </w:rPr>
              <w:t>294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Злыднева Т.П.</w:t>
            </w:r>
          </w:p>
        </w:tc>
        <w:tc>
          <w:tcPr>
            <w:tcW w:w="1418" w:type="dxa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ED57A6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Извеков Ю.А.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ED6EF2" w:rsidRDefault="00ED6EF2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ED6EF2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а.469</w:t>
            </w: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D6EF2" w:rsidRDefault="00ED6EF2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ED6EF2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а.469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Ильин И.Е.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73EA" w:rsidRDefault="006673EA" w:rsidP="00667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</w:p>
          <w:p w:rsidR="00021958" w:rsidRPr="00D22F99" w:rsidRDefault="006673EA" w:rsidP="00667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а.481</w:t>
            </w: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673EA" w:rsidRDefault="006673EA" w:rsidP="00667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</w:p>
          <w:p w:rsidR="00021958" w:rsidRPr="00D22F99" w:rsidRDefault="006673EA" w:rsidP="00667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а.481</w:t>
            </w: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477B5">
              <w:rPr>
                <w:rFonts w:ascii="Times New Roman" w:hAnsi="Times New Roman" w:cs="Times New Roman"/>
                <w:b/>
                <w:sz w:val="28"/>
              </w:rPr>
              <w:t>Кадченко</w:t>
            </w:r>
            <w:proofErr w:type="spellEnd"/>
            <w:r w:rsidRPr="00D477B5">
              <w:rPr>
                <w:rFonts w:ascii="Times New Roman" w:hAnsi="Times New Roman" w:cs="Times New Roman"/>
                <w:b/>
                <w:sz w:val="28"/>
              </w:rPr>
              <w:t xml:space="preserve"> С.И.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60488" w:rsidRDefault="0036048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5126B3" w:rsidRDefault="00360488" w:rsidP="00360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126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а.2106</w:t>
            </w: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661E8">
              <w:rPr>
                <w:rFonts w:ascii="Times New Roman" w:hAnsi="Times New Roman" w:cs="Times New Roman"/>
                <w:b/>
                <w:sz w:val="28"/>
              </w:rPr>
              <w:t>Каменева Г.А.</w:t>
            </w:r>
          </w:p>
        </w:tc>
        <w:tc>
          <w:tcPr>
            <w:tcW w:w="1418" w:type="dxa"/>
          </w:tcPr>
          <w:p w:rsidR="00D661E8" w:rsidRDefault="00D661E8" w:rsidP="00D66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D661E8" w:rsidP="00D66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а.2118</w:t>
            </w: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661E8" w:rsidRDefault="00D661E8" w:rsidP="00D66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D22F99" w:rsidRDefault="00D661E8" w:rsidP="00D66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а.2118</w:t>
            </w: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Каримова Д.Ф.</w:t>
            </w:r>
          </w:p>
        </w:tc>
        <w:tc>
          <w:tcPr>
            <w:tcW w:w="1418" w:type="dxa"/>
          </w:tcPr>
          <w:p w:rsidR="0023479B" w:rsidRDefault="0023479B" w:rsidP="00234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D22F99" w:rsidRDefault="0023479B" w:rsidP="00234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а.2118</w:t>
            </w: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3479B" w:rsidRDefault="0023479B" w:rsidP="00234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D22F99" w:rsidRDefault="0023479B" w:rsidP="00234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137EC">
              <w:rPr>
                <w:rFonts w:ascii="Times New Roman" w:hAnsi="Times New Roman" w:cs="Times New Roman"/>
                <w:b/>
                <w:sz w:val="28"/>
              </w:rPr>
              <w:t>Кузнецов В.А.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137EC" w:rsidRDefault="002137EC" w:rsidP="00213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2137EC" w:rsidP="00213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14C3">
              <w:rPr>
                <w:rFonts w:ascii="Times New Roman" w:hAnsi="Times New Roman" w:cs="Times New Roman"/>
                <w:b/>
                <w:sz w:val="28"/>
              </w:rPr>
              <w:lastRenderedPageBreak/>
              <w:t>Москвина Е.А.</w:t>
            </w:r>
          </w:p>
        </w:tc>
        <w:tc>
          <w:tcPr>
            <w:tcW w:w="1418" w:type="dxa"/>
          </w:tcPr>
          <w:p w:rsidR="009A14C3" w:rsidRDefault="009A14C3" w:rsidP="009A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D22F99" w:rsidRDefault="009A14C3" w:rsidP="009A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A14C3" w:rsidRDefault="009A14C3" w:rsidP="009A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D22F99" w:rsidRDefault="009A14C3" w:rsidP="009A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60488">
              <w:rPr>
                <w:rFonts w:ascii="Times New Roman" w:hAnsi="Times New Roman" w:cs="Times New Roman"/>
                <w:b/>
                <w:sz w:val="28"/>
              </w:rPr>
              <w:t>Пузанкова</w:t>
            </w:r>
            <w:proofErr w:type="spellEnd"/>
            <w:r w:rsidRPr="00360488">
              <w:rPr>
                <w:rFonts w:ascii="Times New Roman" w:hAnsi="Times New Roman" w:cs="Times New Roman"/>
                <w:b/>
                <w:sz w:val="28"/>
              </w:rPr>
              <w:t xml:space="preserve"> Е.А.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60488" w:rsidRDefault="0036048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36048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а.2118</w:t>
            </w: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60488" w:rsidRDefault="0036048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36048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243AA9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Путенихина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21958" w:rsidRPr="00D477B5">
              <w:rPr>
                <w:rFonts w:ascii="Times New Roman" w:hAnsi="Times New Roman" w:cs="Times New Roman"/>
                <w:b/>
                <w:sz w:val="28"/>
              </w:rPr>
              <w:t>А.С.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084E" w:rsidRDefault="00B0084E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B0084E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45">
              <w:rPr>
                <w:rFonts w:ascii="Times New Roman" w:hAnsi="Times New Roman" w:cs="Times New Roman"/>
                <w:b/>
                <w:sz w:val="28"/>
                <w:szCs w:val="28"/>
              </w:rPr>
              <w:t>а.481</w:t>
            </w: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0084E" w:rsidRDefault="00B0084E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B0084E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45">
              <w:rPr>
                <w:rFonts w:ascii="Times New Roman" w:hAnsi="Times New Roman" w:cs="Times New Roman"/>
                <w:b/>
                <w:sz w:val="28"/>
                <w:szCs w:val="28"/>
              </w:rPr>
              <w:t>а.481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397245" w:rsidRDefault="00021958" w:rsidP="00360488">
            <w:pPr>
              <w:rPr>
                <w:rFonts w:ascii="Times New Roman" w:hAnsi="Times New Roman" w:cs="Times New Roman"/>
                <w:b/>
                <w:sz w:val="28"/>
                <w:highlight w:val="red"/>
              </w:rPr>
            </w:pPr>
            <w:r w:rsidRPr="00F24501">
              <w:rPr>
                <w:rFonts w:ascii="Times New Roman" w:hAnsi="Times New Roman" w:cs="Times New Roman"/>
                <w:b/>
                <w:sz w:val="28"/>
              </w:rPr>
              <w:t>Романов П.Ю.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24501" w:rsidRDefault="00F24501" w:rsidP="00F24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F24501" w:rsidP="00F24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24501" w:rsidRDefault="00F24501" w:rsidP="00F24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F24501" w:rsidP="00F24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Рязанова Л.С.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8024CC" w:rsidRDefault="008024C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021958" w:rsidRPr="00D22F99" w:rsidRDefault="008024C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а.2116</w:t>
            </w: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024CC" w:rsidRDefault="008024C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021958" w:rsidRPr="00D22F99" w:rsidRDefault="008024C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Сергеева Е.В.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95D77" w:rsidRDefault="00495D77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D22F99" w:rsidRDefault="00495D77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Смирнова Л.В.</w:t>
            </w:r>
          </w:p>
        </w:tc>
        <w:tc>
          <w:tcPr>
            <w:tcW w:w="1418" w:type="dxa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а.386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477B5">
              <w:rPr>
                <w:rFonts w:ascii="Times New Roman" w:hAnsi="Times New Roman" w:cs="Times New Roman"/>
                <w:b/>
                <w:sz w:val="28"/>
              </w:rPr>
              <w:t>Торшина</w:t>
            </w:r>
            <w:proofErr w:type="spellEnd"/>
            <w:r w:rsidRPr="00D477B5">
              <w:rPr>
                <w:rFonts w:ascii="Times New Roman" w:hAnsi="Times New Roman" w:cs="Times New Roman"/>
                <w:b/>
                <w:sz w:val="28"/>
              </w:rPr>
              <w:t xml:space="preserve"> О.А.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50 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а. 2116</w:t>
            </w: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50 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а. 2116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477B5">
              <w:rPr>
                <w:rFonts w:ascii="Times New Roman" w:hAnsi="Times New Roman" w:cs="Times New Roman"/>
                <w:b/>
                <w:sz w:val="28"/>
              </w:rPr>
              <w:t>Трофимов Е.Г.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021958" w:rsidRDefault="008024C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78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  <w:p w:rsidR="003F78DC" w:rsidRDefault="003F78D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3F78DC" w:rsidRPr="003F78DC" w:rsidRDefault="003F78D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7A0D">
              <w:rPr>
                <w:rFonts w:ascii="Times New Roman" w:hAnsi="Times New Roman" w:cs="Times New Roman"/>
                <w:b/>
                <w:sz w:val="28"/>
                <w:szCs w:val="28"/>
              </w:rPr>
              <w:t>а.294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3F78DC" w:rsidRDefault="003F78D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78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  <w:p w:rsidR="003F78DC" w:rsidRDefault="003F78D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  <w:p w:rsidR="00021958" w:rsidRPr="001B7A0D" w:rsidRDefault="003F78DC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A0D">
              <w:rPr>
                <w:rFonts w:ascii="Times New Roman" w:hAnsi="Times New Roman" w:cs="Times New Roman"/>
                <w:b/>
                <w:sz w:val="28"/>
                <w:szCs w:val="28"/>
              </w:rPr>
              <w:t>а.294</w:t>
            </w:r>
          </w:p>
        </w:tc>
      </w:tr>
      <w:tr w:rsidR="00021958" w:rsidTr="00360488">
        <w:tc>
          <w:tcPr>
            <w:tcW w:w="2376" w:type="dxa"/>
          </w:tcPr>
          <w:p w:rsidR="00021958" w:rsidRPr="00D477B5" w:rsidRDefault="00021958" w:rsidP="00360488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477B5">
              <w:rPr>
                <w:rFonts w:ascii="Times New Roman" w:hAnsi="Times New Roman" w:cs="Times New Roman"/>
                <w:b/>
                <w:sz w:val="28"/>
              </w:rPr>
              <w:t>Шеметова</w:t>
            </w:r>
            <w:proofErr w:type="spellEnd"/>
            <w:r w:rsidRPr="00D477B5">
              <w:rPr>
                <w:rFonts w:ascii="Times New Roman" w:hAnsi="Times New Roman" w:cs="Times New Roman"/>
                <w:b/>
                <w:sz w:val="28"/>
              </w:rPr>
              <w:t xml:space="preserve"> В.В.</w:t>
            </w:r>
          </w:p>
        </w:tc>
        <w:tc>
          <w:tcPr>
            <w:tcW w:w="1418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360488" w:rsidRDefault="0036048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22F9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  <w:p w:rsidR="00021958" w:rsidRPr="00D22F99" w:rsidRDefault="0036048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а.2118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1958" w:rsidRPr="00D22F99" w:rsidRDefault="00021958" w:rsidP="00360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1958" w:rsidRPr="00D22F99" w:rsidRDefault="00021958" w:rsidP="00D22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477B5" w:rsidRPr="00D22F99" w:rsidRDefault="00D477B5" w:rsidP="000219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D477B5" w:rsidRPr="00D22F99" w:rsidSect="00EE3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CF"/>
    <w:rsid w:val="000003E2"/>
    <w:rsid w:val="0001293F"/>
    <w:rsid w:val="00021958"/>
    <w:rsid w:val="000E7450"/>
    <w:rsid w:val="001273EA"/>
    <w:rsid w:val="00186171"/>
    <w:rsid w:val="001B7A0D"/>
    <w:rsid w:val="002137EC"/>
    <w:rsid w:val="0023479B"/>
    <w:rsid w:val="00243AA9"/>
    <w:rsid w:val="002D148E"/>
    <w:rsid w:val="00360488"/>
    <w:rsid w:val="00397245"/>
    <w:rsid w:val="003F048C"/>
    <w:rsid w:val="003F78DC"/>
    <w:rsid w:val="00495D77"/>
    <w:rsid w:val="005126B3"/>
    <w:rsid w:val="0056241A"/>
    <w:rsid w:val="005F1387"/>
    <w:rsid w:val="006673EA"/>
    <w:rsid w:val="00684460"/>
    <w:rsid w:val="006C2293"/>
    <w:rsid w:val="008024CC"/>
    <w:rsid w:val="0088321D"/>
    <w:rsid w:val="0088566B"/>
    <w:rsid w:val="00911B4E"/>
    <w:rsid w:val="0096583B"/>
    <w:rsid w:val="00974760"/>
    <w:rsid w:val="009A14C3"/>
    <w:rsid w:val="009B1F01"/>
    <w:rsid w:val="00A73E5F"/>
    <w:rsid w:val="00AE5AC2"/>
    <w:rsid w:val="00B0084E"/>
    <w:rsid w:val="00B30CEE"/>
    <w:rsid w:val="00B40CE7"/>
    <w:rsid w:val="00BB52A6"/>
    <w:rsid w:val="00D22F99"/>
    <w:rsid w:val="00D477B5"/>
    <w:rsid w:val="00D661E8"/>
    <w:rsid w:val="00D673F0"/>
    <w:rsid w:val="00E75EEF"/>
    <w:rsid w:val="00EB6E94"/>
    <w:rsid w:val="00ED57A6"/>
    <w:rsid w:val="00ED6EF2"/>
    <w:rsid w:val="00EE35CF"/>
    <w:rsid w:val="00F24501"/>
    <w:rsid w:val="00FD5B25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e.rumynskaya</dc:creator>
  <cp:lastModifiedBy>Смирнова А.Вл.</cp:lastModifiedBy>
  <cp:revision>2</cp:revision>
  <cp:lastPrinted>2025-09-16T06:45:00Z</cp:lastPrinted>
  <dcterms:created xsi:type="dcterms:W3CDTF">2025-09-19T11:25:00Z</dcterms:created>
  <dcterms:modified xsi:type="dcterms:W3CDTF">2025-09-19T11:25:00Z</dcterms:modified>
</cp:coreProperties>
</file>