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13" w:rsidRDefault="00F14DAD" w:rsidP="000D0DE5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413">
        <w:rPr>
          <w:rFonts w:ascii="Times New Roman" w:hAnsi="Times New Roman" w:cs="Times New Roman"/>
          <w:b/>
          <w:sz w:val="28"/>
          <w:szCs w:val="28"/>
        </w:rPr>
        <w:t>ГРАФИК КОНСУ</w:t>
      </w:r>
      <w:r w:rsidR="00A8500A" w:rsidRPr="00BA5413">
        <w:rPr>
          <w:rFonts w:ascii="Times New Roman" w:hAnsi="Times New Roman" w:cs="Times New Roman"/>
          <w:b/>
          <w:sz w:val="28"/>
          <w:szCs w:val="28"/>
        </w:rPr>
        <w:t>ЛЬТАЦИЙ ПРЕП</w:t>
      </w:r>
      <w:r w:rsidR="000D0DE5" w:rsidRPr="00BA5413">
        <w:rPr>
          <w:rFonts w:ascii="Times New Roman" w:hAnsi="Times New Roman" w:cs="Times New Roman"/>
          <w:b/>
          <w:sz w:val="28"/>
          <w:szCs w:val="28"/>
        </w:rPr>
        <w:t xml:space="preserve">ОДАВАТЕЛЕЙ </w:t>
      </w:r>
    </w:p>
    <w:p w:rsidR="00F14DAD" w:rsidRDefault="000D0DE5" w:rsidP="000D0DE5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413">
        <w:rPr>
          <w:rFonts w:ascii="Times New Roman" w:hAnsi="Times New Roman" w:cs="Times New Roman"/>
          <w:b/>
          <w:sz w:val="28"/>
          <w:szCs w:val="28"/>
        </w:rPr>
        <w:t xml:space="preserve">КАФЕДРЫ ОМД им. </w:t>
      </w:r>
      <w:proofErr w:type="spellStart"/>
      <w:r w:rsidRPr="00BA5413">
        <w:rPr>
          <w:rFonts w:ascii="Times New Roman" w:hAnsi="Times New Roman" w:cs="Times New Roman"/>
          <w:b/>
          <w:sz w:val="28"/>
          <w:szCs w:val="28"/>
        </w:rPr>
        <w:t>М.И.</w:t>
      </w:r>
      <w:r w:rsidR="00A8500A" w:rsidRPr="00BA5413">
        <w:rPr>
          <w:rFonts w:ascii="Times New Roman" w:hAnsi="Times New Roman" w:cs="Times New Roman"/>
          <w:b/>
          <w:sz w:val="28"/>
          <w:szCs w:val="28"/>
        </w:rPr>
        <w:t>Бояршинова</w:t>
      </w:r>
      <w:proofErr w:type="spellEnd"/>
    </w:p>
    <w:p w:rsidR="00BA5413" w:rsidRPr="00BA5413" w:rsidRDefault="00BA5413" w:rsidP="000D0DE5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DAD" w:rsidRPr="00BA5413" w:rsidRDefault="000D0DE5" w:rsidP="00D038A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413">
        <w:rPr>
          <w:rFonts w:ascii="Times New Roman" w:hAnsi="Times New Roman" w:cs="Times New Roman"/>
          <w:b/>
          <w:i/>
          <w:sz w:val="28"/>
          <w:szCs w:val="28"/>
        </w:rPr>
        <w:t>на первый семестр учебного года 2025-2026</w:t>
      </w:r>
    </w:p>
    <w:p w:rsidR="00BA5413" w:rsidRPr="00BA5413" w:rsidRDefault="00BA5413" w:rsidP="00D038A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2977"/>
        <w:gridCol w:w="3828"/>
        <w:gridCol w:w="3119"/>
      </w:tblGrid>
      <w:tr w:rsidR="006660D9" w:rsidRPr="00BA5413" w:rsidTr="000D0DE5">
        <w:tc>
          <w:tcPr>
            <w:tcW w:w="2977" w:type="dxa"/>
          </w:tcPr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 w:colFirst="0" w:colLast="2"/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3828" w:type="dxa"/>
          </w:tcPr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График консультаций </w:t>
            </w:r>
          </w:p>
        </w:tc>
        <w:tc>
          <w:tcPr>
            <w:tcW w:w="3119" w:type="dxa"/>
          </w:tcPr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Аудитория</w:t>
            </w:r>
          </w:p>
        </w:tc>
      </w:tr>
      <w:bookmarkEnd w:id="0"/>
      <w:tr w:rsidR="00D813F3" w:rsidRPr="00BA5413" w:rsidTr="000D0DE5">
        <w:tc>
          <w:tcPr>
            <w:tcW w:w="2977" w:type="dxa"/>
          </w:tcPr>
          <w:p w:rsidR="00F4793C" w:rsidRPr="00BA5413" w:rsidRDefault="00F4793C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Барышникова А.М.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3F3" w:rsidRPr="00BA5413" w:rsidRDefault="00F4793C" w:rsidP="00D813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F4793C" w:rsidRPr="00BA5413" w:rsidRDefault="0065717D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10.00 до </w:t>
            </w:r>
            <w:r w:rsidR="00F4793C" w:rsidRPr="00BA54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</w:tcPr>
          <w:p w:rsidR="00F4793C" w:rsidRPr="00BA5413" w:rsidRDefault="00F4793C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D0" w:rsidRPr="00BA5413" w:rsidRDefault="00F4793C" w:rsidP="0022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36, </w:t>
            </w:r>
          </w:p>
          <w:p w:rsidR="00D813F3" w:rsidRPr="00BA5413" w:rsidRDefault="00F4793C" w:rsidP="0022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 2/12</w:t>
            </w:r>
          </w:p>
        </w:tc>
      </w:tr>
      <w:tr w:rsidR="00D813F3" w:rsidRPr="00BA5413" w:rsidTr="000D0DE5">
        <w:tc>
          <w:tcPr>
            <w:tcW w:w="2977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Голубчик Э.М.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нечетная неделя</w:t>
            </w:r>
          </w:p>
          <w:p w:rsidR="00D813F3" w:rsidRPr="00BA5413" w:rsidRDefault="0065717D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16.00 до </w:t>
            </w:r>
            <w:r w:rsidR="00D813F3" w:rsidRPr="00BA541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неделя</w:t>
            </w:r>
          </w:p>
          <w:p w:rsidR="00D813F3" w:rsidRPr="00BA5413" w:rsidRDefault="0065717D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16.00 до </w:t>
            </w:r>
            <w:r w:rsidR="00D813F3" w:rsidRPr="00BA541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119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3C" w:rsidRPr="00BA5413" w:rsidRDefault="00F4793C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пр. Карла Маркса 45/1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5313</w:t>
            </w:r>
          </w:p>
        </w:tc>
      </w:tr>
      <w:tr w:rsidR="00D813F3" w:rsidRPr="00BA5413" w:rsidTr="000D0DE5">
        <w:tc>
          <w:tcPr>
            <w:tcW w:w="2977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Левандовский С.А.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D813F3" w:rsidRPr="00BA5413" w:rsidRDefault="0065717D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16.00 до </w:t>
            </w:r>
            <w:r w:rsidR="00D813F3" w:rsidRPr="00BA541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119" w:type="dxa"/>
          </w:tcPr>
          <w:p w:rsidR="00224AD0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36, 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2/4</w:t>
            </w:r>
          </w:p>
        </w:tc>
      </w:tr>
      <w:tr w:rsidR="00D813F3" w:rsidRPr="00BA5413" w:rsidTr="000D0DE5">
        <w:tc>
          <w:tcPr>
            <w:tcW w:w="2977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Локотунина Н.М.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14.00 до 15.00</w:t>
            </w:r>
          </w:p>
        </w:tc>
        <w:tc>
          <w:tcPr>
            <w:tcW w:w="3119" w:type="dxa"/>
          </w:tcPr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D0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36, </w:t>
            </w:r>
          </w:p>
          <w:p w:rsidR="00D813F3" w:rsidRPr="00BA5413" w:rsidRDefault="00D813F3" w:rsidP="00D8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2/9</w:t>
            </w:r>
          </w:p>
        </w:tc>
      </w:tr>
      <w:tr w:rsidR="00365123" w:rsidRPr="00BA5413" w:rsidTr="000D0DE5">
        <w:tc>
          <w:tcPr>
            <w:tcW w:w="2977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Моллер А.Б.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Четверг 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 с 16.00 до 17.00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Суббота 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365123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с 8.30 до 9.30</w:t>
            </w:r>
          </w:p>
        </w:tc>
        <w:tc>
          <w:tcPr>
            <w:tcW w:w="3119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D0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36, 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2/4</w:t>
            </w:r>
          </w:p>
        </w:tc>
      </w:tr>
      <w:tr w:rsidR="00F4793C" w:rsidRPr="00BA5413" w:rsidTr="000D0DE5">
        <w:trPr>
          <w:trHeight w:val="797"/>
        </w:trPr>
        <w:tc>
          <w:tcPr>
            <w:tcW w:w="2977" w:type="dxa"/>
          </w:tcPr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Песин А.М.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Суббота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F4793C" w:rsidRPr="00BA5413" w:rsidRDefault="00F4793C" w:rsidP="000D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9.00 до 10.00 </w:t>
            </w:r>
          </w:p>
        </w:tc>
        <w:tc>
          <w:tcPr>
            <w:tcW w:w="3119" w:type="dxa"/>
          </w:tcPr>
          <w:p w:rsidR="00F4793C" w:rsidRPr="00BA5413" w:rsidRDefault="00F4793C" w:rsidP="00F47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D0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36, 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2/12</w:t>
            </w:r>
          </w:p>
        </w:tc>
      </w:tr>
      <w:tr w:rsidR="00365123" w:rsidRPr="00BA5413" w:rsidTr="000D0DE5">
        <w:tc>
          <w:tcPr>
            <w:tcW w:w="2977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Пивоварова К.Г.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нечетная неделя</w:t>
            </w:r>
          </w:p>
          <w:p w:rsidR="00365123" w:rsidRPr="00BA5413" w:rsidRDefault="0065717D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17.10 до </w:t>
            </w:r>
            <w:r w:rsidR="00365123" w:rsidRPr="00BA5413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неделя</w:t>
            </w:r>
          </w:p>
          <w:p w:rsidR="00365123" w:rsidRPr="00BA5413" w:rsidRDefault="0065717D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15.40 до </w:t>
            </w:r>
            <w:r w:rsidR="00365123" w:rsidRPr="00BA5413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119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пр. Карла Маркса 45/1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5314</w:t>
            </w:r>
          </w:p>
        </w:tc>
      </w:tr>
      <w:tr w:rsidR="0065717D" w:rsidRPr="00BA5413" w:rsidTr="000D0DE5">
        <w:tc>
          <w:tcPr>
            <w:tcW w:w="2977" w:type="dxa"/>
          </w:tcPr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Полецков П.П.</w:t>
            </w:r>
          </w:p>
        </w:tc>
        <w:tc>
          <w:tcPr>
            <w:tcW w:w="3828" w:type="dxa"/>
          </w:tcPr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только четная неделя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14.00 до 15.00 </w:t>
            </w:r>
          </w:p>
        </w:tc>
        <w:tc>
          <w:tcPr>
            <w:tcW w:w="3119" w:type="dxa"/>
          </w:tcPr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Ленинградская, 79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14 корпус (второй этаж)</w:t>
            </w:r>
          </w:p>
        </w:tc>
      </w:tr>
      <w:tr w:rsidR="00365123" w:rsidRPr="00BA5413" w:rsidTr="000D0DE5">
        <w:tc>
          <w:tcPr>
            <w:tcW w:w="2977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Полякова М.А.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  <w:p w:rsidR="00365123" w:rsidRPr="00BA5413" w:rsidRDefault="0065717D" w:rsidP="00365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365123" w:rsidRPr="00BA5413" w:rsidRDefault="0065717D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15.40 до </w:t>
            </w:r>
            <w:r w:rsidR="00365123" w:rsidRPr="00BA5413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19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пр. Карла Маркса 45/1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5315</w:t>
            </w:r>
          </w:p>
        </w:tc>
      </w:tr>
      <w:tr w:rsidR="00365123" w:rsidRPr="00BA5413" w:rsidTr="000D0DE5">
        <w:tc>
          <w:tcPr>
            <w:tcW w:w="2977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Пустовойтов Д.О.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Нечетная неделя </w:t>
            </w:r>
          </w:p>
          <w:p w:rsidR="00365123" w:rsidRPr="00BA5413" w:rsidRDefault="0065717D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с 14.00 до</w:t>
            </w:r>
            <w:r w:rsidR="00365123"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неделя</w:t>
            </w:r>
          </w:p>
          <w:p w:rsidR="00365123" w:rsidRDefault="0065717D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с 14.00 до </w:t>
            </w:r>
            <w:r w:rsidR="00365123" w:rsidRPr="00BA541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A5413" w:rsidRPr="00BA5413" w:rsidRDefault="00BA541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пр. Ленина 36</w:t>
            </w:r>
          </w:p>
          <w:p w:rsidR="00365123" w:rsidRPr="00BA5413" w:rsidRDefault="00365123" w:rsidP="0036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2/12</w:t>
            </w:r>
          </w:p>
        </w:tc>
      </w:tr>
      <w:tr w:rsidR="006660D9" w:rsidRPr="00BA5413" w:rsidTr="000D0DE5">
        <w:tc>
          <w:tcPr>
            <w:tcW w:w="2977" w:type="dxa"/>
          </w:tcPr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Румянцев М.И.</w:t>
            </w:r>
          </w:p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02C56" w:rsidRPr="00BA5413" w:rsidRDefault="00A8500A" w:rsidP="00F14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3C5E53" w:rsidRPr="00BA5413" w:rsidRDefault="006660D9" w:rsidP="000D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24AD0" w:rsidRPr="00BA5413" w:rsidRDefault="006660D9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36, </w:t>
            </w:r>
          </w:p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2/8</w:t>
            </w:r>
          </w:p>
        </w:tc>
      </w:tr>
      <w:tr w:rsidR="00F4793C" w:rsidRPr="00BA5413" w:rsidTr="000D0DE5">
        <w:tc>
          <w:tcPr>
            <w:tcW w:w="2977" w:type="dxa"/>
          </w:tcPr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Тулупов О.Н.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Четверг 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 с 16.00 до 17.00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Суббота 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с 8.30 до 9.30</w:t>
            </w:r>
          </w:p>
        </w:tc>
        <w:tc>
          <w:tcPr>
            <w:tcW w:w="3119" w:type="dxa"/>
            <w:shd w:val="clear" w:color="auto" w:fill="FFFFFF" w:themeFill="background1"/>
          </w:tcPr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D0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36, </w:t>
            </w:r>
          </w:p>
          <w:p w:rsidR="00F4793C" w:rsidRPr="00BA5413" w:rsidRDefault="00F4793C" w:rsidP="00F4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2/4</w:t>
            </w:r>
          </w:p>
        </w:tc>
      </w:tr>
      <w:tr w:rsidR="006660D9" w:rsidRPr="00BA5413" w:rsidTr="000D0DE5">
        <w:tc>
          <w:tcPr>
            <w:tcW w:w="2977" w:type="dxa"/>
          </w:tcPr>
          <w:p w:rsidR="00846213" w:rsidRPr="00BA5413" w:rsidRDefault="00846213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13" w:rsidRPr="00BA5413" w:rsidRDefault="00846213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Харитонов В.А.</w:t>
            </w:r>
          </w:p>
          <w:p w:rsidR="006660D9" w:rsidRPr="00BA5413" w:rsidRDefault="006660D9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6660D9" w:rsidRPr="00BA5413" w:rsidRDefault="00421060" w:rsidP="00F14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  <w:p w:rsidR="00D038AE" w:rsidRPr="00BA5413" w:rsidRDefault="00D038AE" w:rsidP="00D03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Нечетная неделя </w:t>
            </w:r>
          </w:p>
          <w:p w:rsidR="00D038AE" w:rsidRPr="00BA5413" w:rsidRDefault="00421060" w:rsidP="00D0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14.00 до 15.00</w:t>
            </w:r>
          </w:p>
          <w:p w:rsidR="00D038AE" w:rsidRPr="00BA5413" w:rsidRDefault="00D038AE" w:rsidP="00F14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  <w:p w:rsidR="00D038AE" w:rsidRPr="00BA5413" w:rsidRDefault="00D038AE" w:rsidP="00F1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неделя</w:t>
            </w:r>
          </w:p>
          <w:p w:rsidR="00D038AE" w:rsidRPr="00BA5413" w:rsidRDefault="00421060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15.40-16.40</w:t>
            </w:r>
          </w:p>
        </w:tc>
        <w:tc>
          <w:tcPr>
            <w:tcW w:w="3119" w:type="dxa"/>
            <w:shd w:val="clear" w:color="auto" w:fill="FFFFFF" w:themeFill="background1"/>
          </w:tcPr>
          <w:p w:rsidR="00846213" w:rsidRPr="00BA5413" w:rsidRDefault="00846213" w:rsidP="00F1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213" w:rsidRPr="00BA5413" w:rsidRDefault="00846213" w:rsidP="00F1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AD0" w:rsidRPr="00BA5413" w:rsidRDefault="00224AD0" w:rsidP="0022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пр. Карла Маркса 45/1</w:t>
            </w:r>
          </w:p>
          <w:p w:rsidR="00421060" w:rsidRPr="00BA5413" w:rsidRDefault="00846213" w:rsidP="0042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5303</w:t>
            </w:r>
          </w:p>
        </w:tc>
      </w:tr>
      <w:tr w:rsidR="00F5006A" w:rsidRPr="00BA5413" w:rsidTr="000D0DE5">
        <w:tc>
          <w:tcPr>
            <w:tcW w:w="2977" w:type="dxa"/>
          </w:tcPr>
          <w:p w:rsidR="00F5006A" w:rsidRPr="00BA5413" w:rsidRDefault="00F5006A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Чикишев Д.Н.</w:t>
            </w:r>
          </w:p>
          <w:p w:rsidR="00F5006A" w:rsidRPr="00BA5413" w:rsidRDefault="00F5006A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006A" w:rsidRPr="00BA5413" w:rsidRDefault="00060474" w:rsidP="00F14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  <w:p w:rsidR="0065717D" w:rsidRPr="00BA5413" w:rsidRDefault="0065717D" w:rsidP="00657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b/>
                <w:sz w:val="24"/>
                <w:szCs w:val="24"/>
              </w:rPr>
              <w:t>четная и нечетная неделя</w:t>
            </w:r>
          </w:p>
          <w:p w:rsidR="00060474" w:rsidRPr="00BA5413" w:rsidRDefault="0065717D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0474" w:rsidRPr="00BA5413">
              <w:rPr>
                <w:rFonts w:ascii="Times New Roman" w:hAnsi="Times New Roman" w:cs="Times New Roman"/>
                <w:sz w:val="24"/>
                <w:szCs w:val="24"/>
              </w:rPr>
              <w:t xml:space="preserve"> 16.00 до 18.00</w:t>
            </w:r>
          </w:p>
        </w:tc>
        <w:tc>
          <w:tcPr>
            <w:tcW w:w="3119" w:type="dxa"/>
          </w:tcPr>
          <w:p w:rsidR="00F5006A" w:rsidRPr="00BA5413" w:rsidRDefault="00846213" w:rsidP="00F1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пр. Ленина 36</w:t>
            </w:r>
          </w:p>
          <w:p w:rsidR="00846213" w:rsidRPr="00BA5413" w:rsidRDefault="00846213" w:rsidP="00F1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13">
              <w:rPr>
                <w:rFonts w:ascii="Times New Roman" w:hAnsi="Times New Roman" w:cs="Times New Roman"/>
                <w:sz w:val="24"/>
                <w:szCs w:val="24"/>
              </w:rPr>
              <w:t>ауд. 2/9</w:t>
            </w:r>
          </w:p>
        </w:tc>
      </w:tr>
    </w:tbl>
    <w:p w:rsidR="00F14DAD" w:rsidRPr="00224AD0" w:rsidRDefault="00F14DAD" w:rsidP="00F14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4DAD" w:rsidRPr="00224AD0" w:rsidSect="00BA5413">
      <w:pgSz w:w="11906" w:h="16838"/>
      <w:pgMar w:top="1134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06B9"/>
    <w:rsid w:val="000306B9"/>
    <w:rsid w:val="00060474"/>
    <w:rsid w:val="0006096F"/>
    <w:rsid w:val="00073E3E"/>
    <w:rsid w:val="000D0DE5"/>
    <w:rsid w:val="001653FD"/>
    <w:rsid w:val="0017349F"/>
    <w:rsid w:val="00224AD0"/>
    <w:rsid w:val="0023551B"/>
    <w:rsid w:val="00332F83"/>
    <w:rsid w:val="00365123"/>
    <w:rsid w:val="003C5E53"/>
    <w:rsid w:val="00421060"/>
    <w:rsid w:val="00536B33"/>
    <w:rsid w:val="0065717D"/>
    <w:rsid w:val="006660D9"/>
    <w:rsid w:val="006E5BAC"/>
    <w:rsid w:val="00702C56"/>
    <w:rsid w:val="00775780"/>
    <w:rsid w:val="00846213"/>
    <w:rsid w:val="00A8500A"/>
    <w:rsid w:val="00B77954"/>
    <w:rsid w:val="00BA5413"/>
    <w:rsid w:val="00C5436B"/>
    <w:rsid w:val="00D038AE"/>
    <w:rsid w:val="00D42D7A"/>
    <w:rsid w:val="00D813F3"/>
    <w:rsid w:val="00E9497F"/>
    <w:rsid w:val="00F14DAD"/>
    <w:rsid w:val="00F4793C"/>
    <w:rsid w:val="00F50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Ишметьев</dc:creator>
  <cp:lastModifiedBy>i.makarova</cp:lastModifiedBy>
  <cp:revision>2</cp:revision>
  <cp:lastPrinted>2025-09-11T05:59:00Z</cp:lastPrinted>
  <dcterms:created xsi:type="dcterms:W3CDTF">2025-09-18T04:52:00Z</dcterms:created>
  <dcterms:modified xsi:type="dcterms:W3CDTF">2025-09-18T04:52:00Z</dcterms:modified>
</cp:coreProperties>
</file>