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Сопротивление материалов</w:t>
      </w:r>
      <w:r w:rsidRPr="00D25840">
        <w:rPr>
          <w:rFonts w:ascii="Times New Roman" w:hAnsi="Times New Roman" w:cs="Times New Roman"/>
          <w:sz w:val="24"/>
          <w:szCs w:val="24"/>
        </w:rPr>
        <w:t xml:space="preserve"> – наука о прочности, жесткости и </w:t>
      </w:r>
      <w:proofErr w:type="gramStart"/>
      <w:r w:rsidRPr="00D25840">
        <w:rPr>
          <w:rFonts w:ascii="Times New Roman" w:hAnsi="Times New Roman" w:cs="Times New Roman"/>
          <w:sz w:val="24"/>
          <w:szCs w:val="24"/>
        </w:rPr>
        <w:t>устойчивости</w:t>
      </w:r>
      <w:proofErr w:type="gramEnd"/>
      <w:r w:rsidRPr="00D25840">
        <w:rPr>
          <w:rFonts w:ascii="Times New Roman" w:hAnsi="Times New Roman" w:cs="Times New Roman"/>
          <w:sz w:val="24"/>
          <w:szCs w:val="24"/>
        </w:rPr>
        <w:t xml:space="preserve"> упруго деформируемых тел (элементы и детали машин, конструкций и сооружений и т.п.).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Прочность</w:t>
      </w:r>
      <w:r w:rsidRPr="00D25840">
        <w:rPr>
          <w:rFonts w:ascii="Times New Roman" w:hAnsi="Times New Roman" w:cs="Times New Roman"/>
          <w:sz w:val="24"/>
          <w:szCs w:val="24"/>
        </w:rPr>
        <w:t xml:space="preserve"> – способность деформируемых тел </w:t>
      </w:r>
      <w:proofErr w:type="gramStart"/>
      <w:r w:rsidRPr="00D25840">
        <w:rPr>
          <w:rFonts w:ascii="Times New Roman" w:hAnsi="Times New Roman" w:cs="Times New Roman"/>
          <w:sz w:val="24"/>
          <w:szCs w:val="24"/>
        </w:rPr>
        <w:t>выдерживать внешнюю нагрузку не разрушаясь</w:t>
      </w:r>
      <w:proofErr w:type="gramEnd"/>
      <w:r w:rsidRPr="00D25840">
        <w:rPr>
          <w:rFonts w:ascii="Times New Roman" w:hAnsi="Times New Roman" w:cs="Times New Roman"/>
          <w:sz w:val="24"/>
          <w:szCs w:val="24"/>
        </w:rPr>
        <w:t>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Жесткость</w:t>
      </w:r>
      <w:r w:rsidRPr="00D25840">
        <w:rPr>
          <w:rFonts w:ascii="Times New Roman" w:hAnsi="Times New Roman" w:cs="Times New Roman"/>
          <w:sz w:val="24"/>
          <w:szCs w:val="24"/>
        </w:rPr>
        <w:t xml:space="preserve"> – способность тел, под действием внешней нагрузки деформироваться на малую величину.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Устойчивость</w:t>
      </w:r>
      <w:r w:rsidRPr="00D25840">
        <w:rPr>
          <w:rFonts w:ascii="Times New Roman" w:hAnsi="Times New Roman" w:cs="Times New Roman"/>
          <w:sz w:val="24"/>
          <w:szCs w:val="24"/>
        </w:rPr>
        <w:t xml:space="preserve"> – способность сжатых стержней, сохранять неизменную, первоначальную форму устойчивого равновесия.</w:t>
      </w:r>
    </w:p>
    <w:p w:rsidR="00681497" w:rsidRPr="00D25840" w:rsidRDefault="00681497" w:rsidP="00681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Классификация деформируемых тел</w:t>
      </w:r>
    </w:p>
    <w:p w:rsidR="00681497" w:rsidRPr="00D25840" w:rsidRDefault="00681497" w:rsidP="00681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 xml:space="preserve"> в зависимости от соотношения размеров.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1.</w:t>
      </w:r>
      <w:r w:rsidRPr="00D25840">
        <w:rPr>
          <w:rFonts w:ascii="Times New Roman" w:hAnsi="Times New Roman" w:cs="Times New Roman"/>
          <w:sz w:val="24"/>
          <w:szCs w:val="24"/>
        </w:rPr>
        <w:t xml:space="preserve"> </w:t>
      </w:r>
      <w:r w:rsidRPr="00D25840">
        <w:rPr>
          <w:rFonts w:ascii="Times New Roman" w:hAnsi="Times New Roman" w:cs="Times New Roman"/>
          <w:b/>
          <w:sz w:val="24"/>
          <w:szCs w:val="24"/>
        </w:rPr>
        <w:t>Брус (стержень)</w:t>
      </w:r>
      <w:r w:rsidRPr="00D25840">
        <w:rPr>
          <w:rFonts w:ascii="Times New Roman" w:hAnsi="Times New Roman" w:cs="Times New Roman"/>
          <w:sz w:val="24"/>
          <w:szCs w:val="24"/>
        </w:rPr>
        <w:t xml:space="preserve"> – тело, размеры поперечного сечения которого малы, по сравнению с длиной.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197167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300CE1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Группа 51" o:spid="_x0000_s1055" style="position:absolute;margin-left:217.2pt;margin-top:8.3pt;width:129.3pt;height:107.85pt;z-index:251662336" coordsize="16421,1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">
            <v:group id="Группа 49" o:spid="_x0000_s1056" style="position:absolute;width:16421;height:13696" coordsize="16421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line id="Прямая соединительная линия 34" o:spid="_x0000_s1057" style="position:absolute;visibility:visible;mso-wrap-style:square" from="9639,7924" to="10122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6GcYAAADbAAAADwAAAGRycy9kb3ducmV2LnhtbESPS4vCQBCE7wv+h6GFvSw68bEi0VFk&#10;UVDxsD4OemsybRLM9ITMqNFf7wgLeyyq66uu8bQ2hbhR5XLLCjrtCARxYnXOqYLDftEagnAeWWNh&#10;mRQ8yMF00vgYY6ztnbd02/lUBAi7GBVk3pexlC7JyKBr25I4eGdbGfRBVqnUFd4D3BSyG0UDaTDn&#10;0JBhST8ZJZfd1YQ3nvNNcuh/DU/Hdb3qzh/f1186KfXZrGcjEJ5q/3/8l15qBb0+vLcEAMjJ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aehnGAAAA2wAAAA8AAAAAAAAA&#10;AAAAAAAAoQIAAGRycy9kb3ducmV2LnhtbFBLBQYAAAAABAAEAPkAAACUAwAAAAA=&#10;" strokecolor="black [3213]" strokeweight="1.25pt"/>
              <v:group id="Группа 48" o:spid="_x0000_s1058" style="position:absolute;width:16421;height:13696" coordsize="16421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Дуга 30" o:spid="_x0000_s1059" style="position:absolute;left:990;top:3371;width:9144;height:9144;visibility:visible;mso-wrap-style:squar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HoL8A&#10;AADbAAAADwAAAGRycy9kb3ducmV2LnhtbERPz0/CMBS+m/A/NI+Em+vExJixQoiB6HEg3p/rYxu0&#10;r2WtbPDX24OJxy/f73I1WiOu1IfOsYKnLAdBXDvdcaPg8Ll9fAURIrJG45gU3CjAajl5KLHQbuAd&#10;XfexESmEQ4EK2hh9IWWoW7IYMueJE3d0vcWYYN9I3eOQwq2R8zx/kRY7Tg0tenprqT7vf6yCLV7Q&#10;38NGr98r8lidvubm2yg1m47rBYhIY/wX/7k/tILntD59ST9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SwegvwAAANsAAAAPAAAAAAAAAAAAAAAAAJgCAABkcnMvZG93bnJl&#10;di54bWxQSwUGAAAAAAQABAD1AAAAhAMAAAAA&#10;" adj="0,,0" path="m914396,455338nsc915063,619189,827997,770870,686174,852930v-141823,82060,-316716,81952,-458437,-284c86016,770410,-863,618622,7,454772r457193,2428l914396,455338xem914396,455338nfc915063,619189,827997,770870,686174,852930v-141823,82060,-316716,81952,-458437,-284c86016,770410,-863,618622,7,454772e" filled="f" strokecolor="black [3213]" strokeweight="1.25pt">
                  <v:stroke joinstyle="round"/>
                  <v:formulas/>
                  <v:path arrowok="t" o:connecttype="custom" o:connectlocs="914396,455338;686174,852930;227737,852646;7,454772" o:connectangles="0,0,0,0"/>
                </v:shape>
                <v:shape id="Дуга 32" o:spid="_x0000_s1060" style="position:absolute;left:1600;top:4000;width:8058;height:7925;visibility:visible;mso-wrap-style:square;v-text-anchor:middle" coordsize="805815,792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VxsUA&#10;AADbAAAADwAAAGRycy9kb3ducmV2LnhtbESPT2vCQBTE74LfYXkFb7qpgpbUVaoiih6ktj309si+&#10;JqHZtzG7+eO3dwXB4zAzv2Hmy84UoqHK5ZYVvI4iEMSJ1TmnCr6/tsM3EM4jaywsk4IrOVgu+r05&#10;xtq2/EnN2aciQNjFqCDzvoyldElGBt3IlsTB+7OVQR9klUpdYRvgppDjKJpKgzmHhQxLWmeU/J9r&#10;oyD9/Zmsdv5Y7zeHdrba1pfGnKZKDV66j3cQnjr/DD/ae61gM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lXGxQAAANsAAAAPAAAAAAAAAAAAAAAAAJgCAABkcnMv&#10;ZG93bnJldi54bWxQSwUGAAAAAAQABAD1AAAAigMAAAAA&#10;" adj="0,,0" path="m805812,394600nsc806414,537635,728584,669886,602173,740628v-123697,69223,-275352,69131,-398962,-241c76885,669491,-781,537140,5,394101r402903,2139l805812,394600xem805812,394600nfc806414,537635,728584,669886,602173,740628v-123697,69223,-275352,69131,-398962,-241c76885,669491,-781,537140,5,394101e" filled="f" strokecolor="black [3213]" strokeweight="1.25pt">
                  <v:stroke joinstyle="round"/>
                  <v:formulas/>
                  <v:path arrowok="t" o:connecttype="custom" o:connectlocs="805812,394600;602173,740628;203211,740387;5,394101" o:connectangles="0,0,0,0"/>
                </v:shape>
                <v:line id="Прямая соединительная линия 33" o:spid="_x0000_s1061" style="position:absolute;visibility:visible;mso-wrap-style:square" from="990,7924" to="1594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PibcYAAADbAAAADwAAAGRycy9kb3ducmV2LnhtbESPzYrCQBCE74LvMLSwF9HJqisSHWVZ&#10;XFjFw/pz0FuTaZNgpidkRo0+vSMIHovq+qprMqtNIS5Uudyygs9uBII4sTrnVMFu+9sZgXAeWWNh&#10;mRTcyMFs2mxMMNb2ymu6bHwqAoRdjAoy78tYSpdkZNB1bUkcvKOtDPogq1TqCq8BbgrZi6KhNJhz&#10;aMiwpJ+MktPmbMIb9/kq2Q3ao8N+WS9689vX+Z8OSn206u8xCE+1fx+/0n9aQb8Pzy0BAH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z4m3GAAAA2wAAAA8AAAAAAAAA&#10;AAAAAAAAoQIAAGRycy9kb3ducmV2LnhtbFBLBQYAAAAABAAEAPkAAACUAwAAAAA=&#10;" strokecolor="black [3213]" strokeweight="1.25pt"/>
                <v:line id="Прямая соединительная линия 35" o:spid="_x0000_s1062" style="position:absolute;flip:y;visibility:visible;mso-wrap-style:square" from="9658,3752" to="14376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F9MMAAADbAAAADwAAAGRycy9kb3ducmV2LnhtbESPQWvCQBSE7wX/w/KEXopuGqlIdBUR&#10;AsFCodGLt0f2mYRk34bsauK/7wpCj8PMfMNsdqNpxZ16V1tW8DmPQBAXVtdcKjif0tkKhPPIGlvL&#10;pOBBDnbbydsGE20H/qV77ksRIOwSVFB53yVSuqIig25uO+LgXW1v0AfZl1L3OAS4aWUcRUtpsOaw&#10;UGFHh4qKJr8ZBbfGW8ya4+Xbuv2YLvIf3cUfSr1Px/0ahKfR/4df7UwrWHzB80v4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EhfTDAAAA2wAAAA8AAAAAAAAAAAAA&#10;AAAAoQIAAGRycy9kb3ducmV2LnhtbFBLBQYAAAAABAAEAPkAAACRAwAAAAA=&#10;" strokecolor="black [3213]" strokeweight="1.25pt"/>
                <v:line id="Прямая соединительная линия 36" o:spid="_x0000_s1063" style="position:absolute;flip:y;visibility:visible;mso-wrap-style:square" from="10134,3905" to="14744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Ybg78AAADbAAAADwAAAGRycy9kb3ducmV2LnhtbESPwQrCMBBE74L/EFbwIpqqIFKNIoIg&#10;CoLVi7elWdvSZlOaqPXvjSB4HGbmDbNct6YST2pcYVnBeBSBIE6tLjhTcL3shnMQziNrrCyTgjc5&#10;WK+6nSXG2r74TM/EZyJA2MWoIPe+jqV0aU4G3cjWxMG728agD7LJpG7wFeCmkpMomkmDBYeFHGva&#10;5pSWycMoeJTe4r483I7WbdrdNDnpejJQqt9rNwsQnlr/D//ae61gOoP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NYbg78AAADbAAAADwAAAAAAAAAAAAAAAACh&#10;AgAAZHJzL2Rvd25yZXYueG1sUEsFBgAAAAAEAAQA+QAAAI0DAAAAAA==&#10;" strokecolor="black [3213]" strokeweight="1.25pt"/>
                <v:line id="Прямая соединительная линия 37" o:spid="_x0000_s1064" style="position:absolute;visibility:visible;mso-wrap-style:square" from="14268,3829" to="14751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kbscAAADbAAAADwAAAGRycy9kb3ducmV2LnhtbESPQWvCQBCF74X+h2WEXkrdaG2VNBuR&#10;YkGlB40e6m3IjklodjZkV43+elco9Ph48743L5l2phYnal1lWcGgH4Egzq2uuFCw2369TEA4j6yx&#10;tkwKLuRgmj4+JBhre+YNnTJfiABhF6OC0vsmltLlJRl0fdsQB+9gW4M+yLaQusVzgJtaDqPoXRqs&#10;ODSU2NBnSflvdjThjev8O9+Nnif7n1W3HM4vb8c17ZV66nWzDxCeOv9//JdeaAWvY7hvCQCQ6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iORuxwAAANsAAAAPAAAAAAAA&#10;AAAAAAAAAKECAABkcnMvZG93bnJldi54bWxQSwUGAAAAAAQABAD5AAAAlQMAAAAA&#10;" strokecolor="black [3213]" strokeweight="1.25pt"/>
                <v:line id="Прямая соединительная линия 38" o:spid="_x0000_s1065" style="position:absolute;flip:y;visibility:visible;mso-wrap-style:square" from="7848,6457" to="14630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Uqar0AAADbAAAADwAAAGRycy9kb3ducmV2LnhtbERPvQrCMBDeBd8hnOAimqogUo0igiAK&#10;gtXF7WjOtrS5lCbV+vZmEBw/vv/1tjOVeFHjCssKppMIBHFqdcGZgvvtMF6CcB5ZY2WZFHzIwXbT&#10;760x1vbNV3olPhMhhF2MCnLv61hKl+Zk0E1sTRy4p20M+gCbTOoG3yHcVHIWRQtpsODQkGNN+5zS&#10;MmmNgrb0Fo/l6XG2btcd5slF17ORUsNBt1uB8NT5v/jnPmoF8zA2fAk/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oFKmq9AAAA2wAAAA8AAAAAAAAAAAAAAAAAoQIA&#10;AGRycy9kb3ducmV2LnhtbFBLBQYAAAAABAAEAPkAAACLAwAAAAA=&#10;" strokecolor="black [3213]" strokeweight="1.25pt"/>
                <v:shape id="Дуга 39" o:spid="_x0000_s1066" style="position:absolute;left:5695;top:361;width:9144;height:9144;rotation:5142673fd;visibility:visible;mso-wrap-style:squar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8xMQA&#10;AADbAAAADwAAAGRycy9kb3ducmV2LnhtbESPQWvCQBSE74X+h+UVepG6USGtaTYiUsEKImq9v2Zf&#10;s6HZtyG7avz3XUHocZiZb5h81ttGnKnztWMFo2ECgrh0uuZKwddh+fIGwgdkjY1jUnAlD7Pi8SHH&#10;TLsL7+i8D5WIEPYZKjAhtJmUvjRk0Q9dSxy9H9dZDFF2ldQdXiLcNnKcJKm0WHNcMNjSwlD5uz9Z&#10;BeNPuzO8Lo/UDz7S5Wb7Oj+k30o9P/XzdxCB+vAfvrdXWsFkCr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/MTEAAAA2wAAAA8AAAAAAAAAAAAAAAAAmAIAAGRycy9k&#10;b3ducmV2LnhtbFBLBQYAAAAABAAEAPUAAACJAwAAAAA=&#10;" adj="0,,0" path="m457200,nsc542678,,626443,23962,698990,69167l457200,457200,457200,xem457200,nfc542678,,626443,23962,698990,69167e" filled="f" strokecolor="black [3213]" strokeweight="1.25pt">
                  <v:stroke joinstyle="round"/>
                  <v:formulas/>
                  <v:path arrowok="t" o:connecttype="custom" o:connectlocs="457200,0;698990,69167" o:connectangles="0,0"/>
                </v:shape>
                <v:line id="Прямая соединительная линия 41" o:spid="_x0000_s1067" style="position:absolute;flip:y;visibility:visible;mso-wrap-style:square" from="990,3752" to="5708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wisIAAADbAAAADwAAAGRycy9kb3ducmV2LnhtbESPzarCMBSE94LvEI7gRjT1B5FqFBEE&#10;UbhgdePu0Bzb0uakNKnWtzcXLtzlMDPfMJtdZyrxosYVlhVMJxEI4tTqgjMF99txvALhPLLGyjIp&#10;+JCD3bbf22Cs7Zuv9Ep8JgKEXYwKcu/rWEqX5mTQTWxNHLynbQz6IJtM6gbfAW4qOYuipTRYcFjI&#10;saZDTmmZtEZBW3qLp/L8uFi3747z5EfXs5FSw0G3X4Pw1Pn/8F/7pBUspvD7JfwAu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wisIAAADbAAAADwAAAAAAAAAAAAAA&#10;AAChAgAAZHJzL2Rvd25yZXYueG1sUEsFBgAAAAAEAAQA+QAAAJADAAAAAA==&#10;" strokecolor="black [3213]" strokeweight="1.25pt"/>
                <v:line id="Прямая соединительная линия 42" o:spid="_x0000_s1068" style="position:absolute;flip:y;visibility:visible;mso-wrap-style:square" from="1466,3905" to="6076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tu/cEAAADbAAAADwAAAGRycy9kb3ducmV2LnhtbESPQYvCMBSE7wv+h/AEL4um1kWkGkUE&#10;QRSErV68PZpnW9q8lCZq/fdGEDwOM/MNs1h1phZ3al1pWcF4FIEgzqwuOVdwPm2HMxDOI2usLZOC&#10;JzlYLXs/C0y0ffA/3VOfiwBhl6CCwvsmkdJlBRl0I9sQB+9qW4M+yDaXusVHgJtaxlE0lQZLDgsF&#10;NrQpKKvSm1Fwq7zFXbW/HKxbd9tJetRN/KvUoN+t5yA8df4b/rR3WsFfDO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279wQAAANsAAAAPAAAAAAAAAAAAAAAA&#10;AKECAABkcnMvZG93bnJldi54bWxQSwUGAAAAAAQABAD5AAAAjwMAAAAA&#10;" strokecolor="black [3213]" strokeweight="1.25pt"/>
                <v:line id="Прямая соединительная линия 43" o:spid="_x0000_s1069" style="position:absolute;visibility:visible;mso-wrap-style:square" from="5600,3829" to="6083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WREMYAAADbAAAADwAAAGRycy9kb3ducmV2LnhtbESPS4vCQBCE7wv+h6GFvSw68bEi0VFk&#10;UVDxsD4OemsybRLM9ITMqNFf7wgLeyyq66uu8bQ2hbhR5XLLCjrtCARxYnXOqYLDftEagnAeWWNh&#10;mRQ8yMF00vgYY6ztnbd02/lUBAi7GBVk3pexlC7JyKBr25I4eGdbGfRBVqnUFd4D3BSyG0UDaTDn&#10;0JBhST8ZJZfd1YQ3nvNNcuh/DU/Hdb3qzh/f1186KfXZrGcjEJ5q/3/8l15qBf0evLcEAMjJ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1kRDGAAAA2wAAAA8AAAAAAAAA&#10;AAAAAAAAoQIAAGRycy9kb3ducmV2LnhtbFBLBQYAAAAABAAEAPkAAACUAwAAAAA=&#10;" strokecolor="black [3213]" strokeweight="1.25pt"/>
                <v:shape id="Дуга 44" o:spid="_x0000_s1070" style="position:absolute;left:6076;width:10345;height:6819;visibility:visible;mso-wrap-style:square;v-text-anchor:middle" coordsize="1034415,681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7oy8MA&#10;AADbAAAADwAAAGRycy9kb3ducmV2LnhtbESP3YrCMBSE7wXfIZyFvdN0pSxSjeIvu4gs6IreHppj&#10;W2xOShNrfXsjCF4OM/MNM562phQN1a6wrOCrH4EgTq0uOFNw+F/3hiCcR9ZYWiYFd3IwnXQ7Y0y0&#10;vfGOmr3PRICwS1BB7n2VSOnSnAy6vq2Ig3e2tUEfZJ1JXeMtwE0pB1H0LQ0WHBZyrGiRU3rZX42C&#10;03ZpG3Nab+6r+d8uXvzo6/Hilfr8aGcjEJ5a/w6/2r9aQRzD80v4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7oy8MAAADbAAAADwAAAAAAAAAAAAAAAACYAgAAZHJzL2Rv&#10;d25yZXYueG1sUEsFBgAAAAAEAAQA9QAAAIgDAAAAAA==&#10;" adj="0,,0" path="m481377,681171nsc230838,669700,29005,541226,2818,376551l517208,340995,481377,681171xem481377,681171nfc230838,669700,29005,541226,2818,376551e" filled="f" strokecolor="black [3213]" strokeweight="1.25pt">
                  <v:stroke joinstyle="round"/>
                  <v:formulas/>
                  <v:path arrowok="t" o:connecttype="custom" o:connectlocs="481377,681171;2818,376551" o:connectangles="0,0"/>
                </v:shape>
                <v:line id="Прямая соединительная линия 45" o:spid="_x0000_s1071" style="position:absolute;flip:y;visibility:visible;mso-wrap-style:square" from="2686,11087" to="3162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2icIAAADbAAAADwAAAGRycy9kb3ducmV2LnhtbESPQYvCMBSE7wv+h/AEL4um6ipSjSKC&#10;IAoLVi/eHs2zLW1eShO1/nsjCB6HmfmGWaxaU4k7Na6wrGA4iEAQp1YXnCk4n7b9GQjnkTVWlknB&#10;kxyslp2fBcbaPvhI98RnIkDYxagg976OpXRpTgbdwNbEwbvaxqAPssmkbvAR4KaSoyiaSoMFh4Uc&#10;a9rklJbJzSi4ld7irtxfDtat2+04+df16FepXrddz0F4av03/GnvtIK/Cby/h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L2icIAAADbAAAADwAAAAAAAAAAAAAA&#10;AAChAgAAZHJzL2Rvd25yZXYueG1sUEsFBgAAAAAEAAQA+QAAAJADAAAAAA==&#10;" strokecolor="black [3213]" strokeweight="1.25pt"/>
                <v:line id="Прямая соединительная линия 46" o:spid="_x0000_s1072" style="position:absolute;flip:x;visibility:visible;mso-wrap-style:square" from="0,11468" to="2686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J/88YAAADbAAAADwAAAGRycy9kb3ducmV2LnhtbESPQUsDMRSE74L/ITzBi9isUlq7Ni1S&#10;qngohe7q/bF5bhY3L9tN2k399U2h4HGYmW+Y+TLaVhyp941jBU+jDARx5XTDtYKv8v3xBYQPyBpb&#10;x6TgRB6Wi9ubOebaDbyjYxFqkSDsc1RgQuhyKX1lyKIfuY44eT+utxiS7GupexwS3LbyOcsm0mLD&#10;acFgRytD1W9xsApmh+/p9mMWy73ZTB+Kv/VuWJdRqfu7+PYKIlAM/+Fr+1MrGE/g8iX9ALk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if/PGAAAA2wAAAA8AAAAAAAAA&#10;AAAAAAAAoQIAAGRycy9kb3ducmV2LnhtbFBLBQYAAAAABAAEAPkAAACUAwAAAAA=&#10;" strokecolor="black [3213]" strokeweight="1.25pt">
                  <v:stroke startarrow="classic" startarrowwidth="narrow" startarrowlength="long"/>
                </v:line>
                <v:line id="Прямая соединительная линия 47" o:spid="_x0000_s1073" style="position:absolute;flip:y;visibility:visible;mso-wrap-style:square" from="3162,9144" to="5600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aaMYAAADbAAAADwAAAGRycy9kb3ducmV2LnhtbESPQUvDQBSE74L/YXmCF7EbizQ27bZI&#10;qeJBhCbt/ZF9zQazb2N226z+elcoeBxm5htmuY62E2cafOtYwcMkA0FcO91yo2Bfvdw/gfABWWPn&#10;mBR8k4f16vpqiYV2I+/oXIZGJAj7AhWYEPpCSl8bsugnridO3tENFkOSQyP1gGOC205Os2wmLbac&#10;Fgz2tDFUf5Ynq2B+OuQfr/NYfZn3/K782e7GbRWVur2JzwsQgWL4D1/ab1rBYw5/X9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u2mjGAAAA2wAAAA8AAAAAAAAA&#10;AAAAAAAAoQIAAGRycy9kb3ducmV2LnhtbFBLBQYAAAAABAAEAPkAAACUAwAAAAA=&#10;" strokecolor="black [3213]" strokeweight="1.25pt">
                  <v:stroke startarrow="classic" startarrowwidth="narrow" startarrowlength="long"/>
                </v:lin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74" type="#_x0000_t202" style="position:absolute;left:2628;top:6858;width:4076;height:3762;rotation:-2439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rK74A&#10;AADbAAAADwAAAGRycy9kb3ducmV2LnhtbERPy4rCMBTdC/5DuIK7aargMFRTqaLgdjoDbi/NtQ+b&#10;m5pErX8/WQy4PJz3ZjuaXjzI+daygkWSgiCurG65VvD7c/z4AuEDssbeMil4kYdtPp1sMNP2yd/0&#10;KEMtYgj7DBU0IQyZlL5qyKBP7EAcuYt1BkOErpba4TOGm14u0/RTGmw5NjQ40L6h6lrejYKjKwsZ&#10;/OW+u3XdvlimhzPbg1Lz2VisQQQaw1v87z5pBau4P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lKyu+AAAA2wAAAA8AAAAAAAAAAAAAAAAAmAIAAGRycy9kb3ducmV2&#10;LnhtbFBLBQYAAAAABAAEAPUAAACDAwAAAAA=&#10;" filled="f" stroked="f" strokeweight=".5pt">
              <v:textbox>
                <w:txbxContent>
                  <w:p w:rsidR="00681497" w:rsidRPr="000D42A3" w:rsidRDefault="00681497" w:rsidP="00681497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proofErr w:type="gramStart"/>
                    <w:r w:rsidRPr="000D42A3"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</v:group>
        </w:pict>
      </w:r>
      <w:r w:rsidR="00681497" w:rsidRPr="00D25840">
        <w:rPr>
          <w:rFonts w:ascii="Times New Roman" w:hAnsi="Times New Roman" w:cs="Times New Roman"/>
          <w:b/>
          <w:sz w:val="24"/>
          <w:szCs w:val="24"/>
        </w:rPr>
        <w:t>2.</w:t>
      </w:r>
      <w:r w:rsidR="00681497" w:rsidRPr="00D25840">
        <w:rPr>
          <w:rFonts w:ascii="Times New Roman" w:hAnsi="Times New Roman" w:cs="Times New Roman"/>
          <w:sz w:val="24"/>
          <w:szCs w:val="24"/>
        </w:rPr>
        <w:t xml:space="preserve"> </w:t>
      </w:r>
      <w:r w:rsidR="00681497" w:rsidRPr="00D25840">
        <w:rPr>
          <w:rFonts w:ascii="Times New Roman" w:hAnsi="Times New Roman" w:cs="Times New Roman"/>
          <w:b/>
          <w:sz w:val="24"/>
          <w:szCs w:val="24"/>
        </w:rPr>
        <w:t>Пластины и оболочки</w:t>
      </w:r>
      <w:r w:rsidR="00681497" w:rsidRPr="00D25840">
        <w:rPr>
          <w:rFonts w:ascii="Times New Roman" w:hAnsi="Times New Roman" w:cs="Times New Roman"/>
          <w:sz w:val="24"/>
          <w:szCs w:val="24"/>
        </w:rPr>
        <w:t xml:space="preserve"> – тела</w:t>
      </w:r>
      <w:r w:rsidR="003D14C2">
        <w:rPr>
          <w:rFonts w:ascii="Times New Roman" w:hAnsi="Times New Roman" w:cs="Times New Roman"/>
          <w:sz w:val="24"/>
          <w:szCs w:val="24"/>
        </w:rPr>
        <w:t>,</w:t>
      </w:r>
      <w:r w:rsidR="00681497" w:rsidRPr="00D25840">
        <w:rPr>
          <w:rFonts w:ascii="Times New Roman" w:hAnsi="Times New Roman" w:cs="Times New Roman"/>
          <w:sz w:val="24"/>
          <w:szCs w:val="24"/>
        </w:rPr>
        <w:t xml:space="preserve"> у которых один размер, значительно меньше двух других.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300CE1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9" o:spid="_x0000_s1041" style="position:absolute;margin-left:-1.05pt;margin-top:.1pt;width:128.5pt;height:98.2pt;z-index:251661312;mso-height-relative:margin" coordsize="16325,1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">
            <v:line id="Прямая соединительная линия 1" o:spid="_x0000_s1042" style="position:absolute;visibility:visible;mso-wrap-style:square" from="0,7491" to="0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iecYAAADaAAAADwAAAGRycy9kb3ducmV2LnhtbESPT2vCQBDF7wW/wzJCL0U3lSoSXUWK&#10;hVY8tOpBb0N2TILZ2ZBd86ef3g0UehqG935v3izXrSlETZXLLSt4HUcgiBOrc04VnI4fozkI55E1&#10;FpZJQUcO1qvB0xJjbRv+ofrgUxFC2MWoIPO+jKV0SUYG3diWxEG72sqgD2uVSl1hE8JNISdRNJMG&#10;cw4XMizpPaPkdribUON3u09Oby/zy3nXfk223fT+TRelnoftZgHCU+v/zX/0pw4c9K/0U6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64nnGAAAA2gAAAA8AAAAAAAAA&#10;AAAAAAAAoQIAAGRycy9kb3ducmV2LnhtbFBLBQYAAAAABAAEAPkAAACUAwAAAAA=&#10;" strokecolor="black [3213]" strokeweight="1.25pt"/>
            <v:line id="Прямая соединительная линия 16" o:spid="_x0000_s1043" style="position:absolute;visibility:visible;mso-wrap-style:square" from="0,8457" to="11677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dlccAAADbAAAADwAAAGRycy9kb3ducmV2LnhtbESPzWvCQBDF7wX/h2WEXopuKjVIdBUp&#10;FlrpoX4c9DZkxySYnQ3ZNR/9692C0NsM7/3evFmsOlOKhmpXWFbwOo5AEKdWF5wpOB4+RjMQziNr&#10;LC2Tgp4crJaDpwUm2ra8o2bvMxFC2CWoIPe+SqR0aU4G3dhWxEG72NqgD2udSV1jG8JNKSdRFEuD&#10;BYcLOVb0nlN63d9MqPG7+U6Pby+z82nbfU02/fT2Q2elnofdeg7CU+f/zQ/6Uwcuhr9fwgBye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cR2VxwAAANsAAAAPAAAAAAAA&#10;AAAAAAAAAKECAABkcnMvZG93bnJldi54bWxQSwUGAAAAAAQABAD5AAAAlQMAAAAA&#10;" strokecolor="black [3213]" strokeweight="1.25pt"/>
            <v:line id="Прямая соединительная линия 18" o:spid="_x0000_s1044" style="position:absolute;visibility:visible;mso-wrap-style:square" from="0,7491" to="11677,7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IsfMYAAADbAAAADwAAAGRycy9kb3ducmV2LnhtbESPT2vCQBDF7wW/wzKCl6IbpRWJriKi&#10;0JYe/HfQ25Adk2B2NmRXjf30nUOht3nM+715M1u0rlJ3akLp2cBwkIAizrwtOTdwPGz6E1AhIlus&#10;PJOBJwVYzDsvM0ytf/CO7vuYKwnhkKKBIsY61TpkBTkMA18Ty+7iG4dRZJNr2+BDwl2lR0ky1g5L&#10;lgsF1rQqKLvub05q/Ky/s+Pb6+R8+mo/R+vn+21LZ2N63XY5BRWpjf/mP/rDCidl5RcZ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iLHzGAAAA2wAAAA8AAAAAAAAA&#10;AAAAAAAAoQIAAGRycy9kb3ducmV2LnhtbFBLBQYAAAAABAAEAPkAAACUAwAAAAA=&#10;" strokecolor="black [3213]" strokeweight="1.25pt"/>
            <v:line id="Прямая соединительная линия 19" o:spid="_x0000_s1045" style="position:absolute;visibility:visible;mso-wrap-style:square" from="11676,7491" to="1167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6J58YAAADbAAAADwAAAGRycy9kb3ducmV2LnhtbESPT4vCMBDF7wv7HcIseFk0VVS0GmUR&#10;BRUP/jvobWjGtmwzKU3U6qc3wsLeZnjv9+bNeFqbQtyocrllBe1WBII4sTrnVMHxsGgOQDiPrLGw&#10;TAoe5GA6+fwYY6ztnXd02/tUhBB2MSrIvC9jKV2SkUHXsiVx0C62MujDWqVSV3gP4aaQnSjqS4M5&#10;hwsZljTLKPndX02o8ZxvkmP3e3A+retVZ/7oXbd0VqrxVf+MQHiq/b/5j17qwA3h/UsYQE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uiefGAAAA2wAAAA8AAAAAAAAA&#10;AAAAAAAAoQIAAGRycy9kb3ducmV2LnhtbFBLBQYAAAAABAAEAPkAAACUAwAAAAA=&#10;" strokecolor="black [3213]" strokeweight="1.25pt"/>
            <v:line id="Прямая соединительная линия 20" o:spid="_x0000_s1046" style="position:absolute;flip:y;visibility:visible;mso-wrap-style:square" from="0,0" to="6419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qwsb0AAADbAAAADwAAAGRycy9kb3ducmV2LnhtbERPvQrCMBDeBd8hnOAimlpBpBpFBEEU&#10;BKuL29GcbWlzKU3U+vZmEBw/vv/VpjO1eFHrSssKppMIBHFmdcm5gtt1P16AcB5ZY22ZFHzIwWbd&#10;760w0fbNF3qlPhchhF2CCgrvm0RKlxVk0E1sQxy4h20N+gDbXOoW3yHc1DKOork0WHJoKLChXUFZ&#10;lT6NgmflLR6q4/1k3bbbz9KzbuKRUsNBt12C8NT5v/jnPmgFcVgfvoQfIN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qsLG9AAAA2wAAAA8AAAAAAAAAAAAAAAAAoQIA&#10;AGRycy9kb3ducmV2LnhtbFBLBQYAAAAABAAEAPkAAACLAwAAAAA=&#10;" strokecolor="black [3213]" strokeweight="1.25pt"/>
            <v:line id="Прямая соединительная линия 21" o:spid="_x0000_s1047" style="position:absolute;flip:y;visibility:visible;mso-wrap-style:square" from="11676,1094" to="16325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YVKsMAAADbAAAADwAAAGRycy9kb3ducmV2LnhtbESPQWuDQBSE74H+h+UVcgl11UIpNqtI&#10;QQgpFGpy6e3hvqrovhV3k5h/ny0Echxm5htmWyxmFGeaXW9ZQRLFIIgbq3tuFRwP1cs7COeRNY6W&#10;ScGVHBT502qLmbYX/qFz7VsRIOwyVNB5P2VSuqYjgy6yE3Hw/uxs0Ac5t1LPeAlwM8o0jt+kwZ7D&#10;QocTfXbUDPXJKDgN3uJu2P9+WVcu1Wv9rad0o9T6eSk/QHha/CN8b++0gjSB/y/h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mFSrDAAAA2wAAAA8AAAAAAAAAAAAA&#10;AAAAoQIAAGRycy9kb3ducmV2LnhtbFBLBQYAAAAABAAEAPkAAACRAwAAAAA=&#10;" strokecolor="black [3213]" strokeweight="1.25pt"/>
            <v:line id="Прямая соединительная линия 22" o:spid="_x0000_s1048" style="position:absolute;flip:y;visibility:visible;mso-wrap-style:square" from="11676,150" to="16325,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LXcEAAADbAAAADwAAAGRycy9kb3ducmV2LnhtbESPQYvCMBSE74L/ITzBi2hqFxapjSKC&#10;IAoLW714ezTPtrR5KU3U+u+NIHgcZuYbJl33phF36lxlWcF8FoEgzq2uuFBwPu2mCxDOI2tsLJOC&#10;JzlYr4aDFBNtH/xP98wXIkDYJaig9L5NpHR5SQbdzLbEwbvazqAPsiuk7vAR4KaRcRT9SoMVh4US&#10;W9qWlNfZzSi41d7ivj5cjtZt+t1P9qfbeKLUeNRvliA89f4b/rT3WkEcw/tL+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ItdwQAAANsAAAAPAAAAAAAAAAAAAAAA&#10;AKECAABkcnMvZG93bnJldi54bWxQSwUGAAAAAAQABAD5AAAAjwMAAAAA&#10;" strokecolor="black [3213]" strokeweight="1.25pt"/>
            <v:line id="Прямая соединительная линия 23" o:spid="_x0000_s1049" style="position:absolute;visibility:visible;mso-wrap-style:square" from="16313,150" to="1631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0sMYAAADbAAAADwAAAGRycy9kb3ducmV2LnhtbESPT2vCQBDF7wW/wzKCl6KbplUkuooU&#10;hSoe/HfQ25Adk2B2NmRXjX56t1Do8fHm/d688bQxpbhR7QrLCj56EQji1OqCMwWH/aI7BOE8ssbS&#10;Mil4kIPppPU2xkTbO2/ptvOZCBB2CSrIva8SKV2ak0HXsxVx8M62NuiDrDOpa7wHuCllHEUDabDg&#10;0JBjRd85pZfd1YQ3nvN1evh6H56Oq2YZzx/964ZOSnXazWwEwlPj/4//0j9aQfwJv1sCAOTk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qdLDGAAAA2wAAAA8AAAAAAAAA&#10;AAAAAAAAoQIAAGRycy9kb3ducmV2LnhtbFBLBQYAAAAABAAEAPkAAACUAwAAAAA=&#10;" strokecolor="black [3213]" strokeweight="1.25pt"/>
            <v:line id="Прямая соединительная линия 24" o:spid="_x0000_s1050" style="position:absolute;visibility:visible;mso-wrap-style:square" from="6417,0" to="16323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PsxMUAAADbAAAADwAAAGRycy9kb3ducmV2LnhtbESPQYvCMBCF7wv+hzALXkRTiy5SjSKi&#10;oIsHdT3obWjGtmwzKU3Uur/eCMIeH2/e9+ZNZo0pxY1qV1hW0O9FIIhTqwvOFBx/Vt0RCOeRNZaW&#10;ScGDHMymrY8JJtreeU+3g89EgLBLUEHufZVI6dKcDLqerYiDd7G1QR9knUld4z3ATSnjKPqSBgsO&#10;DTlWtMgp/T1cTXjjb7lNj4PO6Hz6bjbx8jG87uisVPuzmY9BeGr8//E7vdYK4gG8tgQA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PsxMUAAADbAAAADwAAAAAAAAAA&#10;AAAAAAChAgAAZHJzL2Rvd25yZXYueG1sUEsFBgAAAAAEAAQA+QAAAJMDAAAAAA==&#10;" strokecolor="black [3213]" strokeweight="1.25pt"/>
            <v:line id="Прямая соединительная линия 25" o:spid="_x0000_s1051" style="position:absolute;visibility:visible;mso-wrap-style:square" from="5130,7491" to="5130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JX8YAAADbAAAADwAAAGRycy9kb3ducmV2LnhtbESPzYrCQBCE7wu+w9DCXmSdGFQk6ygi&#10;Lqh48O+w3ppMbxLM9ITMqNGndwRhj0V1fdU1njamFFeqXWFZQa8bgSBOrS44U3A8/HyNQDiPrLG0&#10;TAru5GA6aX2MMdH2xju67n0mAoRdggpy76tESpfmZNB1bUUcvD9bG/RB1pnUNd4C3JQyjqKhNFhw&#10;aMixonlO6Xl/MeGNx2KTHvud0el33azixX1w2dJJqc92M/sG4anx/8fv9FIriAfw2hIAIC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PSV/GAAAA2wAAAA8AAAAAAAAA&#10;AAAAAAAAoQIAAGRycy9kb3ducmV2LnhtbFBLBQYAAAAABAAEAPkAAACUAwAAAAA=&#10;" strokecolor="black [3213]" strokeweight="1.25pt"/>
            <v:line id="Прямая соединительная линия 26" o:spid="_x0000_s1052" style="position:absolute;flip:y;visibility:visible;mso-wrap-style:square" from="5130,2683" to="5130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2aU8YAAADbAAAADwAAAGRycy9kb3ducmV2LnhtbESPQWsCMRSE74X+h/AKvZSarQetW6MU&#10;scVDEdxt74/N62bp5mXdRDf6601B8DjMzDfMfBltK47U+8axgpdRBoK4crrhWsF3+fH8CsIHZI2t&#10;Y1JwIg/Lxf3dHHPtBt7RsQi1SBD2OSowIXS5lL4yZNGPXEecvF/XWwxJ9rXUPQ4Jbls5zrKJtNhw&#10;WjDY0cpQ9VccrILZ4We6/ZzFcm++pk/Feb0b1mVU6vEhvr+BCBTDLXxtb7SC8QT+v6Qf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9mlPGAAAA2wAAAA8AAAAAAAAA&#10;AAAAAAAAoQIAAGRycy9kb3ducmV2LnhtbFBLBQYAAAAABAAEAPkAAACUAwAAAAA=&#10;" strokecolor="black [3213]" strokeweight="1.25pt">
              <v:stroke startarrow="classic" startarrowwidth="narrow" startarrowlength="long"/>
            </v:line>
            <v:line id="Прямая соединительная линия 27" o:spid="_x0000_s1053" style="position:absolute;visibility:visible;mso-wrap-style:square" from="5130,8457" to="5130,1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LaP74AAADbAAAADwAAAGRycy9kb3ducmV2LnhtbESPQQ/BQBSE7xL/YfMkbrrlgJQlCImb&#10;oO4v3adtdN9Wd1H/3kokjpOZ+SYzX7amEk9qXGlZwTCKQRBnVpecK0jPu8EUhPPIGivLpOBNDpaL&#10;bmeOibYvPtLz5HMRIOwSVFB4XydSuqwggy6yNXHwrrYx6INscqkbfAW4qeQojsfSYMlhocCaNgVl&#10;t9PDKNiuL/dWpodqM9Vrn8fnm9tOUqX6vXY1A+Gp9f/wr73XCkYT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Qto/vgAAANsAAAAPAAAAAAAAAAAAAAAAAKEC&#10;AABkcnMvZG93bnJldi54bWxQSwUGAAAAAAQABAD5AAAAjAMAAAAA&#10;" strokecolor="black [3213]" strokeweight="1.25pt">
              <v:stroke startarrow="classic" startarrowwidth="narrow" startarrowlength="long"/>
            </v:line>
            <v:shape id="Поле 28" o:spid="_x0000_s1054" type="#_x0000_t202" style="position:absolute;left:1847;top:8556;width:4077;height:37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2zcEA&#10;AADbAAAADwAAAGRycy9kb3ducmV2LnhtbERPTYvCMBC9C/6HMII3Te1B3GpaRFjcPXiwK+hxbMa2&#10;2kxKk9XqrzeHhT0+3vcq600j7tS52rKC2TQCQVxYXXOp4PDzOVmAcB5ZY2OZFDzJQZYOBytMtH3w&#10;nu65L0UIYZeggsr7NpHSFRUZdFPbEgfuYjuDPsCulLrDRwg3jYyjaC4N1hwaKmxpU1Fxy3+Ngqtx&#10;54/Fi2bH9fZp4l1+ar+3VqnxqF8vQXjq/b/4z/2lFcRhbPgSfoB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c9s3BAAAA2wAAAA8AAAAAAAAAAAAAAAAAmAIAAGRycy9kb3du&#10;cmV2LnhtbFBLBQYAAAAABAAEAPUAAACGAwAAAAA=&#10;" filled="f" stroked="f" strokeweight=".5pt">
              <v:textbox>
                <w:txbxContent>
                  <w:p w:rsidR="00681497" w:rsidRPr="000D42A3" w:rsidRDefault="00681497" w:rsidP="00681497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proofErr w:type="gramStart"/>
                    <w:r w:rsidRPr="000D42A3"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</v:group>
        </w:pic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sz w:val="24"/>
          <w:szCs w:val="24"/>
        </w:rPr>
        <w:t>В курсе сопротивления материалов в основном рассматриваются деформации стержней.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497" w:rsidRPr="00D25840" w:rsidRDefault="00681497" w:rsidP="00681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Основные гипотезы и допущения.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1.</w:t>
      </w:r>
      <w:r w:rsidRPr="00D25840">
        <w:rPr>
          <w:rFonts w:ascii="Times New Roman" w:hAnsi="Times New Roman" w:cs="Times New Roman"/>
          <w:sz w:val="24"/>
          <w:szCs w:val="24"/>
        </w:rPr>
        <w:t xml:space="preserve"> </w:t>
      </w:r>
      <w:r w:rsidRPr="00D25840">
        <w:rPr>
          <w:rFonts w:ascii="Times New Roman" w:hAnsi="Times New Roman" w:cs="Times New Roman"/>
          <w:b/>
          <w:sz w:val="24"/>
          <w:szCs w:val="24"/>
        </w:rPr>
        <w:t xml:space="preserve">Гипотеза о </w:t>
      </w:r>
      <w:proofErr w:type="spellStart"/>
      <w:r w:rsidRPr="00D25840">
        <w:rPr>
          <w:rFonts w:ascii="Times New Roman" w:hAnsi="Times New Roman" w:cs="Times New Roman"/>
          <w:b/>
          <w:sz w:val="24"/>
          <w:szCs w:val="24"/>
        </w:rPr>
        <w:t>сплошности</w:t>
      </w:r>
      <w:proofErr w:type="spellEnd"/>
      <w:r w:rsidRPr="00D25840">
        <w:rPr>
          <w:rFonts w:ascii="Times New Roman" w:hAnsi="Times New Roman" w:cs="Times New Roman"/>
          <w:b/>
          <w:sz w:val="24"/>
          <w:szCs w:val="24"/>
        </w:rPr>
        <w:t>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sz w:val="24"/>
          <w:szCs w:val="24"/>
        </w:rPr>
        <w:t>Материал непрерывным образом заполняет объём тела.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2.</w:t>
      </w:r>
      <w:r w:rsidRPr="00D25840">
        <w:rPr>
          <w:rFonts w:ascii="Times New Roman" w:hAnsi="Times New Roman" w:cs="Times New Roman"/>
          <w:sz w:val="24"/>
          <w:szCs w:val="24"/>
        </w:rPr>
        <w:t xml:space="preserve"> </w:t>
      </w:r>
      <w:r w:rsidRPr="00D25840">
        <w:rPr>
          <w:rFonts w:ascii="Times New Roman" w:hAnsi="Times New Roman" w:cs="Times New Roman"/>
          <w:b/>
          <w:sz w:val="24"/>
          <w:szCs w:val="24"/>
        </w:rPr>
        <w:t xml:space="preserve">Гипотеза об однородности и </w:t>
      </w:r>
      <w:proofErr w:type="spellStart"/>
      <w:r w:rsidRPr="00D25840">
        <w:rPr>
          <w:rFonts w:ascii="Times New Roman" w:hAnsi="Times New Roman" w:cs="Times New Roman"/>
          <w:b/>
          <w:sz w:val="24"/>
          <w:szCs w:val="24"/>
        </w:rPr>
        <w:t>изотропности</w:t>
      </w:r>
      <w:proofErr w:type="spellEnd"/>
      <w:r w:rsidRPr="00D25840">
        <w:rPr>
          <w:rFonts w:ascii="Times New Roman" w:hAnsi="Times New Roman" w:cs="Times New Roman"/>
          <w:b/>
          <w:sz w:val="24"/>
          <w:szCs w:val="24"/>
        </w:rPr>
        <w:t>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3.</w:t>
      </w:r>
      <w:r w:rsidRPr="00D25840">
        <w:rPr>
          <w:rFonts w:ascii="Times New Roman" w:hAnsi="Times New Roman" w:cs="Times New Roman"/>
          <w:sz w:val="24"/>
          <w:szCs w:val="24"/>
        </w:rPr>
        <w:t xml:space="preserve"> </w:t>
      </w:r>
      <w:r w:rsidRPr="00D25840">
        <w:rPr>
          <w:rFonts w:ascii="Times New Roman" w:hAnsi="Times New Roman" w:cs="Times New Roman"/>
          <w:b/>
          <w:sz w:val="24"/>
          <w:szCs w:val="24"/>
        </w:rPr>
        <w:t>Гипотеза о малости деформации.</w:t>
      </w:r>
    </w:p>
    <w:p w:rsidR="00681497" w:rsidRPr="00D25840" w:rsidRDefault="00681497" w:rsidP="0068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sz w:val="24"/>
          <w:szCs w:val="24"/>
        </w:rPr>
        <w:t>Деформации малы по сравнению с размерами тела.</w:t>
      </w:r>
    </w:p>
    <w:p w:rsidR="00681497" w:rsidRPr="006A4A3B" w:rsidRDefault="00681497" w:rsidP="00681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A3B">
        <w:rPr>
          <w:rFonts w:ascii="Times New Roman" w:hAnsi="Times New Roman" w:cs="Times New Roman"/>
          <w:b/>
          <w:sz w:val="28"/>
          <w:szCs w:val="28"/>
        </w:rPr>
        <w:lastRenderedPageBreak/>
        <w:t>4. Гипотеза плоских сечений (гипотеза Бернулли).</w:t>
      </w:r>
    </w:p>
    <w:p w:rsidR="00681497" w:rsidRPr="006A4A3B" w:rsidRDefault="00681497" w:rsidP="00681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A3B">
        <w:rPr>
          <w:rFonts w:ascii="Times New Roman" w:hAnsi="Times New Roman" w:cs="Times New Roman"/>
          <w:sz w:val="28"/>
          <w:szCs w:val="28"/>
        </w:rPr>
        <w:t>Сечения, плоские до деформации, остаются плоскими после деформации.</w:t>
      </w:r>
    </w:p>
    <w:p w:rsidR="00ED23B3" w:rsidRPr="00D25840" w:rsidRDefault="00300CE1">
      <w:pPr>
        <w:rPr>
          <w:rFonts w:ascii="Times New Roman" w:hAnsi="Times New Roman" w:cs="Times New Roman"/>
          <w:sz w:val="24"/>
          <w:szCs w:val="24"/>
        </w:rPr>
      </w:pPr>
    </w:p>
    <w:p w:rsidR="00D25840" w:rsidRPr="00D25840" w:rsidRDefault="00D25840" w:rsidP="00D25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40">
        <w:rPr>
          <w:rFonts w:ascii="Times New Roman" w:hAnsi="Times New Roman" w:cs="Times New Roman"/>
          <w:b/>
          <w:sz w:val="24"/>
          <w:szCs w:val="24"/>
        </w:rPr>
        <w:t>Силы</w:t>
      </w:r>
    </w:p>
    <w:p w:rsidR="00D25840" w:rsidRPr="00D25840" w:rsidRDefault="00D25840" w:rsidP="00D258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840">
        <w:rPr>
          <w:rFonts w:ascii="Times New Roman" w:hAnsi="Times New Roman" w:cs="Times New Roman"/>
          <w:sz w:val="24"/>
          <w:szCs w:val="24"/>
        </w:rPr>
        <w:t>Сосредоточенные и распределенные.</w:t>
      </w:r>
    </w:p>
    <w:p w:rsidR="00D25840" w:rsidRPr="00D25840" w:rsidRDefault="00D25840" w:rsidP="00D2584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5840">
        <w:rPr>
          <w:rFonts w:ascii="Times New Roman" w:hAnsi="Times New Roman" w:cs="Times New Roman"/>
          <w:b/>
        </w:rPr>
        <w:t>Внешние силы</w:t>
      </w:r>
      <w:r w:rsidRPr="00D25840">
        <w:rPr>
          <w:rFonts w:ascii="Times New Roman" w:hAnsi="Times New Roman" w:cs="Times New Roman"/>
        </w:rPr>
        <w:t xml:space="preserve"> – силы взаимодействия между точками отдельных тел.</w:t>
      </w:r>
      <w:r w:rsidRPr="00D25840">
        <w:rPr>
          <w:rFonts w:ascii="Times New Roman" w:hAnsi="Times New Roman" w:cs="Times New Roman"/>
        </w:rPr>
        <w:br/>
      </w:r>
      <w:r w:rsidRPr="00D25840">
        <w:rPr>
          <w:rFonts w:ascii="Times New Roman" w:hAnsi="Times New Roman" w:cs="Times New Roman"/>
          <w:b/>
        </w:rPr>
        <w:t>Внутренние силы</w:t>
      </w:r>
      <w:r w:rsidRPr="00D25840">
        <w:rPr>
          <w:rFonts w:ascii="Times New Roman" w:hAnsi="Times New Roman" w:cs="Times New Roman"/>
        </w:rPr>
        <w:t xml:space="preserve"> – силы взаимодействия между точками одного и того же тела.</w:t>
      </w:r>
    </w:p>
    <w:p w:rsidR="00D25840" w:rsidRPr="00D25840" w:rsidRDefault="00D25840" w:rsidP="00D25840">
      <w:pPr>
        <w:pStyle w:val="a5"/>
        <w:spacing w:after="0"/>
        <w:rPr>
          <w:rFonts w:ascii="Times New Roman" w:hAnsi="Times New Roman" w:cs="Times New Roman"/>
        </w:rPr>
      </w:pPr>
      <w:r w:rsidRPr="00D25840">
        <w:rPr>
          <w:rFonts w:ascii="Times New Roman" w:hAnsi="Times New Roman" w:cs="Times New Roman"/>
        </w:rPr>
        <w:t>В курсе сопротивления материалов в основном рассматриваются внутренние силы, для определения которых используется метод сечений.</w:t>
      </w:r>
    </w:p>
    <w:p w:rsidR="00D25840" w:rsidRDefault="00D25840" w:rsidP="00D2584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D25840">
        <w:rPr>
          <w:rFonts w:ascii="Times New Roman" w:hAnsi="Times New Roman" w:cs="Times New Roman"/>
          <w:b/>
        </w:rPr>
        <w:t>Метод сечений.</w:t>
      </w:r>
    </w:p>
    <w:p w:rsidR="00D25840" w:rsidRDefault="00D25840" w:rsidP="00D258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143250" cy="22860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shape id="Поле 429" o:spid="_x0000_s1229" type="#_x0000_t202" style="position:absolute;margin-left:141.9pt;margin-top:53.25pt;width:31.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" filled="f" stroked="f" strokeweight=".5pt">
            <v:textbox>
              <w:txbxContent>
                <w:p w:rsidR="00D25840" w:rsidRDefault="00D25840" w:rsidP="00D25840">
                  <w:r w:rsidRPr="00B14689">
                    <w:rPr>
                      <w:position w:val="-10"/>
                      <w:szCs w:val="28"/>
                    </w:rPr>
                    <w:object w:dxaOrig="46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0.25pt;height:15.75pt" o:ole="">
                        <v:imagedata r:id="rId8" o:title=""/>
                      </v:shape>
                      <o:OLEObject Type="Embed" ProgID="Equation.3" ShapeID="_x0000_i1027" DrawAspect="Content" ObjectID="_1759904541" r:id="rId9"/>
                    </w:object>
                  </w:r>
                </w:p>
              </w:txbxContent>
            </v:textbox>
          </v:shape>
        </w:pict>
      </w:r>
      <w:r w:rsidR="00D25840">
        <w:rPr>
          <w:rFonts w:ascii="Times New Roman" w:hAnsi="Times New Roman" w:cs="Times New Roman"/>
          <w:position w:val="-4"/>
          <w:szCs w:val="28"/>
        </w:rPr>
        <w:t xml:space="preserve">Тело нагружено </w:t>
      </w:r>
      <w:r w:rsidR="00D25840" w:rsidRPr="00617D34">
        <w:rPr>
          <w:rFonts w:ascii="Times New Roman" w:hAnsi="Times New Roman" w:cs="Times New Roman"/>
          <w:color w:val="5F497A" w:themeColor="accent4" w:themeShade="BF"/>
          <w:position w:val="-4"/>
          <w:szCs w:val="28"/>
        </w:rPr>
        <w:t>произвольным пространством системы сил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и находится в равновесии. Для нахождения внутренних сил рассекаем тело плоскостью на 2 части и одну из частей отбрасываем. Действие отброшенной части на оставшуюся часть заменяем действием </w:t>
      </w:r>
      <w:r w:rsidR="00D25840" w:rsidRPr="00617D34">
        <w:rPr>
          <w:rFonts w:ascii="Times New Roman" w:hAnsi="Times New Roman" w:cs="Times New Roman"/>
          <w:color w:val="C0504D" w:themeColor="accent2"/>
          <w:position w:val="-4"/>
          <w:szCs w:val="28"/>
        </w:rPr>
        <w:t>внутренних сил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. Все внутренние силы приводим к центру тяжести сечения (точка О) и складываем. При этом получаем </w:t>
      </w:r>
      <w:r w:rsidR="00D25840" w:rsidRPr="00A27663">
        <w:rPr>
          <w:rFonts w:ascii="Times New Roman" w:hAnsi="Times New Roman" w:cs="Times New Roman"/>
          <w:color w:val="00B050"/>
          <w:position w:val="-4"/>
          <w:szCs w:val="28"/>
        </w:rPr>
        <w:t>главный вектор внутренних сил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      и </w:t>
      </w:r>
      <w:r w:rsidR="00D25840" w:rsidRPr="00A27663">
        <w:rPr>
          <w:rFonts w:ascii="Times New Roman" w:hAnsi="Times New Roman" w:cs="Times New Roman"/>
          <w:color w:val="F79646" w:themeColor="accent6"/>
          <w:position w:val="-4"/>
          <w:szCs w:val="28"/>
        </w:rPr>
        <w:t>главный момент внутренних сил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(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O</w:t>
      </w:r>
      <w:r w:rsidR="00D25840" w:rsidRPr="00647AB7">
        <w:rPr>
          <w:rFonts w:ascii="Times New Roman" w:hAnsi="Times New Roman" w:cs="Times New Roman"/>
          <w:position w:val="-4"/>
          <w:szCs w:val="28"/>
        </w:rPr>
        <w:t>)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. Раскладывая главный вектор внутренних сил по осям координат, получаем </w:t>
      </w:r>
      <w:r w:rsidR="00D25840" w:rsidRPr="00A27663">
        <w:rPr>
          <w:rFonts w:ascii="Times New Roman" w:hAnsi="Times New Roman" w:cs="Times New Roman"/>
          <w:color w:val="4F81BD" w:themeColor="accent1"/>
          <w:position w:val="-4"/>
          <w:szCs w:val="28"/>
        </w:rPr>
        <w:t>поперечные силы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Q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X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и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Q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Y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и </w:t>
      </w:r>
      <w:r w:rsidR="00D25840" w:rsidRPr="00A27663">
        <w:rPr>
          <w:rFonts w:ascii="Times New Roman" w:hAnsi="Times New Roman" w:cs="Times New Roman"/>
          <w:color w:val="4F81BD" w:themeColor="accent1"/>
          <w:position w:val="-4"/>
          <w:szCs w:val="28"/>
        </w:rPr>
        <w:t>продольную силу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N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. 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Раскладываем главный момент внутренних сил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O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по осям. Получаем </w:t>
      </w:r>
      <w:r w:rsidR="00D25840" w:rsidRPr="00A27663">
        <w:rPr>
          <w:rFonts w:ascii="Times New Roman" w:hAnsi="Times New Roman" w:cs="Times New Roman"/>
          <w:color w:val="FF0000"/>
          <w:position w:val="-4"/>
          <w:szCs w:val="28"/>
        </w:rPr>
        <w:t>изгибающие моменты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X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Y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и </w:t>
      </w:r>
      <w:r w:rsidR="00D25840" w:rsidRPr="00A27663">
        <w:rPr>
          <w:rFonts w:ascii="Times New Roman" w:hAnsi="Times New Roman" w:cs="Times New Roman"/>
          <w:color w:val="FF0000"/>
          <w:position w:val="-4"/>
          <w:szCs w:val="28"/>
        </w:rPr>
        <w:t>крутящий момент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K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. 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Параметры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Q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X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Q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Y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N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X</w:t>
      </w:r>
      <w:r w:rsidR="00D25840" w:rsidRPr="003C615D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Y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, </w:t>
      </w:r>
      <w:r w:rsidR="00D25840">
        <w:rPr>
          <w:rFonts w:ascii="Times New Roman" w:hAnsi="Times New Roman" w:cs="Times New Roman"/>
          <w:position w:val="-4"/>
          <w:szCs w:val="28"/>
          <w:lang w:val="en-US"/>
        </w:rPr>
        <w:t>M</w:t>
      </w:r>
      <w:r w:rsidR="00D25840">
        <w:rPr>
          <w:rFonts w:ascii="Times New Roman" w:hAnsi="Times New Roman" w:cs="Times New Roman"/>
          <w:position w:val="-4"/>
          <w:szCs w:val="28"/>
          <w:vertAlign w:val="subscript"/>
          <w:lang w:val="en-US"/>
        </w:rPr>
        <w:t>K</w:t>
      </w:r>
      <w:r w:rsidR="00D25840">
        <w:rPr>
          <w:rFonts w:ascii="Times New Roman" w:hAnsi="Times New Roman" w:cs="Times New Roman"/>
          <w:position w:val="-4"/>
          <w:szCs w:val="28"/>
        </w:rPr>
        <w:t xml:space="preserve"> называются </w:t>
      </w:r>
      <w:r w:rsidR="00D25840" w:rsidRPr="00144A47">
        <w:rPr>
          <w:rFonts w:ascii="Times New Roman" w:hAnsi="Times New Roman" w:cs="Times New Roman"/>
          <w:b/>
          <w:position w:val="-4"/>
          <w:szCs w:val="28"/>
        </w:rPr>
        <w:t>внутренними силовыми факторами.</w:t>
      </w:r>
    </w:p>
    <w:p w:rsidR="00D25840" w:rsidRDefault="00D25840" w:rsidP="00D25840">
      <w:pPr>
        <w:spacing w:after="0"/>
        <w:rPr>
          <w:rFonts w:ascii="Times New Roman" w:hAnsi="Times New Roman" w:cs="Times New Roman"/>
          <w:b/>
        </w:rPr>
      </w:pPr>
    </w:p>
    <w:p w:rsidR="00A218A1" w:rsidRDefault="00A218A1" w:rsidP="00A218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Напряжения</w:t>
      </w:r>
    </w:p>
    <w:p w:rsidR="00A218A1" w:rsidRDefault="00A218A1" w:rsidP="00A218A1">
      <w:pPr>
        <w:spacing w:after="0" w:line="240" w:lineRule="auto"/>
        <w:rPr>
          <w:rFonts w:ascii="Times New Roman" w:hAnsi="Times New Roman"/>
          <w:b/>
        </w:rPr>
      </w:pPr>
    </w:p>
    <w:p w:rsidR="00A218A1" w:rsidRDefault="00A218A1" w:rsidP="00A218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A218A1">
        <w:rPr>
          <w:rFonts w:ascii="Times New Roman" w:hAnsi="Times New Roman"/>
          <w:b/>
        </w:rPr>
        <w:t>Нормальные и касательные напряжения</w:t>
      </w:r>
    </w:p>
    <w:p w:rsidR="00A218A1" w:rsidRPr="00A218A1" w:rsidRDefault="00A218A1" w:rsidP="00A218A1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Разрушение тела начинается в точке. Точка имеет малый размер </w:t>
      </w: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/>
        </w:rPr>
        <w:t xml:space="preserve">А. </w:t>
      </w: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Отношение </w:t>
      </w:r>
      <w:r w:rsidR="00BA3A54">
        <w:rPr>
          <w:rFonts w:ascii="Times New Roman" w:hAnsi="Times New Roman"/>
        </w:rPr>
        <w:t xml:space="preserve">части внутренней силы </w:t>
      </w:r>
      <w:r w:rsidR="00BA3A54">
        <w:rPr>
          <w:rFonts w:ascii="Times New Roman" w:hAnsi="Times New Roman" w:cs="Times New Roman"/>
        </w:rPr>
        <w:t>∆Р к</w:t>
      </w:r>
      <w:proofErr w:type="gramStart"/>
      <w:r w:rsidR="00BA3A54">
        <w:rPr>
          <w:rFonts w:ascii="Times New Roman" w:hAnsi="Times New Roman" w:cs="Times New Roman"/>
        </w:rPr>
        <w:t xml:space="preserve"> ∆</w:t>
      </w:r>
      <w:r w:rsidR="00BA3A54">
        <w:rPr>
          <w:rFonts w:ascii="Times New Roman" w:hAnsi="Times New Roman"/>
        </w:rPr>
        <w:t>А</w:t>
      </w:r>
      <w:proofErr w:type="gramEnd"/>
      <w:r w:rsidR="00BA3A54">
        <w:rPr>
          <w:rFonts w:ascii="Times New Roman" w:hAnsi="Times New Roman"/>
        </w:rPr>
        <w:t xml:space="preserve"> в пределе называется</w:t>
      </w:r>
    </w:p>
    <w:p w:rsidR="00BA3A54" w:rsidRDefault="00BA3A54" w:rsidP="00A21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Напряжением</w:t>
      </w:r>
    </w:p>
    <w:p w:rsidR="00BA3A54" w:rsidRDefault="00BA3A54" w:rsidP="00A218A1">
      <w:pPr>
        <w:spacing w:after="0" w:line="240" w:lineRule="auto"/>
        <w:rPr>
          <w:rFonts w:ascii="Times New Roman" w:hAnsi="Times New Roman"/>
        </w:rPr>
      </w:pPr>
    </w:p>
    <w:p w:rsidR="00BA3A54" w:rsidRDefault="00BA3A54" w:rsidP="00A218A1">
      <w:pPr>
        <w:spacing w:after="0" w:line="240" w:lineRule="auto"/>
        <w:rPr>
          <w:rFonts w:ascii="Times New Roman" w:hAnsi="Times New Roman"/>
        </w:rPr>
      </w:pPr>
    </w:p>
    <w:p w:rsidR="00BA3A54" w:rsidRDefault="00BA3A54" w:rsidP="00A218A1">
      <w:pPr>
        <w:spacing w:after="0" w:line="240" w:lineRule="auto"/>
        <w:rPr>
          <w:rFonts w:ascii="Times New Roman" w:hAnsi="Times New Roman"/>
        </w:rPr>
      </w:pPr>
    </w:p>
    <w:p w:rsidR="00BA3A54" w:rsidRDefault="00BA3A54" w:rsidP="00A218A1">
      <w:pPr>
        <w:spacing w:after="0" w:line="240" w:lineRule="auto"/>
        <w:rPr>
          <w:rFonts w:ascii="Times New Roman" w:hAnsi="Times New Roman"/>
        </w:rPr>
      </w:pPr>
    </w:p>
    <w:p w:rsidR="00A218A1" w:rsidRDefault="00300CE1" w:rsidP="00300CE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group id="Группа 52" o:spid="_x0000_s1478" style="position:absolute;margin-left:219.3pt;margin-top:-70.15pt;width:213.95pt;height:163.85pt;z-index:251707392" coordsize="27127,20808">
            <v:group id="Группа 530" o:spid="_x0000_s1479" style="position:absolute;width:27127;height:20808" coordsize="27127,20812">
              <v:group id="Группа 526" o:spid="_x0000_s1480" style="position:absolute;width:27127;height:18302" coordorigin=",1714" coordsize="27130,18306">
                <v:group id="Группа 495" o:spid="_x0000_s1481" style="position:absolute;top:1714;width:27130;height:18306" coordorigin="-1514,1714" coordsize="27134,18305">
                  <v:group id="Группа 496" o:spid="_x0000_s1482" style="position:absolute;left:1721;top:1714;width:23899;height:18305" coordorigin="403" coordsize="23898,18304">
                    <v:oval id="Овал 497" o:spid="_x0000_s1483" style="position:absolute;left:8826;top:11080;width:457;height:457;flip:x;visibility:visible;v-text-anchor:middle" fillcolor="black" strokeweight="2pt"/>
                    <v:group id="Группа 498" o:spid="_x0000_s1484" style="position:absolute;left:403;width:23898;height:18304" coordorigin="403" coordsize="23897,18308">
                      <v:group id="Группа 499" o:spid="_x0000_s1485" style="position:absolute;left:952;top:6381;width:17023;height:9411" coordsize="17022,9410">
                        <v:shape id="Дуга 500" o:spid="_x0000_s1486" style="position:absolute;width:17022;height:9410;rotation:-430570fd;visibility:visible;v-text-anchor:middle" coordsize="1702295,941070" o:spt="100" adj="0,,0" path="m851521,nsc1071968,53,1283778,47388,1442364,132039v349366,186486,346121,496512,-7125,680752c1276180,895750,1065465,941683,846792,941064r4356,-470529c851272,313690,851397,156845,851521,xem851521,nfc1071968,53,1283778,47388,1442364,132039v349366,186486,346121,496512,-7125,680752c1276180,895750,1065465,941683,846792,941064e" filled="f" strokeweight="1.5pt">
                          <v:stroke joinstyle="round"/>
                          <v:formulas/>
                          <v:path arrowok="t" o:connecttype="custom" o:connectlocs="851521,0;1442364,132039;1435239,812791;846792,941064" o:connectangles="0,0,0,0" textboxrect="3163,3163,18437,18437"/>
                        </v:shape>
                        <v:oval id="Овал 501" o:spid="_x0000_s1487" style="position:absolute;left:5763;top:55;width:4986;height:9344;rotation:-473345fd;visibility:visible;v-text-anchor:middle" filled="f" strokeweight="1.5pt"/>
                      </v:group>
                      <v:line id="Прямая соединительная линия 502" o:spid="_x0000_s1488" style="position:absolute;flip:x;visibility:visible" from="15335,3524" to="18471,8572" o:connectortype="straight" strokeweight="1.25pt">
                        <v:stroke startarrow="classic" startarrowwidth="narrow" startarrowlength="long"/>
                      </v:line>
                      <v:line id="Прямая соединительная линия 503" o:spid="_x0000_s1489" style="position:absolute;flip:x y;visibility:visible" from="16859,11049" to="22186,14090" o:connectortype="straight" strokeweight="1.25pt">
                        <v:stroke startarrow="classic" startarrowwidth="narrow" startarrowlength="long"/>
                      </v:line>
                      <v:shape id="Поле 504" o:spid="_x0000_s1490" type="#_x0000_t202" style="position:absolute;left:20096;top:9624;width:4204;height:5952;visibility:visible;mso-wrap-style:none" filled="f" stroked="f" strokeweight=".5pt">
                        <v:textbox style="mso-next-textbox:#Поле 504;mso-fit-shape-to-text:t">
                          <w:txbxContent>
                            <w:p w:rsidR="00BA3A54" w:rsidRDefault="00BA3A54" w:rsidP="00BA3A54">
                              <w:pPr>
                                <w:rPr>
                                  <w:rFonts w:ascii="Arabic Typesetting" w:hAnsi="Arabic Typesetting" w:cs="Arabic Typesetting"/>
                                  <w:lang w:val="en-US"/>
                                </w:rPr>
                              </w:pPr>
                              <w:r>
                                <w:rPr>
                                  <w:position w:val="-12"/>
                                  <w:szCs w:val="28"/>
                                </w:rPr>
                                <w:object w:dxaOrig="280" w:dyaOrig="379">
                                  <v:shape id="_x0000_i1028" type="#_x0000_t75" style="width:18.75pt;height:27.75pt" o:ole="">
                                    <v:imagedata r:id="rId10" o:title=""/>
                                  </v:shape>
                                  <o:OLEObject Type="Embed" ProgID="Equation.3" ShapeID="_x0000_i1028" DrawAspect="Content" ObjectID="_1759904542" r:id="rId11"/>
                                </w:object>
                              </w:r>
                            </w:p>
                          </w:txbxContent>
                        </v:textbox>
                      </v:shape>
                      <v:shape id="Поле 505" o:spid="_x0000_s1491" type="#_x0000_t202" style="position:absolute;left:15335;width:4203;height:5952;visibility:visible;mso-wrap-style:none" filled="f" stroked="f" strokeweight=".5pt">
                        <v:textbox style="mso-next-textbox:#Поле 505;mso-fit-shape-to-text:t">
                          <w:txbxContent>
                            <w:p w:rsidR="00BA3A54" w:rsidRDefault="00BA3A54" w:rsidP="00BA3A54">
                              <w:pPr>
                                <w:rPr>
                                  <w:rFonts w:ascii="Arabic Typesetting" w:hAnsi="Arabic Typesetting" w:cs="Arabic Typesetting"/>
                                  <w:lang w:val="en-US"/>
                                </w:rPr>
                              </w:pPr>
                              <w:r>
                                <w:rPr>
                                  <w:position w:val="-12"/>
                                  <w:szCs w:val="28"/>
                                </w:rPr>
                                <w:object w:dxaOrig="260" w:dyaOrig="380">
                                  <v:shape id="_x0000_i1029" type="#_x0000_t75" style="width:18.75pt;height:27.75pt" o:ole="">
                                    <v:imagedata r:id="rId12" o:title=""/>
                                  </v:shape>
                                  <o:OLEObject Type="Embed" ProgID="Equation.3" ShapeID="_x0000_i1029" DrawAspect="Content" ObjectID="_1759904543" r:id="rId13"/>
                                </w:object>
                              </w:r>
                            </w:p>
                          </w:txbxContent>
                        </v:textbox>
                      </v:shape>
                      <v:line id="Прямая соединительная линия 506" o:spid="_x0000_s1492" style="position:absolute;flip:x;visibility:visible" from="1462,11144" to="9086,18308" o:connectortype="straight" strokeweight="1.75pt">
                        <v:stroke endarrow="classic" endarrowwidth="narrow" endarrowlength="long"/>
                      </v:line>
                      <v:line id="Прямая соединительная линия 507" o:spid="_x0000_s1493" style="position:absolute;flip:x;visibility:visible" from="403,11144" to="9048,12096" o:connectortype="straight" strokecolor="#00b050" strokeweight="1.75pt">
                        <v:stroke endarrow="classic" endarrowwidth="narrow" endarrowlength="long"/>
                      </v:line>
                      <v:line id="Прямая соединительная линия 508" o:spid="_x0000_s1494" style="position:absolute;visibility:visible" from="9092,11150" to="9905,17684" o:connectortype="straight" strokecolor="red" strokeweight="1.75pt">
                        <v:stroke endarrow="classic" endarrowwidth="narrow" endarrowlength="long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09" o:spid="_x0000_s1495" type="#_x0000_t32" style="position:absolute;left:9216;top:11149;width:4859;height:5284;visibility:visible" o:connectortype="straight" strokeweight=".5pt">
                        <v:stroke endarrowwidth="narrow" endarrowlength="long"/>
                      </v:shape>
                    </v:group>
                  </v:group>
                  <v:shape id="Поле 521" o:spid="_x0000_s1496" type="#_x0000_t202" style="position:absolute;left:-1514;top:11330;width:4618;height:3505;visibility:visible" filled="f" stroked="f" strokeweight=".5pt">
                    <v:textbox style="mso-next-textbox:#Поле 521">
                      <w:txbxContent>
                        <w:p w:rsidR="00BA3A54" w:rsidRDefault="00BA3A54" w:rsidP="00BA3A54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Symbol" w:hAnsi="Symbol"/>
                              <w:lang w:val="en-US"/>
                            </w:rPr>
                            <w:t>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524" o:spid="_x0000_s1497" style="position:absolute;flip:x;visibility:visible" from="4338,19081" to="12771,19970" o:connectortype="straight" strokeweight=".5pt">
                  <v:stroke endarrowwidth="narrow" endarrowlength="long"/>
                </v:line>
                <v:line id="Прямая соединительная линия 525" o:spid="_x0000_s1498" style="position:absolute;visibility:visible" from="3545,13809" to="4352,19987" o:connectortype="straight" strokeweight=".5pt">
                  <v:stroke endarrowwidth="narrow" endarrowlength="long"/>
                </v:line>
              </v:group>
              <v:shape id="Поле 527" o:spid="_x0000_s1499" type="#_x0000_t202" style="position:absolute;left:513;top:17308;width:4618;height:3504;visibility:visible" filled="f" stroked="f" strokeweight=".5pt">
                <v:textbox style="mso-next-textbox:#Поле 527">
                  <w:txbxContent>
                    <w:p w:rsidR="00BA3A54" w:rsidRDefault="00BA3A54" w:rsidP="00BA3A54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/>
                          <w:lang w:val="en-US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500" type="#_x0000_t202" style="position:absolute;left:10543;top:17308;width:4618;height:3504;visibility:visible" filled="f" stroked="f" strokeweight=".5pt">
                <v:textbox style="mso-next-textbox:#_x0000_s1500">
                  <w:txbxContent>
                    <w:p w:rsidR="00BA3A54" w:rsidRDefault="00BA3A54" w:rsidP="00BA3A54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/>
                          <w:lang w:val="en-US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Поле 529" o:spid="_x0000_s1501" type="#_x0000_t202" style="position:absolute;left:15955;top:15628;width:4618;height:3505;visibility:visible" filled="f" stroked="f" strokeweight=".5pt">
                <v:textbox style="mso-next-textbox:#Поле 529">
                  <w:txbxContent>
                    <w:p w:rsidR="00BA3A54" w:rsidRDefault="00BA3A54" w:rsidP="00BA3A54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/>
                          <w:lang w:val="en-US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Куб 14" o:spid="_x0000_s1502" type="#_x0000_t16" style="position:absolute;left:16366;top:9758;width:1531;height:1461;visibility:visible;v-text-anchor:middle" adj="7266" filled="f" strokecolor="#5f497a" strokeweight="1.5pt"/>
          </v:group>
        </w:pict>
      </w:r>
      <w:r>
        <w:pict>
          <v:rect id="Прямоугольник 426" o:spid="_x0000_s1451" style="position:absolute;margin-left:-2.15pt;margin-top:185.15pt;width:69.95pt;height:35.45pt;z-index:251705344;visibility:visible;v-text-anchor:middle" filled="f" strokeweight="1.5pt"/>
        </w:pict>
      </w:r>
    </w:p>
    <w:p w:rsidR="00300CE1" w:rsidRDefault="00300CE1" w:rsidP="00300CE1">
      <w:pPr>
        <w:spacing w:after="0" w:line="240" w:lineRule="auto"/>
        <w:rPr>
          <w:rFonts w:ascii="Times New Roman" w:hAnsi="Times New Roman"/>
        </w:rPr>
      </w:pPr>
    </w:p>
    <w:p w:rsidR="00300CE1" w:rsidRDefault="00300CE1" w:rsidP="00300CE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  <w:szCs w:val="28"/>
        </w:rPr>
        <w:object w:dxaOrig="1280" w:dyaOrig="620">
          <v:shape id="_x0000_i1025" type="#_x0000_t75" style="width:63.75pt;height:32.25pt" o:ole="">
            <v:imagedata r:id="rId14" o:title=""/>
          </v:shape>
          <o:OLEObject Type="Embed" ProgID="Equation.3" ShapeID="_x0000_i1025" DrawAspect="Content" ObjectID="_1759904539" r:id="rId15"/>
        </w:object>
      </w:r>
      <w:r>
        <w:rPr>
          <w:rFonts w:ascii="Times New Roman" w:hAnsi="Times New Roman"/>
        </w:rPr>
        <w:t xml:space="preserve">   – </w:t>
      </w:r>
      <w:r>
        <w:rPr>
          <w:rFonts w:ascii="Times New Roman" w:hAnsi="Times New Roman"/>
          <w:color w:val="00B050"/>
        </w:rPr>
        <w:t>нормальное напряжение</w:t>
      </w:r>
    </w:p>
    <w:p w:rsidR="00A218A1" w:rsidRDefault="00300CE1" w:rsidP="00A218A1">
      <w:pPr>
        <w:spacing w:after="0" w:line="240" w:lineRule="auto"/>
        <w:rPr>
          <w:rFonts w:ascii="Times New Roman" w:hAnsi="Times New Roman"/>
        </w:rPr>
      </w:pPr>
      <w:r>
        <w:pict>
          <v:group id="Группа 541" o:spid="_x0000_s1380" style="position:absolute;margin-left:-6.45pt;margin-top:11.45pt;width:100.35pt;height:60.3pt;z-index:251700224" coordsize="12745,7661">
            <v:group id="Группа 535" o:spid="_x0000_s1381" style="position:absolute;width:5052;height:7661" coordsize="5052,7661">
              <v:line id="Прямая соединительная линия 531" o:spid="_x0000_s1382" style="position:absolute;visibility:visible" from="5052,41" to="5052,7661" o:connectortype="straight" strokeweight="1.5pt"/>
              <v:line id="Прямая соединительная линия 532" o:spid="_x0000_s1383" style="position:absolute;flip:x;visibility:visible" from="0,41" to="5052,41" o:connectortype="straight" strokeweight="1.5pt"/>
              <v:line id="Прямая соединительная линия 533" o:spid="_x0000_s1384" style="position:absolute;flip:x;visibility:visible" from="3089,7599" to="5001,7599" o:connectortype="straight" strokeweight="1.5pt"/>
              <v:shape id="Полилиния 534" o:spid="_x0000_s1385" style="position:absolute;left:83;width:3090;height:7658;visibility:visible;mso-wrap-style:square;v-text-anchor:middle" coordsize="308976,772439" path="m,c20877,26792,41754,52889,58455,75157v16701,22268,43145,34098,41753,58454c98816,157967,58455,193458,50104,221294v-8351,27836,-6959,53583,,79331c57063,326373,73069,350033,91858,375781v18789,25748,62630,48017,70981,79332c171190,486428,147529,535141,141962,563672v-5567,28532,-18093,39666,-12526,62630c135003,649266,145442,677102,175365,701458v29923,24356,101600,50800,133611,70981e" filled="f" strokeweight="1.5pt">
                <v:path arrowok="t" o:connecttype="custom" o:connectlocs="0,0;58455,74521;100208,132480;50104,219420;50104,298080;91858,372599;162839,451260;141962,558900;129436,620999;175365,695519;308976,765899" o:connectangles="0,0,0,0,0,0,0,0,0,0,0"/>
              </v:shape>
            </v:group>
            <v:line id="Прямая соединительная линия 536" o:spid="_x0000_s1386" style="position:absolute;visibility:visible" from="5038,3778" to="8497,3778" o:connectortype="straight" strokeweight="1pt">
              <v:stroke endarrow="classic" endarrowwidth="narrow" endarrowlength="long"/>
            </v:line>
            <v:shape id="Поле 537" o:spid="_x0000_s1387" type="#_x0000_t202" style="position:absolute;left:6064;top:139;width:6681;height:4153;visibility:visible" filled="f" stroked="f" strokeweight=".5pt">
              <v:textbox style="mso-next-textbox:#Поле 537">
                <w:txbxContent>
                  <w:p w:rsidR="00A218A1" w:rsidRDefault="00A218A1" w:rsidP="00A218A1">
                    <w:pP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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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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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</w:t>
                    </w:r>
                  </w:p>
                </w:txbxContent>
              </v:textbox>
            </v:shape>
            <v:group id="Группа 540" o:spid="_x0000_s1388" style="position:absolute;left:7184;top:4711;width:1137;height:1067" coordsize="113654,106680">
              <v:oval id="Овал 538" o:spid="_x0000_s1389" style="position:absolute;width:113654;height:106680;visibility:visible;v-text-anchor:middle" strokeweight=".5pt"/>
              <v:line id="Прямая соединительная линия 539" o:spid="_x0000_s1390" style="position:absolute;visibility:visible" from="60158,16844" to="60158,90700" o:connectortype="straight"/>
              <v:line id="Прямая соединительная линия 336" o:spid="_x0000_s1391" style="position:absolute;visibility:visible" from="16844,55345" to="91981,55345" o:connectortype="straight"/>
            </v:group>
          </v:group>
        </w:pict>
      </w:r>
      <w:r>
        <w:pict>
          <v:group id="Группа 542" o:spid="_x0000_s1392" style="position:absolute;margin-left:103.15pt;margin-top:9.65pt;width:100.25pt;height:60.3pt;z-index:251701248" coordsize="12732,7661">
            <v:group id="Группа 543" o:spid="_x0000_s1393" style="position:absolute;width:5052;height:7661" coordsize="5052,7661">
              <v:line id="Прямая соединительная линия 544" o:spid="_x0000_s1394" style="position:absolute;visibility:visible" from="5052,41" to="5052,7661" o:connectortype="straight" strokeweight="1.5pt"/>
              <v:line id="Прямая соединительная линия 545" o:spid="_x0000_s1395" style="position:absolute;flip:x;visibility:visible" from="0,41" to="5052,41" o:connectortype="straight" strokeweight="1.5pt"/>
              <v:line id="Прямая соединительная линия 546" o:spid="_x0000_s1396" style="position:absolute;flip:x;visibility:visible" from="3089,7599" to="5001,7599" o:connectortype="straight" strokeweight="1.5pt"/>
              <v:shape id="Полилиния 547" o:spid="_x0000_s1397" style="position:absolute;left:83;width:3090;height:7658;visibility:visible;mso-wrap-style:square;v-text-anchor:middle" coordsize="308976,772439" path="m,c20877,26792,41754,52889,58455,75157v16701,22268,43145,34098,41753,58454c98816,157967,58455,193458,50104,221294v-8351,27836,-6959,53583,,79331c57063,326373,73069,350033,91858,375781v18789,25748,62630,48017,70981,79332c171190,486428,147529,535141,141962,563672v-5567,28532,-18093,39666,-12526,62630c135003,649266,145442,677102,175365,701458v29923,24356,101600,50800,133611,70981e" filled="f" strokeweight="1.5pt">
                <v:path arrowok="t" o:connecttype="custom" o:connectlocs="0,0;58455,74521;100208,132480;50104,219420;50104,298080;91858,372599;162839,451260;141962,558900;129436,620999;175365,695519;308976,765899" o:connectangles="0,0,0,0,0,0,0,0,0,0,0"/>
              </v:shape>
            </v:group>
            <v:line id="Прямая соединительная линия 548" o:spid="_x0000_s1398" style="position:absolute;visibility:visible" from="5038,3778" to="8497,3778" o:connectortype="straight" strokeweight="1pt">
              <v:stroke startarrow="classic" startarrowwidth="narrow" startarrowlength="long" endarrowwidth="narrow" endarrowlength="long"/>
            </v:line>
            <v:shape id="Поле 549" o:spid="_x0000_s1399" type="#_x0000_t202" style="position:absolute;left:6052;top:373;width:6680;height:4152;visibility:visible" filled="f" stroked="f" strokeweight=".5pt">
              <v:textbox style="mso-next-textbox:#Поле 549">
                <w:txbxContent>
                  <w:p w:rsidR="00A218A1" w:rsidRDefault="00A218A1" w:rsidP="00A218A1">
                    <w:pP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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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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</w:t>
                    </w: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</w:t>
                    </w:r>
                  </w:p>
                </w:txbxContent>
              </v:textbox>
            </v:shape>
            <v:group id="Группа 550" o:spid="_x0000_s1400" style="position:absolute;left:7184;top:4711;width:1137;height:1067" coordsize="113654,106680">
              <v:oval id="Овал 551" o:spid="_x0000_s1401" style="position:absolute;width:113654;height:106680;visibility:visible;v-text-anchor:middle" strokeweight=".5pt"/>
              <v:line id="Прямая соединительная линия 553" o:spid="_x0000_s1402" style="position:absolute;visibility:visible" from="16844,55345" to="91981,55345" o:connectortype="straight"/>
            </v:group>
          </v:group>
        </w:pict>
      </w: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</w:p>
    <w:p w:rsidR="00A218A1" w:rsidRDefault="00300CE1" w:rsidP="00A218A1">
      <w:pPr>
        <w:spacing w:after="0" w:line="240" w:lineRule="auto"/>
        <w:rPr>
          <w:rFonts w:ascii="Times New Roman" w:hAnsi="Times New Roman"/>
        </w:rPr>
      </w:pPr>
      <w:r>
        <w:pict>
          <v:rect id="Прямоугольник 427" o:spid="_x0000_s1452" style="position:absolute;margin-left:-2.15pt;margin-top:.1pt;width:67.2pt;height:35.45pt;z-index:251706368;visibility:visible;v-text-anchor:middle" filled="f" strokeweight="1.5pt"/>
        </w:pict>
      </w:r>
      <w:r w:rsidR="00A218A1">
        <w:rPr>
          <w:rFonts w:ascii="Times New Roman" w:hAnsi="Times New Roman"/>
          <w:position w:val="-24"/>
          <w:szCs w:val="28"/>
        </w:rPr>
        <w:object w:dxaOrig="1240" w:dyaOrig="620">
          <v:shape id="_x0000_i1026" type="#_x0000_t75" style="width:62.25pt;height:32.25pt" o:ole="">
            <v:imagedata r:id="rId16" o:title=""/>
          </v:shape>
          <o:OLEObject Type="Embed" ProgID="Equation.3" ShapeID="_x0000_i1026" DrawAspect="Content" ObjectID="_1759904540" r:id="rId17"/>
        </w:object>
      </w:r>
      <w:r w:rsidR="00A218A1">
        <w:rPr>
          <w:rFonts w:ascii="Times New Roman" w:hAnsi="Times New Roman"/>
        </w:rPr>
        <w:t xml:space="preserve">   – </w:t>
      </w:r>
      <w:r w:rsidR="00A218A1">
        <w:rPr>
          <w:rFonts w:ascii="Times New Roman" w:hAnsi="Times New Roman"/>
          <w:color w:val="FF0000"/>
        </w:rPr>
        <w:t>касательное напряжение</w:t>
      </w:r>
    </w:p>
    <w:p w:rsidR="00A218A1" w:rsidRDefault="00A218A1" w:rsidP="00A21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18A1" w:rsidRDefault="00A218A1" w:rsidP="00A218A1">
      <w:pPr>
        <w:rPr>
          <w:rFonts w:ascii="Times New Roman" w:hAnsi="Times New Roman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b/>
        </w:rPr>
      </w:pPr>
    </w:p>
    <w:p w:rsidR="00D25840" w:rsidRDefault="00D25840" w:rsidP="00D25840">
      <w:pPr>
        <w:spacing w:after="0"/>
        <w:jc w:val="center"/>
        <w:rPr>
          <w:rFonts w:ascii="Times New Roman" w:hAnsi="Times New Roman" w:cs="Times New Roman"/>
          <w:b/>
          <w:position w:val="-4"/>
          <w:szCs w:val="28"/>
        </w:rPr>
      </w:pPr>
      <w:r w:rsidRPr="00786D66">
        <w:rPr>
          <w:rFonts w:ascii="Times New Roman" w:hAnsi="Times New Roman" w:cs="Times New Roman"/>
          <w:b/>
          <w:position w:val="-4"/>
          <w:szCs w:val="28"/>
        </w:rPr>
        <w:t>Осевое растяжение, сжатие.</w:t>
      </w:r>
    </w:p>
    <w:p w:rsidR="00686BFB" w:rsidRPr="00786D66" w:rsidRDefault="00686BFB" w:rsidP="00D25840">
      <w:pPr>
        <w:spacing w:after="0"/>
        <w:jc w:val="center"/>
        <w:rPr>
          <w:rFonts w:ascii="Times New Roman" w:hAnsi="Times New Roman" w:cs="Times New Roman"/>
          <w:b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position w:val="-4"/>
          <w:szCs w:val="28"/>
        </w:rPr>
        <w:t>Стержень постоянного поперечного сечения</w:t>
      </w:r>
      <w:r w:rsidR="00686BFB">
        <w:rPr>
          <w:rFonts w:ascii="Times New Roman" w:hAnsi="Times New Roman" w:cs="Times New Roman"/>
          <w:position w:val="-4"/>
          <w:szCs w:val="28"/>
        </w:rPr>
        <w:t xml:space="preserve"> площадью</w:t>
      </w:r>
      <w:proofErr w:type="gramStart"/>
      <w:r w:rsidR="00686BFB">
        <w:rPr>
          <w:rFonts w:ascii="Times New Roman" w:hAnsi="Times New Roman" w:cs="Times New Roman"/>
          <w:position w:val="-4"/>
          <w:szCs w:val="28"/>
        </w:rPr>
        <w:t xml:space="preserve"> А</w:t>
      </w:r>
      <w:proofErr w:type="gramEnd"/>
      <w:r w:rsidR="00686BFB">
        <w:rPr>
          <w:rFonts w:ascii="Times New Roman" w:hAnsi="Times New Roman" w:cs="Times New Roman"/>
          <w:position w:val="-4"/>
          <w:szCs w:val="28"/>
        </w:rPr>
        <w:t xml:space="preserve"> растягивается силой </w:t>
      </w:r>
      <w:r w:rsidR="00686BFB">
        <w:rPr>
          <w:rFonts w:ascii="Times New Roman" w:hAnsi="Times New Roman" w:cs="Times New Roman"/>
          <w:position w:val="-4"/>
          <w:szCs w:val="28"/>
          <w:lang w:val="en-US"/>
        </w:rPr>
        <w:t>F</w:t>
      </w:r>
      <w:r w:rsidR="00686BFB" w:rsidRPr="00686BFB">
        <w:rPr>
          <w:rFonts w:ascii="Times New Roman" w:hAnsi="Times New Roman" w:cs="Times New Roman"/>
          <w:position w:val="-4"/>
          <w:szCs w:val="28"/>
        </w:rPr>
        <w:t>.</w:t>
      </w:r>
      <w:r>
        <w:rPr>
          <w:rFonts w:ascii="Times New Roman" w:hAnsi="Times New Roman" w:cs="Times New Roman"/>
          <w:position w:val="-4"/>
          <w:szCs w:val="28"/>
        </w:rPr>
        <w:t>.</w:t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22" o:spid="_x0000_s1230" style="position:absolute;margin-left:-10.05pt;margin-top:14.15pt;width:192.55pt;height:195.25pt;z-index:251666432;mso-height-relative:margin" coordsize="24459,2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">
            <v:group id="Группа 520" o:spid="_x0000_s1231" style="position:absolute;width:24459;height:24797" coordorigin="481" coordsize="24459,24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<v:line id="Прямая соединительная линия 466" o:spid="_x0000_s1232" style="position:absolute;flip:x;visibility:visible;mso-wrap-style:square" from="4055,17329" to="4091,1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Q3x8QAAADcAAAADwAAAGRycy9kb3ducmV2LnhtbESP0WoCMRRE3wv+Q7iCbzWr2KWuRmkF&#10;QfoitX7AZXPdLG5u1iTqul9vCoU+DjNzhlmuO9uIG/lQO1YwGWcgiEuna64UHH+2r+8gQkTW2Dgm&#10;BQ8KsF4NXpZYaHfnb7odYiUShEOBCkyMbSFlKA1ZDGPXEifv5LzFmKSvpPZ4T3DbyGmW5dJizWnB&#10;YEsbQ+X5cLUKmj4e+/nnxvTZZfbQ+33u/NuXUqNh97EAEamL/+G/9k4rmOU5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xDfHxAAAANwAAAAPAAAAAAAAAAAA&#10;AAAAAKECAABkcnMvZG93bnJldi54bWxQSwUGAAAAAAQABAD5AAAAkgMAAAAA&#10;" strokecolor="black [3213]"/>
              <v:group id="Группа 519" o:spid="_x0000_s1233" style="position:absolute;left:481;width:24459;height:24797" coordorigin="-207" coordsize="24459,24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<v:line id="Прямая соединительная линия 446" o:spid="_x0000_s1234" style="position:absolute;visibility:visible;mso-wrap-style:square" from="2382,3990" to="24252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r08YAAADcAAAADwAAAGRycy9kb3ducmV2LnhtbESPQWvCQBSE70L/w/IK3nSj2ESiq4SC&#10;oO2ptuL1kX0mabNvw+42xv76bqHgcZiZb5j1djCt6Mn5xrKC2TQBQVxa3XCl4ON9N1mC8AFZY2uZ&#10;FNzIw3bzMFpjru2V36g/hkpECPscFdQhdLmUvqzJoJ/ajjh6F+sMhihdJbXDa4SbVs6TJJUGG44L&#10;NXb0XFP5dfw2Cpbly6crsuIwezp12U8/f01350yp8eNQrEAEGsI9/N/eawWLR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BK9PGAAAA3AAAAA8AAAAAAAAA&#10;AAAAAAAAoQIAAGRycy9kb3ducmV2LnhtbFBLBQYAAAAABAAEAPkAAACUAwAAAAA=&#10;" strokecolor="black [3213]"/>
                <v:line id="Прямая соединительная линия 447" o:spid="_x0000_s1235" style="position:absolute;visibility:visible;mso-wrap-style:square" from="8645,3990" to="8696,1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bM8MAAADcAAAADwAAAGRycy9kb3ducmV2LnhtbESPQWsCMRSE74L/ITyhN82qi5atUUQo&#10;9uJBV++vm+dm6eZlSdJ1+++bQsHjMDPfMJvdYFvRkw+NYwXzWQaCuHK64VrBtXyfvoIIEVlj65gU&#10;/FCA3XY82mCh3YPP1F9iLRKEQ4EKTIxdIWWoDFkMM9cRJ+/uvMWYpK+l9vhIcNvKRZatpMWG04LB&#10;jg6Gqq/Lt1VQDf3Nl4fPuz+tcrMoj/6UL71SL5Nh/wYi0hCf4f/2h1aQ52v4O5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aGzPDAAAA3AAAAA8AAAAAAAAAAAAA&#10;AAAAoQIAAGRycy9kb3ducmV2LnhtbFBLBQYAAAAABAAEAPkAAACRAwAAAAA=&#10;" strokecolor="black [3213]">
                  <v:stroke dashstyle="longDash"/>
                </v:line>
                <v:line id="Прямая соединительная линия 448" o:spid="_x0000_s1236" style="position:absolute;flip:x;visibility:visible;mso-wrap-style:square" from="15683,3990" to="15683,1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3w8IAAADcAAAADwAAAGRycy9kb3ducmV2LnhtbERP3WrCMBS+H/gO4Qi7GZq6qUg1ijqG&#10;A71p9QEOzbHt1pyUJLP17c2FsMuP73+16U0jbuR8bVnBZJyAIC6srrlUcDl/jRYgfEDW2FgmBXfy&#10;sFkPXlaYattxRrc8lCKGsE9RQRVCm0rpi4oM+rFtiSN3tc5giNCVUjvsYrhp5HuSzKXBmmNDhS3t&#10;Kyp+8z+j4CebuX6en3b7t6P8POw6n30sTkq9DvvtEkSgPvyLn+5vrWA6jWvjmXgE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V3w8IAAADcAAAADwAAAAAAAAAAAAAA&#10;AAChAgAAZHJzL2Rvd25yZXYueG1sUEsFBgAAAAAEAAQA+QAAAJADAAAAAA==&#10;" strokecolor="black [3213]">
                  <v:stroke dashstyle="longDash"/>
                </v:line>
                <v:line id="Прямая соединительная линия 449" o:spid="_x0000_s1237" style="position:absolute;visibility:visible;mso-wrap-style:square" from="17179,3990" to="17179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6/ocYAAADcAAAADwAAAGRycy9kb3ducmV2LnhtbESPQWvCQBSE74L/YXlCb7pR1N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ev6HGAAAA3AAAAA8AAAAAAAAA&#10;AAAAAAAAoQIAAGRycy9kb3ducmV2LnhtbFBLBQYAAAAABAAEAPkAAACUAwAAAAA=&#10;" strokecolor="black [3213]"/>
                <v:line id="Прямая соединительная линия 450" o:spid="_x0000_s1238" style="position:absolute;visibility:visible;mso-wrap-style:square" from="7204,3990" to="7204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2A4cIAAADcAAAADwAAAGRycy9kb3ducmV2LnhtbERPz2vCMBS+D/wfwhO8zVRRK9UoRRC2&#10;eZpTvD6aZ1ttXkqS1W5/vTkMdvz4fq+3vWlER87XlhVMxgkI4sLqmksFp6/96xKED8gaG8uk4Ic8&#10;bDeDlzVm2j74k7pjKEUMYZ+hgiqENpPSFxUZ9GPbEkfuap3BEKErpXb4iOGmkdMkWUiDNceGClva&#10;VVTcj99GwbL4uLk8zd8n83Ob/nbTw2J/SZUaDft8BSJQH/7Ff+43rWA2j/P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2A4cIAAADcAAAADwAAAAAAAAAAAAAA&#10;AAChAgAAZHJzL2Rvd25yZXYueG1sUEsFBgAAAAAEAAQA+QAAAJADAAAAAA==&#10;" strokecolor="black [3213]"/>
                <v:line id="Прямая соединительная линия 451" o:spid="_x0000_s1239" style="position:absolute;visibility:visible;mso-wrap-style:square" from="7204,17345" to="17167,1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ElesYAAADcAAAADwAAAGRycy9kb3ducmV2LnhtbESPQWvCQBSE74X+h+UVvNVNpBqJrhIK&#10;QtVTbcXrI/tM0mbfht1tjP31XaHgcZiZb5jlejCt6Mn5xrKCdJyAIC6tbrhS8PmxeZ6D8AFZY2uZ&#10;FFzJw3r1+LDEXNsLv1N/CJWIEPY5KqhD6HIpfVmTQT+2HXH0ztYZDFG6SmqHlwg3rZwkyUwabDgu&#10;1NjRa03l9+HHKJiXuy9XZMU2nR677Lef7GebU6bU6GkoFiACDeEe/m+/aQUv0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xJXrGAAAA3AAAAA8AAAAAAAAA&#10;AAAAAAAAoQIAAGRycy9kb3ducmV2LnhtbFBLBQYAAAAABAAEAPkAAACUAwAAAAA=&#10;" strokecolor="black [3213]"/>
                <v:line id="Прямая соединительная линия 452" o:spid="_x0000_s1240" style="position:absolute;visibility:visible;mso-wrap-style:square" from="8589,19063" to="15631,19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QudsMAAADcAAAADwAAAGRycy9kb3ducmV2LnhtbESPQWvCQBSE7wX/w/IEb3VjTEVSVylC&#10;qRcPNXp/zT6zwezbsLuN8d93C4Ueh5n5htnsRtuJgXxoHStYzDMQxLXTLTcKztX78xpEiMgaO8ek&#10;4EEBdtvJ0wZL7e78ScMpNiJBOJSowMTYl1KG2pDFMHc9cfKuzluMSfpGao/3BLedzLNsJS22nBYM&#10;9rQ3VN9O31ZBPQ4XX+2/rv64KkxeffhjsfRKzabj2yuISGP8D/+1D1pB8ZLD75l0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0LnbDAAAA3AAAAA8AAAAAAAAAAAAA&#10;AAAAoQIAAGRycy9kb3ducmV2LnhtbFBLBQYAAAAABAAEAPkAAACRAwAAAAA=&#10;" strokecolor="black [3213]">
                  <v:stroke dashstyle="longDash"/>
                </v:line>
                <v:line id="Прямая соединительная линия 453" o:spid="_x0000_s1241" style="position:absolute;visibility:visible;mso-wrap-style:square" from="8645,13134" to="15687,1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00K8UAAADcAAAADwAAAGRycy9kb3ducmV2LnhtbESPT2sCMRTE74LfIbxCb5qtVdGtUYog&#10;KEj9e2hvj83rbuzmZdlEXb+9KQgeh5n5DTOZNbYUF6q9cazgrZuAIM6cNpwrOB4WnREIH5A1lo5J&#10;wY08zKbt1gRT7a68o8s+5CJC2KeooAihSqX0WUEWfddVxNH7dbXFEGWdS13jNcJtKXtJMpQWDceF&#10;AiuaF5T97c9Wgenl2ffXD1m/WjdLI8fbzfi0Ver1pfn8ABGoCc/wo73UCvqDd/g/E4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00K8UAAADcAAAADwAAAAAAAAAA&#10;AAAAAAChAgAAZHJzL2Rvd25yZXYueG1sUEsFBgAAAAAEAAQA+QAAAJMDAAAAAA==&#10;" strokecolor="black [3213]">
                  <v:stroke startarrow="classic" startarrowwidth="narrow" startarrowlength="long" endarrow="classic" endarrowwidth="narrow" endarrowlength="long"/>
                </v:line>
                <v:line id="Прямая соединительная линия 455" o:spid="_x0000_s1242" style="position:absolute;visibility:visible;mso-wrap-style:square" from="7259,9753" to="17222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JxMUAAADcAAAADwAAAGRycy9kb3ducmV2LnhtbESPQWsCMRSE7wX/Q3iCN80qKroaRQoF&#10;BWl120N7e2yeu9HNy7KJuv77piD0OMzMN8xy3dpK3KjxxrGC4SABQZw7bbhQ8PX51p+B8AFZY+WY&#10;FDzIw3rVeVliqt2dj3TLQiEihH2KCsoQ6lRKn5dk0Q9cTRy9k2sshiibQuoG7xFuKzlKkqm0aDgu&#10;lFjTa0n5JbtaBWZU5N/vP2T9bt9ujZwfPubng1K9brtZgAjUhv/ws73VCsaTC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gJxMUAAADcAAAADwAAAAAAAAAA&#10;AAAAAAChAgAAZHJzL2Rvd25yZXYueG1sUEsFBgAAAAAEAAQA+QAAAJMDAAAAAA==&#10;" strokecolor="black [3213]">
                  <v:stroke startarrow="classic" startarrowwidth="narrow" startarrowlength="long" endarrow="classic" endarrowwidth="narrow" endarrowlength="long"/>
                </v:line>
                <v:shape id="Поле 459" o:spid="_x0000_s1243" type="#_x0000_t202" style="position:absolute;left:9587;top:10808;width:3264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2MMUA&#10;AADcAAAADwAAAGRycy9kb3ducmV2LnhtbESPQWvCQBSE70L/w/IKvZlNqy1t6ipFUATxoC16fc0+&#10;k5Ds2yW7jdFf7woFj8PMfMNMZr1pREetrywreE5SEMS51RUXCn6+F8N3ED4ga2wsk4IzeZhNHwYT&#10;zLQ98Za6XShEhLDPUEEZgsuk9HlJBn1iHXH0jrY1GKJsC6lbPEW4aeRLmr5JgxXHhRIdzUvK692f&#10;UbDB/TJ0fZ0va3fUB+N+56PLWqmnx/7rE0SgPtzD/+2VVjB+/YDbmXg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rYwxQAAANwAAAAPAAAAAAAAAAAAAAAAAJgCAABkcnMv&#10;ZG93bnJldi54bWxQSwUGAAAAAAQABAD1AAAAigMAAAAA&#10;" filled="f" stroked="f" strokeweight=".5pt">
                  <v:textbox style="mso-fit-shape-to-text:t">
                    <w:txbxContent>
                      <w:p w:rsidR="00D25840" w:rsidRDefault="00D25840" w:rsidP="00D25840">
                        <w:r w:rsidRPr="00992F08">
                          <w:rPr>
                            <w:position w:val="-6"/>
                            <w:szCs w:val="28"/>
                          </w:rPr>
                          <w:object w:dxaOrig="260" w:dyaOrig="279">
                            <v:shape id="_x0000_i1030" type="#_x0000_t75" style="width:11.25pt;height:12.75pt" o:ole="">
                              <v:imagedata r:id="rId18" o:title=""/>
                            </v:shape>
                            <o:OLEObject Type="Embed" ProgID="Equation.3" ShapeID="_x0000_i1030" DrawAspect="Content" ObjectID="_1759904544" r:id="rId19"/>
                          </w:object>
                        </w:r>
                      </w:p>
                    </w:txbxContent>
                  </v:textbox>
                </v:shape>
                <v:shape id="Поле 460" o:spid="_x0000_s1244" type="#_x0000_t202" style="position:absolute;left:10031;top:7366;width:2941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VEMEA&#10;AADcAAAADwAAAGRycy9kb3ducmV2LnhtbERPy4rCMBTdD/gP4QruxtQHIh2jDIIiiAudwdneaa5t&#10;aXMTmlirX28WgsvDeS9WnalFS40vLSsYDRMQxJnVJecKfn82n3MQPiBrrC2Tgjt5WC17HwtMtb3x&#10;kdpTyEUMYZ+igiIEl0rps4IM+qF1xJG72MZgiLDJpW7wFsNNLcdJMpMGS44NBTpaF5RVp6tRcMDz&#10;NrRdlW0rd9F/xv2vJ4+9UoN+9/0FIlAX3uKXe6cVTGd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1RDBAAAA3AAAAA8AAAAAAAAAAAAAAAAAmAIAAGRycy9kb3du&#10;cmV2LnhtbFBLBQYAAAAABAAEAPUAAACGAwAAAAA=&#10;" filled="f" stroked="f" strokeweight=".5pt">
                  <v:textbox style="mso-fit-shape-to-text:t">
                    <w:txbxContent>
                      <w:p w:rsidR="00D25840" w:rsidRDefault="00D25840" w:rsidP="00D25840">
                        <w:r w:rsidRPr="00992F08">
                          <w:rPr>
                            <w:position w:val="-6"/>
                            <w:szCs w:val="28"/>
                          </w:rPr>
                          <w:object w:dxaOrig="200" w:dyaOrig="220">
                            <v:shape id="_x0000_i1031" type="#_x0000_t75" style="width:9pt;height:9.75pt" o:ole="">
                              <v:imagedata r:id="rId20" o:title=""/>
                            </v:shape>
                            <o:OLEObject Type="Embed" ProgID="Equation.3" ShapeID="_x0000_i1031" DrawAspect="Content" ObjectID="_1759904545" r:id="rId21"/>
                          </w:object>
                        </w:r>
                      </w:p>
                    </w:txbxContent>
                  </v:textbox>
                </v:shape>
                <v:line id="Прямая соединительная линия 461" o:spid="_x0000_s1245" style="position:absolute;visibility:visible;mso-wrap-style:square" from="12413,0" to="12413,1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hXtsUAAADcAAAADwAAAGRycy9kb3ducmV2LnhtbESPT2vCQBTE7wW/w/IKvTWblCI1uoYq&#10;/SO9GT14fGaf2WD2bchuNfn2bqHgcZiZ3zCLYrCtuFDvG8cKsiQFQVw53XCtYL/7fH4D4QOyxtYx&#10;KRjJQ7GcPCww1+7KW7qUoRYRwj5HBSaELpfSV4Ys+sR1xNE7ud5iiLKvpe7xGuG2lS9pOpUWG44L&#10;BjtaG6rO5a9VMFuZw8fxpyy3/JUOTbsepf0elXp6HN7nIAIN4R7+b2+0gtdpBn9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hXtsUAAADcAAAADwAAAAAAAAAA&#10;AAAAAAChAgAAZHJzL2Rvd25yZXYueG1sUEsFBgAAAAAEAAQA+QAAAJMDAAAAAA==&#10;" strokecolor="black [3213]">
                  <v:stroke dashstyle="longDashDot"/>
                </v:line>
                <v:line id="Прямая соединительная линия 462" o:spid="_x0000_s1246" style="position:absolute;flip:x y;visibility:visible;mso-wrap-style:square" from="2078,19061" to="8589,19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B2MQAAADcAAAADwAAAGRycy9kb3ducmV2LnhtbESPQWvCQBSE74L/YXlCb7pRqtiYjahQ&#10;ESxCbb0/sq9JavZtyG7N9t93hYLHYWa+YbJ1MI24UedqywqmkwQEcWF1zaWCz4/X8RKE88gaG8uk&#10;4JccrPPhIMNU257f6Xb2pYgQdikqqLxvUyldUZFBN7EtcfS+bGfQR9mVUnfYR7hp5CxJFtJgzXGh&#10;wpZ2FRXX849RcDiGlyXvTt9veOltc5pvE70PSj2NwmYFwlPwj/B/+6AVPC9mcD8Tj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i4HYxAAAANwAAAAPAAAAAAAAAAAA&#10;AAAAAKECAABkcnMvZG93bnJldi54bWxQSwUGAAAAAAQABAD5AAAAkgMAAAAA&#10;" strokecolor="black [3213]"/>
                <v:line id="Прямая соединительная линия 463" o:spid="_x0000_s1247" style="position:absolute;flip:x y;visibility:visible;mso-wrap-style:square" from="2105,17290" to="7224,1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kQ8QAAADcAAAADwAAAGRycy9kb3ducmV2LnhtbESP3WoCMRSE7wt9h3AKvatZbSu6GkUF&#10;i6AI9ef+sDnurm5Olk1049sbodDLYWa+YcbTYCpxo8aVlhV0OwkI4szqknMFh/3yYwDCeWSNlWVS&#10;cCcH08nryxhTbVv+pdvO5yJC2KWooPC+TqV0WUEGXcfWxNE72cagj7LJpW6wjXBTyV6S9KXBkuNC&#10;gTUtCsouu6tRsFqH4YAX2/MGj62ttt/zRP8Epd7fwmwEwlPw/+G/9kor+Op/wvNMPA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yRDxAAAANwAAAAPAAAAAAAAAAAA&#10;AAAAAKECAABkcnMvZG93bnJldi54bWxQSwUGAAAAAAQABAD5AAAAkgMAAAAA&#10;" strokecolor="black [3213]"/>
                <v:line id="Прямая соединительная линия 464" o:spid="_x0000_s1248" style="position:absolute;visibility:visible;mso-wrap-style:square" from="3380,3934" to="3380,1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m4sYAAADcAAAADwAAAGRycy9kb3ducmV2LnhtbESPQWvCQBSE74X+h+UVvDWbikiNrlIK&#10;BQuiNvWgt0f2mazNvg3ZNUn/fVcoeBxm5htmsRpsLTpqvXGs4CVJQRAXThsuFRy+P55fQfiArLF2&#10;TAp+ycNq+fiwwEy7nr+oy0MpIoR9hgqqEJpMSl9UZNEnriGO3tm1FkOUbSl1i32E21qO03QqLRqO&#10;CxU29F5R8ZNfrQIzLovj9kTWf26GtZGz/W522Ss1ehre5iACDeEe/m+vtYLJdAK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YZuLGAAAA3AAAAA8AAAAAAAAA&#10;AAAAAAAAoQIAAGRycy9kb3ducmV2LnhtbFBLBQYAAAAABAAEAPkAAACUAwAAAAA=&#10;" strokecolor="black [3213]">
                  <v:stroke startarrow="classic" startarrowwidth="narrow" startarrowlength="long" endarrow="classic" endarrowwidth="narrow" endarrowlength="long"/>
                </v:line>
                <v:line id="Прямая соединительная линия 465" o:spid="_x0000_s1249" style="position:absolute;visibility:visible;mso-wrap-style:square" from="3380,19119" to="3435,2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xRT8UAAADcAAAADwAAAGRycy9kb3ducmV2LnhtbESPT2vCQBTE70K/w/IK3nTT+oc2dZUS&#10;EBT0YKr3R/Y1mzb7NmTXGL+9Kwgeh5n5DbNY9bYWHbW+cqzgbZyAIC6crrhUcPxZjz5A+ICssXZM&#10;Cq7kYbV8GSww1e7CB+ryUIoIYZ+iAhNCk0rpC0MW/dg1xNH7da3FEGVbSt3iJcJtLd+TZC4tVhwX&#10;DDaUGSr+87NVsO1Ok332V2yzZJd9yt3JbGbHXqnha//9BSJQH57hR3ujFUznM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xRT8UAAADcAAAADwAAAAAAAAAA&#10;AAAAAAChAgAAZHJzL2Rvd25yZXYueG1sUEsFBgAAAAAEAAQA+QAAAJMDAAAAAA==&#10;" strokecolor="black [3213]">
                  <v:stroke startarrow="classic" startarrowwidth="narrow" startarrowlength="long"/>
                </v:line>
                <v:line id="Прямая соединительная линия 469" o:spid="_x0000_s1250" style="position:absolute;visibility:visible;mso-wrap-style:square" from="12413,17345" to="12413,2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yLRsYAAADcAAAADwAAAGRycy9kb3ducmV2LnhtbESPQWvCQBSE70L/w/IEL6KbhiKauoqU&#10;WoQeStMeenxkn9lo9m3IPjX9991CocdhZr5h1tvBt+pKfWwCG7ifZ6CIq2Abrg18fuxnS1BRkC22&#10;gcnAN0XYbu5GayxsuPE7XUupVYJwLNCAE+kKrWPlyGOch444ecfQe5Qk+1rbHm8J7ludZ9lCe2w4&#10;LTjs6MlRdS4v3sDz2+GE8ipf090yXsqTzt3LOTdmMh52j6CEBvkP/7UP1sDDYgW/Z9IR0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ci0bGAAAA3AAAAA8AAAAAAAAA&#10;AAAAAAAAoQIAAGRycy9kb3ducmV2LnhtbFBLBQYAAAAABAAEAPkAAACUAwAAAAA=&#10;" strokecolor="black [3213]" strokeweight="1.75pt">
                  <v:stroke startarrowwidth="narrow" startarrowlength="long" endarrow="classic" endarrowwidth="narrow" endarrowlength="long"/>
                </v:line>
                <v:rect id="Прямоугольник 472" o:spid="_x0000_s1251" style="position:absolute;left:3435;top:1717;width:17115;height:2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OVMIA&#10;AADcAAAADwAAAGRycy9kb3ducmV2LnhtbESPQYvCMBSE74L/ITxhb5paipZqFHVZdvFmFbw+mmdb&#10;bF5qk9Xuv98IgsdhZr5hluveNOJOnastK5hOIhDEhdU1lwpOx69xCsJ5ZI2NZVLwRw7Wq+FgiZm2&#10;Dz7QPfelCBB2GSqovG8zKV1RkUE3sS1x8C62M+iD7EqpO3wEuGlkHEUzabDmsFBhS7uKimv+axTE&#10;UZFv4i1+N/15Zm77zySVJlHqY9RvFiA89f4dfrV/tIJkHs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85UwgAAANwAAAAPAAAAAAAAAAAAAAAAAJgCAABkcnMvZG93&#10;bnJldi54bWxQSwUGAAAAAAQABAD1AAAAhwMAAAAA&#10;" fillcolor="black [3213]" stroked="f" strokeweight="2pt">
                  <v:fill r:id="rId22" o:title="" color2="white [3212]" type="pattern"/>
                </v:rect>
                <v:shape id="Поле 475" o:spid="_x0000_s1252" type="#_x0000_t202" style="position:absolute;left:-207;top:16840;width:3608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gVcUA&#10;AADcAAAADwAAAGRycy9kb3ducmV2LnhtbESPT2vCQBTE70K/w/IKvZlNq/1D6ipFUATxoC16fc0+&#10;k5Ds2yW7jdFP7woFj8PM/IaZzHrTiI5aX1lW8JykIIhzqysuFPx8L4YfIHxA1thYJgVn8jCbPgwm&#10;mGl74i11u1CICGGfoYIyBJdJ6fOSDPrEOuLoHW1rMETZFlK3eIpw08iXNH2TBiuOCyU6mpeU17s/&#10;o2CD+2Xo+jpf1u6oD8b9zkeXtVJPj/3XJ4hAfbiH/9srrWD8/gq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uBVxQAAANwAAAAPAAAAAAAAAAAAAAAAAJgCAABkcnMv&#10;ZG93bnJldi54bWxQSwUGAAAAAAQABAD1AAAAigMAAAAA&#10;" filled="f" stroked="f" strokeweight=".5pt">
                  <v:textbox style="mso-fit-shape-to-text:t">
                    <w:txbxContent>
                      <w:p w:rsidR="00D25840" w:rsidRDefault="00D25840" w:rsidP="00D25840">
                        <w:r w:rsidRPr="00786D66">
                          <w:rPr>
                            <w:position w:val="-6"/>
                            <w:szCs w:val="28"/>
                          </w:rPr>
                          <w:object w:dxaOrig="320" w:dyaOrig="279">
                            <v:shape id="_x0000_i1032" type="#_x0000_t75" style="width:14.25pt;height:12.75pt" o:ole="">
                              <v:imagedata r:id="rId23" o:title=""/>
                            </v:shape>
                            <o:OLEObject Type="Embed" ProgID="Equation.3" ShapeID="_x0000_i1032" DrawAspect="Content" ObjectID="_1759904546" r:id="rId24"/>
                          </w:object>
                        </w:r>
                      </w:p>
                    </w:txbxContent>
                  </v:textbox>
                </v:shape>
                <v:shape id="Поле 517" o:spid="_x0000_s1253" type="#_x0000_t202" style="position:absolute;left:1032;top:8922;width:2826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hMQA&#10;AADcAAAADwAAAGRycy9kb3ducmV2LnhtbESPQWvCQBSE70L/w/IEb7rRYivRVYqgCMWDtuj1mX0m&#10;Idm3S3YbU3+9KxR6HGbmG2ax6kwtWmp8aVnBeJSAIM6sLjlX8P21Gc5A+ICssbZMCn7Jw2r50ltg&#10;qu2ND9QeQy4ihH2KCooQXCqlzwoy6EfWEUfvahuDIcoml7rBW4SbWk6S5E0aLDkuFOhoXVBWHX+M&#10;gj2etqHtqmxbuas+G3dZv94/lRr0u485iEBd+A//tXdawXT8D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MYTEAAAA3AAAAA8AAAAAAAAAAAAAAAAAmAIAAGRycy9k&#10;b3ducmV2LnhtbFBLBQYAAAAABAAEAPUAAACJAwAAAAA=&#10;" filled="f" stroked="f" strokeweight=".5pt">
                  <v:textbox style="mso-fit-shape-to-text:t">
                    <w:txbxContent>
                      <w:p w:rsidR="00D25840" w:rsidRDefault="00D25840" w:rsidP="00D25840">
                        <w:r w:rsidRPr="00786D66">
                          <w:rPr>
                            <w:position w:val="-6"/>
                            <w:szCs w:val="28"/>
                          </w:rPr>
                          <w:object w:dxaOrig="180" w:dyaOrig="279">
                            <v:shape id="_x0000_i1033" type="#_x0000_t75" style="width:7.5pt;height:12.75pt" o:ole="">
                              <v:imagedata r:id="rId25" o:title=""/>
                            </v:shape>
                            <o:OLEObject Type="Embed" ProgID="Equation.3" ShapeID="_x0000_i1033" DrawAspect="Content" ObjectID="_1759904547" r:id="rId26"/>
                          </w:object>
                        </w:r>
                      </w:p>
                    </w:txbxContent>
                  </v:textbox>
                </v:shape>
                <v:shape id="Поле 518" o:spid="_x0000_s1254" type="#_x0000_t202" style="position:absolute;left:11969;top:19615;width:4210;height:5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l9sEA&#10;AADcAAAADwAAAGRycy9kb3ducmV2LnhtbERPy4rCMBTdC/5DuII7TVUU6RhlEJSBwYUPnO2d5tqW&#10;NjehydSOX28WgsvDea82nalFS40vLSuYjBMQxJnVJecKLufdaAnCB2SNtWVS8E8eNut+b4Wptnc+&#10;UnsKuYgh7FNUUITgUil9VpBBP7aOOHI32xgMETa51A3eY7ip5TRJFtJgybGhQEfbgrLq9GcUHPC6&#10;D21XZfvK3fSPcb/b2eNbqeGg+/wAEagLb/HL/aUVzCd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pfbBAAAA3AAAAA8AAAAAAAAAAAAAAAAAmAIAAGRycy9kb3du&#10;cmV2LnhtbFBLBQYAAAAABAAEAPUAAACGAwAAAAA=&#10;" filled="f" stroked="f" strokeweight=".5pt">
                  <v:textbox style="mso-fit-shape-to-text:t">
                    <w:txbxContent>
                      <w:p w:rsidR="00D25840" w:rsidRPr="007F2E4E" w:rsidRDefault="00D25840" w:rsidP="00D25840">
                        <w:pPr>
                          <w:rPr>
                            <w:rFonts w:ascii="Arabic Typesetting" w:hAnsi="Arabic Typesetting" w:cs="Arabic Typesetting"/>
                            <w:lang w:val="en-US"/>
                          </w:rPr>
                        </w:pPr>
                        <w:r w:rsidRPr="00786D66">
                          <w:rPr>
                            <w:position w:val="-4"/>
                            <w:szCs w:val="28"/>
                          </w:rPr>
                          <w:object w:dxaOrig="260" w:dyaOrig="300">
                            <v:shape id="_x0000_i1034" type="#_x0000_t75" style="width:18.75pt;height:21.75pt" o:ole="">
                              <v:imagedata r:id="rId27" o:title=""/>
                            </v:shape>
                            <o:OLEObject Type="Embed" ProgID="Equation.3" ShapeID="_x0000_i1034" DrawAspect="Content" ObjectID="_1759904548" r:id="rId28"/>
                          </w:object>
                        </w:r>
                      </w:p>
                    </w:txbxContent>
                  </v:textbox>
                </v:shape>
              </v:group>
            </v:group>
            <v:oval id="Овал 521" o:spid="_x0000_s1255" style="position:absolute;left:12369;top:17086;width:451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pTsYA&#10;AADcAAAADwAAAGRycy9kb3ducmV2LnhtbESPQWvCQBSE74L/YXmCN7OJ0CLRTShSQUspaEv1+Mi+&#10;JtHs25BdY9pf3y0IPQ4z8w2zygfTiJ46V1tWkEQxCOLC6ppLBR/vm9kChPPIGhvLpOCbHOTZeLTC&#10;VNsb76k/+FIECLsUFVTet6mUrqjIoItsSxy8L9sZ9EF2pdQd3gLcNHIex4/SYM1hocKW1hUVl8PV&#10;KGi2r2+J7E/H8/PmM37B047PPzulppPhaQnC0+D/w/f2Vit4mCf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+pTsYAAADcAAAADwAAAAAAAAAAAAAAAACYAgAAZHJz&#10;L2Rvd25yZXYueG1sUEsFBgAAAAAEAAQA9QAAAIsDAAAAAA==&#10;" fillcolor="black [3213]" strokecolor="black [3213]" strokeweight="2pt"/>
          </v:group>
        </w:pict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67" o:spid="_x0000_s1274" style="position:absolute;margin-left:327.2pt;margin-top:1.9pt;width:68.1pt;height:198.4pt;z-index:251668480" coordsize="8653,2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">
            <v:group id="Группа 554" o:spid="_x0000_s1275" style="position:absolute;top:6707;width:8653;height:11211" coordsize="8653,1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line id="Прямая соединительная линия 555" o:spid="_x0000_s1276" style="position:absolute;visibility:visible;mso-wrap-style:square" from="93,46" to="8653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ss5MYAAADcAAAADwAAAGRycy9kb3ducmV2LnhtbESPT2vCQBTE70K/w/IK3upGIUZSVwmC&#10;4J9T1dLrI/uapM2+DbtrTPvp3ULB4zAzv2GW68G0oifnG8sKppMEBHFpdcOVgst5+7IA4QOyxtYy&#10;KfghD+vV02iJubY3fqP+FCoRIexzVFCH0OVS+rImg35iO+LofVpnMETpKqkd3iLctHKWJHNpsOG4&#10;UGNHm5rK79PVKFiUhy9XZMV+mr532W8/O863H5lS4+eheAURaAiP8H97pxWkaQp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rLOTGAAAA3AAAAA8AAAAAAAAA&#10;AAAAAAAAoQIAAGRycy9kb3ducmV2LnhtbFBLBQYAAAAABAAEAPkAAACUAwAAAAA=&#10;" strokecolor="black [3213]"/>
              <v:line id="Прямая соединительная линия 556" o:spid="_x0000_s1277" style="position:absolute;flip:x;visibility:visible;mso-wrap-style:square" from="0,0" to="112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ny58QAAADcAAAADwAAAGRycy9kb3ducmV2LnhtbESPUWvCMBSF3wf+h3AF32bqsGXrjLIJ&#10;guxFdP6AS3PXlDU3Ncm09tcvguDj4ZzzHc5i1dtWnMmHxrGC2TQDQVw53XCt4Pi9eX4FESKyxtYx&#10;KbhSgNVy9LTAUrsL7+l8iLVIEA4lKjAxdqWUoTJkMUxdR5y8H+ctxiR9LbXHS4LbVr5kWSEtNpwW&#10;DHa0NlT9Hv6sgnaIx+Htc22G7DS/6t2ucD7/Umoy7j/eQUTq4yN8b2+1gjwv4HY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fLnxAAAANwAAAAPAAAAAAAAAAAA&#10;AAAAAKECAABkcnMvZG93bnJldi54bWxQSwUGAAAAAAQABAD5AAAAkgMAAAAA&#10;" strokecolor="black [3213]"/>
              <v:line id="Прямая соединительная линия 557" o:spid="_x0000_s1278" style="position:absolute;flip:x;visibility:visible;mso-wrap-style:square" from="8537,139" to="8645,1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XfMUAAADcAAAADwAAAGRycy9kb3ducmV2LnhtbESPUWvCMBSF34X9h3AHe5upw+rWGWUT&#10;BrIXsfoDLs1dU2xuuiRq7a83g4GPh3POdziLVW9bcSYfGscKJuMMBHHldMO1gsP+6/kVRIjIGlvH&#10;pOBKAVbLh9ECC+0uvKNzGWuRIBwKVGBi7AopQ2XIYhi7jjh5P85bjEn6WmqPlwS3rXzJspm02HBa&#10;MNjR2lB1LE9WQTvEw/D2uTZD9ju96u125nz+rdTTY//xDiJSH+/h//ZGK8jzOfydS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VXfMUAAADcAAAADwAAAAAAAAAA&#10;AAAAAAChAgAAZHJzL2Rvd25yZXYueG1sUEsFBgAAAAAEAAQA+QAAAJMDAAAAAA==&#10;" strokecolor="black [3213]"/>
              <v:line id="Прямая соединительная линия 558" o:spid="_x0000_s1279" style="position:absolute;visibility:visible;mso-wrap-style:square" from="0,11103" to="8537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DesIAAADcAAAADwAAAGRycy9kb3ducmV2LnhtbERPz2vCMBS+D/wfwhvsNlOFWqlGKYLg&#10;tpO64fXRPNu65qUksXb7681B8Pjx/V6uB9OKnpxvLCuYjBMQxKXVDVcKvo/b9zkIH5A1tpZJwR95&#10;WK9GL0vMtb3xnvpDqEQMYZ+jgjqELpfSlzUZ9GPbEUfubJ3BEKGrpHZ4i+GmldMkmUmDDceGGjva&#10;1FT+Hq5Gwbz8vLgiKz4m6U+X/ffTr9n2lCn19joUCxCBhvAUP9w7rSBN49p4Jh4B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qDesIAAADcAAAADwAAAAAAAAAAAAAA&#10;AAChAgAAZHJzL2Rvd25yZXYueG1sUEsFBgAAAAAEAAQA+QAAAJADAAAAAA==&#10;" strokecolor="black [3213]"/>
            </v:group>
            <v:line id="Прямая соединительная линия 559" o:spid="_x0000_s1280" style="position:absolute;visibility:visible;mso-wrap-style:square" from="4271,6707" to="4271,1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OekMQAAADcAAAADwAAAGRycy9kb3ducmV2LnhtbESPT4vCMBTE7wv7HcJb8LamKyhajeKK&#10;fxZvdvfg8dk8m2LzUpqo7bffCILHYWZ+w8wWra3EjRpfOlbw1U9AEOdOl1wo+PvdfI5B+ICssXJM&#10;CjrysJi/v80w1e7OB7ploRARwj5FBSaEOpXS54Ys+r6riaN3do3FEGVTSN3gPcJtJQdJMpIWS44L&#10;BmtaGcov2dUqmHyb4/q0z7IDb5O2rFadtLtOqd5Hu5yCCNSGV/jZ/tEKhsMJ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456QxAAAANwAAAAPAAAAAAAAAAAA&#10;AAAAAKECAABkcnMvZG93bnJldi54bWxQSwUGAAAAAAQABAD5AAAAkgMAAAAA&#10;" strokecolor="black [3213]">
              <v:stroke dashstyle="longDashDot"/>
            </v:line>
            <v:line id="Прямая соединительная линия 560" o:spid="_x0000_s1281" style="position:absolute;visibility:visible;mso-wrap-style:square" from="4342,17758" to="4342,23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tRsIAAADcAAAADwAAAGRycy9kb3ducmV2LnhtbERPTWvCQBC9C/0PyxS8SN00UJHoKlJa&#10;EXooRg89DtkxG83Ohuyo6b/vHgoeH+97uR58q27UxyawgddpBoq4Crbh2sDx8PkyBxUF2WIbmAz8&#10;UoT16mm0xMKGO+/pVkqtUgjHAg04ka7QOlaOPMZp6IgTdwq9R0mwr7Xt8Z7CfavzLJtpjw2nBocd&#10;vTuqLuXVG/j43p1RvuRnspnHa3nWudtecmPGz8NmAUpokIf4372zBt5maX46k4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ctRsIAAADcAAAADwAAAAAAAAAAAAAA&#10;AAChAgAAZHJzL2Rvd25yZXYueG1sUEsFBgAAAAAEAAQA+QAAAJADAAAAAA==&#10;" strokecolor="black [3213]" strokeweight="1.75pt">
              <v:stroke startarrowwidth="narrow" startarrowlength="long" endarrow="classic" endarrowwidth="narrow" endarrowlength="long"/>
            </v:line>
            <v:shape id="Поле 561" o:spid="_x0000_s1282" type="#_x0000_t202" style="position:absolute;left:3882;top:20017;width:4212;height:5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/FsQA&#10;AADcAAAADwAAAGRycy9kb3ducmV2LnhtbESPQWvCQBSE74X+h+UVvDUblYpEVxFBEcSDttjra/aZ&#10;hGTfLtk1Rn99Vyj0OMzMN8x82ZtGdNT6yrKCYZKCIM6trrhQ8PW5eZ+C8AFZY2OZFNzJw3Lx+jLH&#10;TNsbH6k7hUJECPsMFZQhuExKn5dk0CfWEUfvYluDIcq2kLrFW4SbRo7SdCINVhwXSnS0LimvT1ej&#10;4IDnbej6Ot/W7qK/jftZjx97pQZv/WoGIlAf/sN/7Z1W8DEZwv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fxbEAAAA3AAAAA8AAAAAAAAAAAAAAAAAmAIAAGRycy9k&#10;b3ducmV2LnhtbFBLBQYAAAAABAAEAPUAAACJAwAAAAA=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786D66">
                      <w:rPr>
                        <w:position w:val="-4"/>
                        <w:szCs w:val="28"/>
                      </w:rPr>
                      <w:object w:dxaOrig="260" w:dyaOrig="300">
                        <v:shape id="_x0000_i1035" type="#_x0000_t75" style="width:18.75pt;height:21.75pt" o:ole="">
                          <v:imagedata r:id="rId27" o:title=""/>
                        </v:shape>
                        <o:OLEObject Type="Embed" ProgID="Equation.3" ShapeID="_x0000_i1035" DrawAspect="Content" ObjectID="_1759904549" r:id="rId29"/>
                      </w:object>
                    </w:r>
                  </w:p>
                </w:txbxContent>
              </v:textbox>
            </v:shape>
            <v:oval id="Овал 562" o:spid="_x0000_s1283" style="position:absolute;left:4095;top:17475;width:444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O+cYA&#10;AADcAAAADwAAAGRycy9kb3ducmV2LnhtbESPQWvCQBSE7wX/w/KE3pqNQoOkWUVEQaUUjNJ6fGRf&#10;k2j2bciuMe2v7xYKPQ4z8w2TLQbTiJ46V1tWMIliEMSF1TWXCk7HzdMMhPPIGhvLpOCLHCzmo4cM&#10;U23vfKA+96UIEHYpKqi8b1MpXVGRQRfZljh4n7Yz6IPsSqk7vAe4aeQ0jhNpsOawUGFLq4qKa34z&#10;Cprt69tE9uePy3rzHu/xvOPL906px/GwfAHhafD/4b/2Vit4TqbweyY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eO+cYAAADcAAAADwAAAAAAAAAAAAAAAACYAgAAZHJz&#10;L2Rvd25yZXYueG1sUEsFBgAAAAAEAAQA9QAAAIsDAAAAAA==&#10;" fillcolor="black [3213]" strokecolor="black [3213]" strokeweight="2pt"/>
            <v:line id="Прямая соединительная линия 563" o:spid="_x0000_s1284" style="position:absolute;flip:y;visibility:visible;mso-wrap-style:square" from="4271,1306" to="4271,6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f7H8YAAADcAAAADwAAAGRycy9kb3ducmV2LnhtbESPT2sCMRTE74LfITyhF6nZtriVrVFK&#10;oVB6Ef/Q8+vmudm6eVmSdF399EYQPA4z8xtmvuxtIzryoXas4GmSgSAuna65UrDbfj7OQISIrLFx&#10;TApOFGC5GA7mWGh35DV1m1iJBOFQoAITY1tIGUpDFsPEtcTJ2ztvMSbpK6k9HhPcNvI5y3Jpsea0&#10;YLClD0PlYfNvFfw03enw++r3XX8uZ+PcbL/r1Z9SD6P+/Q1EpD7ew7f2l1YwzV/g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3+x/GAAAA3AAAAA8AAAAAAAAA&#10;AAAAAAAAoQIAAGRycy9kb3ducmV2LnhtbFBLBQYAAAAABAAEAPkAAACUAwAAAAA=&#10;" strokecolor="black [3213]" strokeweight="1.75pt">
              <v:stroke startarrowwidth="narrow" startarrowlength="long" endarrow="classic" endarrowwidth="narrow" endarrowlength="long"/>
            </v:line>
            <v:shape id="Поле 564" o:spid="_x0000_s1285" type="#_x0000_t202" style="position:absolute;left:3456;width:4390;height:53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cjsUA&#10;AADcAAAADwAAAGRycy9kb3ducmV2LnhtbESPQWvCQBSE7wX/w/KE3urGWkVSN0GESkF6qJZ6fc0+&#10;k5Ds2yW7xthf3y0IHoeZ+YZZ5YNpRU+dry0rmE4SEMSF1TWXCr4Ob09LED4ga2wtk4Ireciz0cMK&#10;U20v/En9PpQiQtinqKAKwaVS+qIig35iHXH0TrYzGKLsSqk7vES4aeVzkiykwZrjQoWONhUVzf5s&#10;FHzg9zb0Q1NsG3fSR+N+NrPfnVKP42H9CiLQEO7hW/tdK5gvXu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tyOxQAAANwAAAAPAAAAAAAAAAAAAAAAAJgCAABkcnMv&#10;ZG93bnJldi54bWxQSwUGAAAAAAQABAD1AAAAigMAAAAA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5E0D85">
                      <w:rPr>
                        <w:position w:val="-6"/>
                        <w:szCs w:val="28"/>
                      </w:rPr>
                      <w:object w:dxaOrig="279" w:dyaOrig="320">
                        <v:shape id="_x0000_i1036" type="#_x0000_t75" style="width:20.25pt;height:23.25pt" o:ole="">
                          <v:imagedata r:id="rId30" o:title=""/>
                        </v:shape>
                        <o:OLEObject Type="Embed" ProgID="Equation.3" ShapeID="_x0000_i1036" DrawAspect="Content" ObjectID="_1759904550" r:id="rId31"/>
                      </w:object>
                    </w:r>
                  </w:p>
                </w:txbxContent>
              </v:textbox>
            </v:shape>
            <v:oval id="Овал 565" o:spid="_x0000_s1286" style="position:absolute;left:4060;top:6531;width:444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WjcYA&#10;AADcAAAADwAAAGRycy9kb3ducmV2LnhtbESPQWvCQBSE74L/YXlCb7pJIVJSVxExoFIKVWk9PrKv&#10;STT7NmTXJO2v7xYKPQ4z8w2zWA2mFh21rrKsIJ5FIIhzqysuFJxP2fQJhPPIGmvLpOCLHKyW49EC&#10;U217fqPu6AsRIOxSVFB636RSurwkg25mG+LgfdrWoA+yLaRusQ9wU8vHKJpLgxWHhRIb2pSU3453&#10;o6DevbzGsrt8XLfZe3TAy56v33ulHibD+hmEp8H/h//aO60gmS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4WjcYAAADcAAAADwAAAAAAAAAAAAAAAACYAgAAZHJz&#10;L2Rvd25yZXYueG1sUEsFBgAAAAAEAAQA9QAAAIsDAAAAAA==&#10;" fillcolor="black [3213]" strokecolor="black [3213]" strokeweight="2pt"/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66" o:spid="_x0000_s1256" style="position:absolute;margin-left:201.7pt;margin-top:3.8pt;width:71.95pt;height:198.3pt;z-index:251667456" coordsize="9142,2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">
            <v:group id="Группа 527" o:spid="_x0000_s1257" style="position:absolute;left:270;top:6538;width:8653;height:11211" coordsize="8653,1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line id="Прямая соединительная линия 523" o:spid="_x0000_s1258" style="position:absolute;visibility:visible;mso-wrap-style:square" from="93,46" to="8653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ids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XT9AV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IYnbGAAAA3AAAAA8AAAAAAAAA&#10;AAAAAAAAoQIAAGRycy9kb3ducmV2LnhtbFBLBQYAAAAABAAEAPkAAACUAwAAAAA=&#10;" strokecolor="black [3213]"/>
              <v:line id="Прямая соединительная линия 524" o:spid="_x0000_s1259" style="position:absolute;flip:x;visibility:visible;mso-wrap-style:square" from="0,0" to="112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G6ds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jIc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0bp2xAAAANwAAAAPAAAAAAAAAAAA&#10;AAAAAKECAABkcnMvZG93bnJldi54bWxQSwUGAAAAAAQABAD5AAAAkgMAAAAA&#10;" strokecolor="black [3213]"/>
              <v:line id="Прямая соединительная линия 525" o:spid="_x0000_s1260" style="position:absolute;flip:x;visibility:visible;mso-wrap-style:square" from="8537,139" to="8645,1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0f7cQAAADcAAAADwAAAGRycy9kb3ducmV2LnhtbESP3WoCMRSE7wXfIRyhd5qtdKXdGkWF&#10;QumN+PMAh83pZunmZE2irvv0jSB4OczMN8x82dlGXMiH2rGC10kGgrh0uuZKwfHwNX4HESKyxsYx&#10;KbhRgOViOJhjod2Vd3TZx0okCIcCFZgY20LKUBqyGCauJU7er/MWY5K+ktrjNcFtI6dZNpMWa04L&#10;BlvaGCr/9meroOnjsf9Yb0yfnd5uerudOZ//KPUy6lafICJ18Rl+tL+1gnyaw/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nR/txAAAANwAAAAPAAAAAAAAAAAA&#10;AAAAAKECAABkcnMvZG93bnJldi54bWxQSwUGAAAAAAQABAD5AAAAkgMAAAAA&#10;" strokecolor="black [3213]"/>
              <v:line id="Прямая соединительная линия 526" o:spid="_x0000_s1261" style="position:absolute;visibility:visible;mso-wrap-style:square" from="0,11103" to="8537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/B7sYAAADcAAAADwAAAGRycy9kb3ducmV2LnhtbESPT2vCQBTE70K/w/IKvdWNAROJrhIK&#10;Qv+ctC29PrLPJJp9G3a3Mfrpu0LB4zAzv2FWm9F0YiDnW8sKZtMEBHFldcu1gq/P7fMChA/IGjvL&#10;pOBCHjbrh8kKC23PvKNhH2oRIewLVNCE0BdS+qohg35qe+LoHawzGKJ0tdQOzxFuOpkmSSYNthwX&#10;GuzppaHqtP81ChbV+9GVefk2m3/3+XVIP7LtT67U0+NYLkEEGsM9/N9+1QrmaQa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/we7GAAAA3AAAAA8AAAAAAAAA&#10;AAAAAAAAoQIAAGRycy9kb3ducmV2LnhtbFBLBQYAAAAABAAEAPkAAACUAwAAAAA=&#10;" strokecolor="black [3213]"/>
            </v:group>
            <v:line id="Прямая соединительная линия 548" o:spid="_x0000_s1262" style="position:absolute;visibility:visible;mso-wrap-style:square" from="4793,0" to="4793,17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t1sIAAADcAAAADwAAAGRycy9kb3ducmV2LnhtbERPPW/CMBDdkfgP1iF1K06rtiopTgSo&#10;lIotKQPjEV/jqPE5ig0k/x4PlRif3vcyH2wrLtT7xrGCp3kCgrhyuuFaweFn+/gOwgdkja1jUjCS&#10;hzybTpaYanflgi5lqEUMYZ+iAhNCl0rpK0MW/dx1xJH7db3FEGFfS93jNYbbVj4nyZu02HBsMNjR&#10;xlD1V56tgsXaHD9P+7Is+CsZmnYzSrsblXqYDasPEIGGcBf/u7+1gteXuDaeiUdAZ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at1sIAAADcAAAADwAAAAAAAAAAAAAA&#10;AAChAgAAZHJzL2Rvd25yZXYueG1sUEsFBgAAAAAEAAQA+QAAAJADAAAAAA==&#10;" strokecolor="black [3213]">
              <v:stroke dashstyle="longDashDot"/>
            </v:line>
            <v:line id="Прямая соединительная линия 549" o:spid="_x0000_s1263" style="position:absolute;visibility:visible;mso-wrap-style:square" from="4817,17747" to="4817,2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Yu8YAAADcAAAADwAAAGRycy9kb3ducmV2LnhtbESPQUvDQBSE70L/w/IKvYjdGKzU2G0p&#10;UqXQQ2n04PGRfWbTZt+G7Gsb/70rCB6HmfmGWawG36oL9bEJbOB+moEiroJtuDbw8f56NwcVBdli&#10;G5gMfFOE1XJ0s8DChisf6FJKrRKEY4EGnEhXaB0rRx7jNHTEyfsKvUdJsq+17fGa4L7VeZY9ao8N&#10;pwWHHb04qk7l2RvY7LdHlJ183q7n8Vwede7eTrkxk/GwfgYlNMh/+K+9tQZmD0/weyYdAb3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I2LvGAAAA3AAAAA8AAAAAAAAA&#10;AAAAAAAAoQIAAGRycy9kb3ducmV2LnhtbFBLBQYAAAAABAAEAPkAAACUAwAAAAA=&#10;" strokecolor="black [3213]" strokeweight="1.75pt">
              <v:stroke startarrowwidth="narrow" startarrowlength="long" endarrow="classic" endarrowwidth="narrow" endarrowlength="long"/>
            </v:line>
            <v:shape id="Поле 550" o:spid="_x0000_s1264" type="#_x0000_t202" style="position:absolute;left:4377;top:20007;width:4212;height:5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QMMEA&#10;AADcAAAADwAAAGRycy9kb3ducmV2LnhtbERPTYvCMBC9L/gfwgje1lRFka5RFkERxIPu4l5nm7Et&#10;bSahibX6681B8Ph434tVZ2rRUuNLywpGwwQEcWZ1ybmC35/N5xyED8gaa8uk4E4eVsvexwJTbW98&#10;pPYUchFD2KeooAjBpVL6rCCDfmgdceQutjEYImxyqRu8xXBTy3GSzKTBkmNDgY7WBWXV6WoUHPC8&#10;DW1XZdvKXfSfcf/ryWOv1KDffX+BCNSFt/jl3mkF02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5EDDBAAAA3AAAAA8AAAAAAAAAAAAAAAAAmAIAAGRycy9kb3du&#10;cmV2LnhtbFBLBQYAAAAABAAEAPUAAACGAwAAAAA=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786D66">
                      <w:rPr>
                        <w:position w:val="-4"/>
                        <w:szCs w:val="28"/>
                      </w:rPr>
                      <w:object w:dxaOrig="260" w:dyaOrig="300">
                        <v:shape id="_x0000_i1037" type="#_x0000_t75" style="width:18.75pt;height:21.75pt" o:ole="">
                          <v:imagedata r:id="rId27" o:title=""/>
                        </v:shape>
                        <o:OLEObject Type="Embed" ProgID="Equation.3" ShapeID="_x0000_i1037" DrawAspect="Content" ObjectID="_1759904551" r:id="rId32"/>
                      </w:object>
                    </w:r>
                  </w:p>
                </w:txbxContent>
              </v:textbox>
            </v:shape>
            <v:oval id="Овал 551" o:spid="_x0000_s1265" style="position:absolute;left:4547;top:17476;width:444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aM8UA&#10;AADcAAAADwAAAGRycy9kb3ducmV2LnhtbESP3WrCQBSE7wu+w3KE3tVNBItEVxFRUJGCP6iXh+wx&#10;iWbPhuw2pn36bkHwcpiZb5jxtDWlaKh2hWUFcS8CQZxaXXCm4HhYfgxBOI+ssbRMCn7IwXTSeRtj&#10;ou2Dd9TsfSYChF2CCnLvq0RKl+Zk0PVsRRy8q60N+iDrTOoaHwFuStmPok9psOCwkGNF85zS+/7b&#10;KChX269YNpfzbbE8RRu8rPn2u1bqvdvORiA8tf4VfrZXWsFgEMP/mXA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dozxQAAANwAAAAPAAAAAAAAAAAAAAAAAJgCAABkcnMv&#10;ZG93bnJldi54bWxQSwUGAAAAAAQABAD1AAAAigMAAAAA&#10;" fillcolor="black [3213]" strokecolor="black [3213]" strokeweight="2pt"/>
            <v:group id="Группа 553" o:spid="_x0000_s1266" style="position:absolute;top:2777;width:9142;height:3797" coordsize="9142,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line id="Прямая соединительная линия 538" o:spid="_x0000_s1267" style="position:absolute;flip:y;visibility:visible;mso-wrap-style:square" from="1199,0" to="1199,6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pFfcIAAADcAAAADwAAAGRycy9kb3ducmV2LnhtbERPTWvCQBC9F/wPywi91Y0tlja6iggF&#10;qRebKngcdsckmJ2J2VXT/vruQejx8b5ni9436kpdqIUNjEcZKGIrrubSwO774+kNVIjIDhthMvBD&#10;ARbzwcMMcyc3/qJrEUuVQjjkaKCKsc21DrYij2EkLXHijtJ5jAl2pXYd3lK4b/Rzlr1qjzWnhgpb&#10;WlVkT8XFG7jst/tipe3v+rPfyFJ2h7N9F2Meh/1yCipSH//Fd/faGZi8pLXpTDoC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pFfcIAAADcAAAADwAAAAAAAAAAAAAA&#10;AAChAgAAZHJzL2Rvd25yZXYueG1sUEsFBgAAAAAEAAQA+QAAAJADAAAAAA=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39" o:spid="_x0000_s1268" style="position:absolute;flip:y;visibility:visible;mso-wrap-style:square" from="2585,0" to="2585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bg5sUAAADcAAAADwAAAGRycy9kb3ducmV2LnhtbESPQWvCQBSE74X+h+UVeqsbWyoaXUWE&#10;grQXmyp4fOw+k2D2vTS7atpf7xaEHoeZ+YaZLXrfqDN1oRY2MBxkoIituJpLA9uvt6cxqBCRHTbC&#10;ZOCHAizm93czzJ1c+JPORSxVgnDI0UAVY5trHWxFHsNAWuLkHaTzGJPsSu06vCS4b/Rzlo20x5rT&#10;QoUtrSqyx+LkDZx2m12x0vZ3/d5/yFK2+287EWMeH/rlFFSkPv6Hb+21M/D6MoG/M+kI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bg5sUAAADcAAAADwAAAAAAAAAA&#10;AAAAAAChAgAAZHJzL2Rvd25yZXYueG1sUEsFBgAAAAAEAAQA+QAAAJMDAAAAAA=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40" o:spid="_x0000_s1269" style="position:absolute;flip:y;visibility:visible;mso-wrap-style:square" from="4034,0" to="4034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o6BsIAAADcAAAADwAAAGRycy9kb3ducmV2LnhtbERPTWvCQBC9F/wPywi91Y2llja6iggF&#10;qRebKngcdsckmJ2J2VXT/vruQejx8b5ni9436kpdqIUNjEcZKGIrrubSwO774+kNVIjIDhthMvBD&#10;ARbzwcMMcyc3/qJrEUuVQjjkaKCKsc21DrYij2EkLXHijtJ5jAl2pXYd3lK4b/Rzlr1qjzWnhgpb&#10;WlVkT8XFG7jst/tipe3v+rPfyFJ2h7N9F2Meh/1yCipSH//Fd/faGZi8pPnpTDoC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o6BsIAAADcAAAADwAAAAAAAAAAAAAA&#10;AAChAgAAZHJzL2Rvd25yZXYueG1sUEsFBgAAAAAEAAQA+QAAAJADAAAAAA=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41" o:spid="_x0000_s1270" style="position:absolute;flip:y;visibility:visible;mso-wrap-style:square" from="5440,0" to="5440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fncUAAADcAAAADwAAAGRycy9kb3ducmV2LnhtbESPQWvCQBSE74X+h+UVeqsbSysaXUWE&#10;grQXmyp4fOw+k2D2vTS7atpf7xaEHoeZ+YaZLXrfqDN1oRY2MBxkoIituJpLA9uvt6cxqBCRHTbC&#10;ZOCHAizm93czzJ1c+JPORSxVgnDI0UAVY5trHWxFHsNAWuLkHaTzGJPsSu06vCS4b/Rzlo20x5rT&#10;QoUtrSqyx+LkDZx2m12x0vZ3/d5/yFK2+287EWMeH/rlFFSkPv6Hb+21M/D6MoS/M+kI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afncUAAADcAAAADwAAAAAAAAAA&#10;AAAAAAChAgAAZHJzL2Rvd25yZXYueG1sUEsFBgAAAAAEAAQA+QAAAJMDAAAAAA=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42" o:spid="_x0000_s1271" style="position:absolute;flip:y;visibility:visible;mso-wrap-style:square" from="6889,0" to="6889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QB6sUAAADcAAAADwAAAGRycy9kb3ducmV2LnhtbESPQWvCQBSE74X+h+UVequbii0aXUUE&#10;QdqLTRU8PnafSTD7XppdNe2vdwuFHoeZ+YaZLXrfqAt1oRY28DzIQBFbcTWXBnaf66cxqBCRHTbC&#10;ZOCbAizm93czzJ1c+YMuRSxVgnDI0UAVY5trHWxFHsNAWuLkHaXzGJPsSu06vCa4b/Qwy161x5rT&#10;QoUtrSqyp+LsDZz3232x0vZn89a/y1J2hy87EWMeH/rlFFSkPv6H/9obZ+BlNITfM+kI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QB6sUAAADcAAAADwAAAAAAAAAA&#10;AAAAAAChAgAAZHJzL2Rvd25yZXYueG1sUEsFBgAAAAAEAAQA+QAAAJMDAAAAAA=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43" o:spid="_x0000_s1272" style="position:absolute;flip:y;visibility:visible;mso-wrap-style:square" from="8295,0" to="8295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ikccYAAADcAAAADwAAAGRycy9kb3ducmV2LnhtbESPQWvCQBSE7wX/w/KE3upG20qNriJC&#10;QdpLGxV6fOy+JqHZ99LsqtFf3y0Uehxm5htmsep9o07UhVrYwHiUgSK24mouDex3z3dPoEJEdtgI&#10;k4ELBVgtBzcLzJ2c+Z1ORSxVgnDI0UAVY5trHWxFHsNIWuLkfUrnMSbZldp1eE5w3+hJlk21x5rT&#10;QoUtbSqyX8XRGzge3g7FRtvr9qV/lbXsP77tTIy5HfbrOahIffwP/7W3zsDjwz38nklHQC9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opHHGAAAA3AAAAA8AAAAAAAAA&#10;AAAAAAAAoQIAAGRycy9kb3ducmV2LnhtbFBLBQYAAAAABAAEAPkAAACUAwAAAAA=&#10;" strokecolor="black [3213]" strokeweight="1.5pt">
                <v:stroke startarrowwidth="narrow" startarrowlength="long" endarrow="classic" endarrowwidth="narrow" endarrowlength="long"/>
              </v:line>
              <v:line id="Прямая соединительная линия 552" o:spid="_x0000_s1273" style="position:absolute;visibility:visible;mso-wrap-style:square" from="0,0" to="91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K0kMUAAADcAAAADwAAAGRycy9kb3ducmV2LnhtbESPQWvCQBSE74X+h+UVvNWNgRiJrhIK&#10;QrUnbUuvj+wzSZt9G3bXGP31XaHQ4zAz3zCrzWg6MZDzrWUFs2kCgriyuuVawcf79nkBwgdkjZ1l&#10;UnAlD5v148MKC20vfKDhGGoRIewLVNCE0BdS+qohg35qe+LonawzGKJ0tdQOLxFuOpkmyVwabDku&#10;NNjTS0PVz/FsFCyq/bcr83I3yz77/Dakb/PtV67U5GkslyACjeE//Nd+1QqyL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K0kMUAAADcAAAADwAAAAAAAAAA&#10;AAAAAAChAgAAZHJzL2Rvd25yZXYueG1sUEsFBgAAAAAEAAQA+QAAAJMDAAAAAA==&#10;" strokecolor="black [3213]"/>
            </v:group>
          </v:group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rect id="Прямоугольник 628" o:spid="_x0000_s1351" style="position:absolute;margin-left:-3.15pt;margin-top:6.9pt;width:62.3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axAIAAKI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" filled="f" strokecolor="black [3213]" strokeweight="1.5pt"/>
        </w:pict>
      </w:r>
      <w:r>
        <w:rPr>
          <w:noProof/>
          <w:lang w:eastAsia="ru-RU"/>
        </w:rPr>
        <w:pict>
          <v:shape id="Поле 454" o:spid="_x0000_s1287" type="#_x0000_t202" style="position:absolute;margin-left:-9.5pt;margin-top:3.7pt;width:87.45pt;height:56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" filled="f" stroked="f" strokeweight=".5pt">
            <v:textbox style="mso-fit-shape-to-text:t">
              <w:txbxContent>
                <w:p w:rsidR="00D25840" w:rsidRPr="007F2E4E" w:rsidRDefault="00D25840" w:rsidP="00D25840">
                  <w:pPr>
                    <w:rPr>
                      <w:rFonts w:ascii="Arabic Typesetting" w:hAnsi="Arabic Typesetting" w:cs="Arabic Typesetting"/>
                      <w:lang w:val="en-US"/>
                    </w:rPr>
                  </w:pPr>
                  <w:r w:rsidRPr="00C24921">
                    <w:rPr>
                      <w:position w:val="-24"/>
                      <w:szCs w:val="28"/>
                    </w:rPr>
                    <w:object w:dxaOrig="840" w:dyaOrig="620">
                      <v:shape id="_x0000_i1038" type="#_x0000_t75" style="width:57pt;height:42.75pt" o:ole="">
                        <v:imagedata r:id="rId33" o:title=""/>
                      </v:shape>
                      <o:OLEObject Type="Embed" ProgID="Equation.3" ShapeID="_x0000_i1038" DrawAspect="Content" ObjectID="_1759904552" r:id="rId34"/>
                    </w:object>
                  </w:r>
                </w:p>
              </w:txbxContent>
            </v:textbox>
          </v:shape>
        </w:pict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shape id="Поле 528" o:spid="_x0000_s1288" type="#_x0000_t202" style="position:absolute;margin-left:60.45pt;margin-top:3.1pt;width:282.6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" filled="f" stroked="f" strokeweight=".5pt">
            <v:textbox>
              <w:txbxContent>
                <w:p w:rsidR="006A4A3B" w:rsidRDefault="00D25840" w:rsidP="00D258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 напряжение при осевом растяжении-сжатии.</w:t>
                  </w:r>
                  <w:r w:rsidR="006A4A3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A4A3B" w:rsidRDefault="006A4A3B" w:rsidP="00D25840">
                  <w:pPr>
                    <w:rPr>
                      <w:rFonts w:ascii="Times New Roman" w:hAnsi="Times New Roman" w:cs="Times New Roman"/>
                    </w:rPr>
                  </w:pPr>
                </w:p>
                <w:p w:rsidR="00D25840" w:rsidRPr="00C24921" w:rsidRDefault="006A4A3B" w:rsidP="00D258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равномерно </w:t>
                  </w:r>
                </w:p>
              </w:txbxContent>
            </v:textbox>
          </v:shape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Pr="00EF0C9B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position w:val="-4"/>
          <w:szCs w:val="28"/>
        </w:rPr>
        <w:t xml:space="preserve">Где </w:t>
      </w:r>
      <w:r>
        <w:rPr>
          <w:rFonts w:ascii="Times New Roman" w:hAnsi="Times New Roman" w:cs="Times New Roman"/>
          <w:position w:val="-4"/>
          <w:szCs w:val="28"/>
          <w:lang w:val="en-US"/>
        </w:rPr>
        <w:t>N</w:t>
      </w:r>
      <w:r w:rsidRPr="00C24921">
        <w:rPr>
          <w:rFonts w:ascii="Times New Roman" w:hAnsi="Times New Roman" w:cs="Times New Roman"/>
          <w:position w:val="-4"/>
          <w:szCs w:val="28"/>
        </w:rPr>
        <w:t xml:space="preserve"> – </w:t>
      </w:r>
      <w:r>
        <w:rPr>
          <w:rFonts w:ascii="Times New Roman" w:hAnsi="Times New Roman" w:cs="Times New Roman"/>
          <w:position w:val="-4"/>
          <w:szCs w:val="28"/>
        </w:rPr>
        <w:t>продольная сила, А – площадь поперечного сечения.</w:t>
      </w:r>
      <w:r w:rsidR="006A4A3B">
        <w:rPr>
          <w:rFonts w:ascii="Times New Roman" w:hAnsi="Times New Roman" w:cs="Times New Roman"/>
          <w:position w:val="-4"/>
          <w:szCs w:val="28"/>
        </w:rPr>
        <w:t xml:space="preserve"> Напряжения равномерно распределены по сечению, в соответствии с гипотезой плоских сечений.</w:t>
      </w:r>
    </w:p>
    <w:p w:rsidR="00CF70D9" w:rsidRDefault="00CF70D9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CF70D9" w:rsidRDefault="00CF70D9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rect id="Прямоугольник 629" o:spid="_x0000_s1352" style="position:absolute;margin-left:-5.1pt;margin-top:-11.85pt;width:94.8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" filled="f" strokecolor="black [3213]" strokeweight="1.5pt"/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07" o:spid="_x0000_s1289" style="position:absolute;margin-left:-12.65pt;margin-top:-17pt;width:387.8pt;height:61.75pt;z-index:251671552;mso-width-relative:margin" coordsize="49256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">
            <v:shape id="Поле 529" o:spid="_x0000_s1290" type="#_x0000_t202" style="position:absolute;width:13286;height:7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K0MUA&#10;AADcAAAADwAAAGRycy9kb3ducmV2LnhtbESPT2sCMRTE70K/Q3iF3jRbi9JuzUoRKoXiQS31+ty8&#10;/cNuXsImXbd+eiMIHoeZ+Q2zWA6mFT11vras4HmSgCDOra65VPCz/xy/gvABWWNrmRT8k4dl9jBa&#10;YKrtibfU70IpIoR9igqqEFwqpc8rMugn1hFHr7CdwRBlV0rd4SnCTSunSTKXBmuOCxU6WlWUN7s/&#10;o2CDv+vQD02+blyhD8YdVy/nb6WeHoePdxCBhnAP39pfWsFs+gbXM/EI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crQxQAAANwAAAAPAAAAAAAAAAAAAAAAAJgCAABkcnMv&#10;ZG93bnJldi54bWxQSwUGAAAAAAQABAD1AAAAigMAAAAA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C24921">
                      <w:rPr>
                        <w:position w:val="-24"/>
                        <w:szCs w:val="28"/>
                      </w:rPr>
                      <w:object w:dxaOrig="1320" w:dyaOrig="620">
                        <v:shape id="_x0000_i1039" type="#_x0000_t75" style="width:90pt;height:42.75pt" o:ole="">
                          <v:imagedata r:id="rId35" o:title=""/>
                        </v:shape>
                        <o:OLEObject Type="Embed" ProgID="Equation.3" ShapeID="_x0000_i1039" DrawAspect="Content" ObjectID="_1759904553" r:id="rId36"/>
                      </w:object>
                    </w:r>
                  </w:p>
                </w:txbxContent>
              </v:textbox>
            </v:shape>
            <v:shape id="Поле 530" o:spid="_x0000_s1291" type="#_x0000_t202" style="position:absolute;left:13365;top:1828;width:3589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p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bKfEAAAA3AAAAA8AAAAAAAAAAAAAAAAAmAIAAGRycy9k&#10;b3ducmV2LnhtbFBLBQYAAAAABAAEAPUAAACJAwAAAAA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– условие прочности при осевом растяжении-сжатии.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33" o:spid="_x0000_s1292" style="position:absolute;margin-left:-14.5pt;margin-top:28.5pt;width:323.1pt;height:42.45pt;z-index:251672576" coordsize="41033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">
            <v:shape id="Поле 531" o:spid="_x0000_s1293" type="#_x0000_t202" style="position:absolute;width:6166;height:5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QC8UA&#10;AADcAAAADwAAAGRycy9kb3ducmV2LnhtbESPQWvCQBSE74X+h+UVvDUblRaJboIIiiA9VMVeX7PP&#10;JCT7dsmuMe2v7xYKPQ4z8w2zKkbTiYF631hWME1SEMSl1Q1XCs6n7fMChA/IGjvLpOCLPBT548MK&#10;M23v/E7DMVQiQthnqKAOwWVS+rImgz6xjjh6V9sbDFH2ldQ93iPcdHKWpq/SYMNxoUZHm5rK9ngz&#10;Ct7wsgvD2Ja71l31h3Gfm/n3QanJ07heggg0hv/wX3uvFbzM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lALxQAAANwAAAAPAAAAAAAAAAAAAAAAAJgCAABkcnMv&#10;ZG93bnJldi54bWxQSwUGAAAAAAQABAD1AAAAigMAAAAA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EF0C9B">
                      <w:rPr>
                        <w:position w:val="-10"/>
                        <w:szCs w:val="28"/>
                      </w:rPr>
                      <w:object w:dxaOrig="499" w:dyaOrig="340">
                        <v:shape id="_x0000_i1040" type="#_x0000_t75" style="width:33.75pt;height:23.25pt" o:ole="">
                          <v:imagedata r:id="rId37" o:title=""/>
                        </v:shape>
                        <o:OLEObject Type="Embed" ProgID="Equation.3" ShapeID="_x0000_i1040" DrawAspect="Content" ObjectID="_1759904554" r:id="rId38"/>
                      </w:object>
                    </w:r>
                  </w:p>
                </w:txbxContent>
              </v:textbox>
            </v:shape>
            <v:shape id="Поле 532" o:spid="_x0000_s1294" type="#_x0000_t202" style="position:absolute;left:5143;top:857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XS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V0vHAAAA3AAAAA8AAAAAAAAAAAAAAAAAmAIAAGRy&#10;cy9kb3ducmV2LnhtbFBLBQYAAAAABAAEAPUAAACMAwAAAAA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допустимое напряжение.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36" o:spid="_x0000_s1295" style="position:absolute;margin-left:-17.15pt;margin-top:49.3pt;width:369.6pt;height:48pt;z-index:251673600" coordsize="469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">
            <v:shape id="Поле 534" o:spid="_x0000_s1296" type="#_x0000_t202" style="position:absolute;width:1266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qpM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/PkF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MaqTHAAAA3AAAAA8AAAAAAAAAAAAAAAAAmAIAAGRy&#10;cy9kb3ducmV2LnhtbFBLBQYAAAAABAAEAPUAAACMAwAAAAA=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031B97">
                      <w:rPr>
                        <w:position w:val="-24"/>
                        <w:szCs w:val="28"/>
                      </w:rPr>
                      <w:object w:dxaOrig="1060" w:dyaOrig="620">
                        <v:shape id="_x0000_i1041" type="#_x0000_t75" style="width:72.75pt;height:42.75pt" o:ole="">
                          <v:imagedata r:id="rId39" o:title=""/>
                        </v:shape>
                        <o:OLEObject Type="Embed" ProgID="Equation.3" ShapeID="_x0000_i1041" DrawAspect="Content" ObjectID="_1759904555" r:id="rId40"/>
                      </w:object>
                    </w:r>
                  </w:p>
                </w:txbxContent>
              </v:textbox>
            </v:shape>
            <v:shape id="Поле 535" o:spid="_x0000_s1297" type="#_x0000_t202" style="position:absolute;left:11049;top:1905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PP8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M8/xQAAANwAAAAPAAAAAAAAAAAAAAAAAJgCAABkcnMv&#10;ZG93bnJldi54bWxQSwUGAAAAAAQABAD1AAAAigMAAAAA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– закон Гука при осевом растяжении-сжатии.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75" o:spid="_x0000_s1310" style="position:absolute;margin-left:-18.2pt;margin-top:166pt;width:317.8pt;height:25.5pt;z-index:251678720;mso-width-relative:margin;mso-height-relative:margin" coordorigin="6497,1619" coordsize="403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">
            <v:shape id="Поле 576" o:spid="_x0000_s1311" type="#_x0000_t202" style="position:absolute;left:6497;top:1619;width:65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oiMUA&#10;AADcAAAADwAAAGRycy9kb3ducmV2LnhtbESPT4vCMBTE7wt+h/CEva2pgq5Uo0hBlEUP/rl4ezbP&#10;tti81CZq9dMbYcHjMDO/YcbTxpTiRrUrLCvodiIQxKnVBWcK9rv5zxCE88gaS8uk4EEOppPW1xhj&#10;be+8odvWZyJA2MWoIPe+iqV0aU4GXcdWxME72dqgD7LOpK7xHuCmlL0oGkiDBYeFHCtKckrP26tR&#10;8JfM17g59szwWSaL1WlWXfaHvlLf7WY2AuGp8Z/wf3upFfR/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OiIxQAAANwAAAAPAAAAAAAAAAAAAAAAAJgCAABkcnMv&#10;ZG93bnJldi54bWxQSwUGAAAAAAQABAD1AAAAigMAAAAA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B10DF9">
                      <w:rPr>
                        <w:position w:val="-4"/>
                        <w:szCs w:val="28"/>
                      </w:rPr>
                      <w:object w:dxaOrig="400" w:dyaOrig="260">
                        <v:shape id="_x0000_i1042" type="#_x0000_t75" style="width:27pt;height:18pt" o:ole="">
                          <v:imagedata r:id="rId41" o:title=""/>
                        </v:shape>
                        <o:OLEObject Type="Embed" ProgID="Equation.3" ShapeID="_x0000_i1042" DrawAspect="Content" ObjectID="_1759904556" r:id="rId42"/>
                      </w:object>
                    </w:r>
                  </w:p>
                </w:txbxContent>
              </v:textbox>
            </v:shape>
            <v:shape id="Поле 577" o:spid="_x0000_s1312" type="#_x0000_t202" style="position:absolute;left:10968;top:2095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NE8UA&#10;AADcAAAADwAAAGRycy9kb3ducmV2LnhtbESPQYvCMBSE78L+h/AWvGmq4FqqUaQgK6IHXS97ezbP&#10;tti8dJuodX+9EQSPw8x8w0znranElRpXWlYw6EcgiDOrS84VHH6WvRiE88gaK8uk4E4O5rOPzhQT&#10;bW+8o+ve5yJA2CWooPC+TqR0WUEGXd/WxME72cagD7LJpW7wFuCmksMo+pIGSw4LBdaUFpSd9xej&#10;YJ0ut7g7Dk38X6Xfm9Oi/jv8jpTqfraLCQhPrX+HX+2VVjAaj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E0TxQAAANwAAAAPAAAAAAAAAAAAAAAAAJgCAABkcnMv&#10;ZG93bnJldi54bWxQSwUGAAAAAAQABAD1AAAAigMAAAAA&#10;" filled="f" stroked="f" strokeweight=".5pt">
              <v:textbox>
                <w:txbxContent>
                  <w:p w:rsidR="00D25840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модуль упругости при осевом растяжении-сжатии.</w:t>
                    </w: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300CE1" w:rsidRPr="00C24921" w:rsidRDefault="00300CE1" w:rsidP="00D2584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72" o:spid="_x0000_s1307" style="position:absolute;margin-left:-15.95pt;margin-top:145.75pt;width:317.8pt;height:25.5pt;z-index:251677696;mso-width-relative:margin;mso-height-relative:margin" coordorigin="6497,1619" coordsize="403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">
            <v:shape id="Поле 573" o:spid="_x0000_s1308" type="#_x0000_t202" style="position:absolute;left:6497;top:1619;width:65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LEM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SxDHAAAA3AAAAA8AAAAAAAAAAAAAAAAAmAIAAGRy&#10;cy9kb3ducmV2LnhtbFBLBQYAAAAABAAEAPUAAACMAwAAAAA=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B10DF9">
                      <w:rPr>
                        <w:position w:val="-4"/>
                        <w:szCs w:val="28"/>
                      </w:rPr>
                      <w:object w:dxaOrig="420" w:dyaOrig="260">
                        <v:shape id="_x0000_i1043" type="#_x0000_t75" style="width:28.5pt;height:18pt" o:ole="">
                          <v:imagedata r:id="rId43" o:title=""/>
                        </v:shape>
                        <o:OLEObject Type="Embed" ProgID="Equation.3" ShapeID="_x0000_i1043" DrawAspect="Content" ObjectID="_1759904557" r:id="rId44"/>
                      </w:object>
                    </w:r>
                  </w:p>
                </w:txbxContent>
              </v:textbox>
            </v:shape>
            <v:shape id="Поле 574" o:spid="_x0000_s1309" type="#_x0000_t202" style="position:absolute;left:10968;top:2095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ZM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m02THAAAA3AAAAA8AAAAAAAAAAAAAAAAAmAIAAGRy&#10;cy9kb3ducmV2LnhtbFBLBQYAAAAABAAEAPUAAACMAwAAAAA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площадь поперечного сечения.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69" o:spid="_x0000_s1304" style="position:absolute;margin-left:-12.65pt;margin-top:129.25pt;width:308.5pt;height:25.5pt;z-index:251676672;mso-width-relative:margin;mso-height-relative:margin" coordorigin="6497,1619" coordsize="3917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">
            <v:shape id="Поле 570" o:spid="_x0000_s1305" type="#_x0000_t202" style="position:absolute;left:6497;top:1619;width:65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VZ8IA&#10;AADcAAAADwAAAGRycy9kb3ducmV2LnhtbERPy4rCMBTdC/5DuII7TUdwlI6pSEEU0YWOm9ndaW4f&#10;THNTm6h1vt4sBJeH814sO1OLG7WusqzgYxyBIM6srrhQcP5ej+YgnEfWWFsmBQ9ysEz6vQXG2t75&#10;SLeTL0QIYRejgtL7JpbSZSUZdGPbEAcut61BH2BbSN3iPYSbWk6i6FMarDg0lNhQWlL2d7oaBbt0&#10;fcDj78TM/+t0s89XzeX8M1VqOOhWXyA8df4tfrm3WsF0F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dVnwgAAANwAAAAPAAAAAAAAAAAAAAAAAJgCAABkcnMvZG93&#10;bnJldi54bWxQSwUGAAAAAAQABAD1AAAAhwMAAAAA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B10DF9">
                      <w:rPr>
                        <w:position w:val="-6"/>
                        <w:szCs w:val="28"/>
                      </w:rPr>
                      <w:object w:dxaOrig="360" w:dyaOrig="279">
                        <v:shape id="_x0000_i1044" type="#_x0000_t75" style="width:24.75pt;height:19.5pt" o:ole="">
                          <v:imagedata r:id="rId45" o:title=""/>
                        </v:shape>
                        <o:OLEObject Type="Embed" ProgID="Equation.3" ShapeID="_x0000_i1044" DrawAspect="Content" ObjectID="_1759904558" r:id="rId46"/>
                      </w:object>
                    </w:r>
                  </w:p>
                </w:txbxContent>
              </v:textbox>
            </v:shape>
            <v:shape id="Поле 571" o:spid="_x0000_s1306" type="#_x0000_t202" style="position:absolute;left:9787;top:2095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w/MYA&#10;AADcAAAADwAAAGRycy9kb3ducmV2LnhtbESPT4vCMBTE74LfITxhb5oq6JauUaQgLqIH/1y8vW2e&#10;bbF5qU3Uup9+Iyx4HGbmN8x03ppK3KlxpWUFw0EEgjizuuRcwfGw7McgnEfWWFkmBU9yMJ91O1NM&#10;tH3wju57n4sAYZeggsL7OpHSZQUZdANbEwfvbBuDPsgml7rBR4CbSo6iaCINlhwWCqwpLSi77G9G&#10;wTpdbnH3MzLxb5WuNudFfT2exkp99NrFFwhPrX+H/9vfWsH4cw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w/MYAAADcAAAADwAAAAAAAAAAAAAAAACYAgAAZHJz&#10;L2Rvd25yZXYueG1sUEsFBgAAAAAEAAQA9QAAAIsDAAAAAA=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длина стержня.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601" o:spid="_x0000_s1330" style="position:absolute;margin-left:147.95pt;margin-top:274.9pt;width:73.05pt;height:38.25pt;z-index:251682816" coordsize="927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">
            <v:shape id="Поле 599" o:spid="_x0000_s1331" type="#_x0000_t202" style="position:absolute;width:8947;height:4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DN8UA&#10;AADcAAAADwAAAGRycy9kb3ducmV2LnhtbESPQWvCQBSE7wX/w/KE3urGSqVGN0GESkF6qJb2+sw+&#10;k5Ds2yW7xthf3y0IHoeZ+YZZ5YNpRU+dry0rmE4SEMSF1TWXCr4Ob0+vIHxA1thaJgVX8pBno4cV&#10;ptpe+JP6fShFhLBPUUEVgkul9EVFBv3EOuLonWxnMETZlVJ3eIlw08rnJJlLgzXHhQodbSoqmv3Z&#10;KPjA723oh6bYNu6kf4w7bma/O6Uex8N6CSLQEO7hW/tdK3hZLO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gM3xQAAANwAAAAPAAAAAAAAAAAAAAAAAJgCAABkcnMv&#10;ZG93bnJldi54bWxQSwUGAAAAAAQABAD1AAAAigMAAAAA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AB1ADB">
                      <w:rPr>
                        <w:position w:val="-6"/>
                        <w:szCs w:val="28"/>
                      </w:rPr>
                      <w:object w:dxaOrig="820" w:dyaOrig="279">
                        <v:shape id="_x0000_i1045" type="#_x0000_t75" style="width:56.25pt;height:19.5pt" o:ole="">
                          <v:imagedata r:id="rId47" o:title=""/>
                        </v:shape>
                        <o:OLEObject Type="Embed" ProgID="Equation.3" ShapeID="_x0000_i1045" DrawAspect="Content" ObjectID="_1759904559" r:id="rId48"/>
                      </w:object>
                    </w:r>
                  </w:p>
                </w:txbxContent>
              </v:textbox>
            </v:shape>
            <v:shape id="Поле 600" o:spid="_x0000_s1332" type="#_x0000_t202" style="position:absolute;left:7239;top:952;width:20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HZsEA&#10;AADcAAAADwAAAGRycy9kb3ducmV2LnhtbERPy4rCMBTdC/5DuII7TRUUqaYiBXEQZ6HjZnbX5vaB&#10;zU1tMlr9+slCcHk479W6M7W4U+sqywom4wgEcWZ1xYWC8892tADhPLLG2jIpeJKDddLvrTDW9sFH&#10;up98IUIIuxgVlN43sZQuK8mgG9uGOHC5bQ36ANtC6hYfIdzUchpFc2mw4tBQYkNpSdn19GcU7NPt&#10;Nx4vU7N41enukG+a2/l3ptRw0G2WIDx1/iN+u7+0gnkU5ocz4Qj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+x2bBAAAA3AAAAA8AAAAAAAAAAAAAAAAAmAIAAGRycy9kb3du&#10;cmV2LnhtbFBLBQYAAAAABAAEAPUAAACGAwAAAAA=&#10;" filled="f" stroked="f" strokeweight=".5pt">
              <v:textbox>
                <w:txbxContent>
                  <w:p w:rsidR="00D25840" w:rsidRPr="00797408" w:rsidRDefault="00D25840" w:rsidP="00D25840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.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98" o:spid="_x0000_s1327" style="position:absolute;margin-left:93.2pt;margin-top:267.4pt;width:59.35pt;height:61.75pt;z-index:251681792;mso-width-relative:margin" coordsize="7537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">
            <v:shape id="Поле 594" o:spid="_x0000_s1328" type="#_x0000_t202" style="position:absolute;width:7042;height:7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sqcUA&#10;AADcAAAADwAAAGRycy9kb3ducmV2LnhtbESPQWvCQBSE70L/w/IKvZlNqy1t6ipFUATxoC16fc0+&#10;k5Ds2yW7jdFf7woFj8PMfMNMZr1pREetrywreE5SEMS51RUXCn6+F8N3ED4ga2wsk4IzeZhNHwYT&#10;zLQ98Za6XShEhLDPUEEZgsuk9HlJBn1iHXH0jrY1GKJsC6lbPEW4aeRLmr5JgxXHhRIdzUvK692f&#10;UbDB/TJ0fZ0va3fUB+N+56PLWqmnx/7rE0SgPtzD/+2VVvD6MYbbmXg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6ypxQAAANwAAAAPAAAAAAAAAAAAAAAAAJgCAABkcnMv&#10;ZG93bnJldi54bWxQSwUGAAAAAAQABAD1AAAAigMAAAAA&#10;" filled="f" stroked="f" strokeweight=".5pt">
              <v:textbox style="mso-fit-shape-to-text:t"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C24921">
                      <w:rPr>
                        <w:position w:val="-24"/>
                        <w:szCs w:val="28"/>
                      </w:rPr>
                      <w:object w:dxaOrig="600" w:dyaOrig="620">
                        <v:shape id="_x0000_i1046" type="#_x0000_t75" style="width:41.25pt;height:42.75pt" o:ole="">
                          <v:imagedata r:id="rId49" o:title=""/>
                        </v:shape>
                        <o:OLEObject Type="Embed" ProgID="Equation.3" ShapeID="_x0000_i1046" DrawAspect="Content" ObjectID="_1759904560" r:id="rId50"/>
                      </w:object>
                    </w:r>
                  </w:p>
                </w:txbxContent>
              </v:textbox>
            </v:shape>
            <v:shape id="Поле 597" o:spid="_x0000_s1329" type="#_x0000_t202" style="position:absolute;left:5499;top:1905;width:20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r6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tc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q+nHAAAA3AAAAA8AAAAAAAAAAAAAAAAAmAIAAGRy&#10;cy9kb3ducmV2LnhtbFBLBQYAAAAABAAEAPUAAACMAwAAAAA=&#10;" filled="f" stroked="f" strokeweight=".5pt">
              <v:textbox>
                <w:txbxContent>
                  <w:p w:rsidR="00D25840" w:rsidRPr="00797408" w:rsidRDefault="00D25840" w:rsidP="00D25840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;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Поле 603" o:spid="_x0000_s1334" type="#_x0000_t202" style="position:absolute;margin-left:226.3pt;margin-top:266.65pt;width:282.55pt;height:46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" filled="f" stroked="f" strokeweight=".5pt">
            <v:textbox>
              <w:txbxContent>
                <w:p w:rsidR="00D25840" w:rsidRDefault="00D25840" w:rsidP="00D25840">
                  <w:pPr>
                    <w:rPr>
                      <w:rFonts w:ascii="Times New Roman" w:hAnsi="Times New Roman" w:cs="Times New Roman"/>
                    </w:rPr>
                  </w:pPr>
                  <w:r w:rsidRPr="00874698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 xml:space="preserve"> Закон Гука при осевом растяжении-сжатии, выраженный через ось деформации и растяжения.</w:t>
                  </w:r>
                </w:p>
                <w:p w:rsidR="00D2343E" w:rsidRDefault="00D2343E" w:rsidP="00D25840">
                  <w:pPr>
                    <w:rPr>
                      <w:rFonts w:ascii="Times New Roman" w:hAnsi="Times New Roman" w:cs="Times New Roman"/>
                    </w:rPr>
                  </w:pPr>
                </w:p>
                <w:p w:rsidR="00D2343E" w:rsidRDefault="00D2343E" w:rsidP="00D25840">
                  <w:pPr>
                    <w:rPr>
                      <w:rFonts w:ascii="Times New Roman" w:hAnsi="Times New Roman" w:cs="Times New Roman"/>
                    </w:rPr>
                  </w:pPr>
                </w:p>
                <w:p w:rsidR="00D2343E" w:rsidRDefault="00D2343E" w:rsidP="00D25840">
                  <w:pPr>
                    <w:rPr>
                      <w:rFonts w:ascii="Times New Roman" w:hAnsi="Times New Roman" w:cs="Times New Roman"/>
                    </w:rPr>
                  </w:pPr>
                </w:p>
                <w:p w:rsidR="00D2343E" w:rsidRDefault="00D2343E" w:rsidP="00D25840">
                  <w:pPr>
                    <w:rPr>
                      <w:rFonts w:ascii="Times New Roman" w:hAnsi="Times New Roman" w:cs="Times New Roman"/>
                    </w:rPr>
                  </w:pPr>
                </w:p>
                <w:p w:rsidR="00D2343E" w:rsidRPr="00874698" w:rsidRDefault="00D2343E" w:rsidP="00D2584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rect id="Прямоугольник 633" o:spid="_x0000_s1353" style="position:absolute;margin-left:-10.75pt;margin-top:11.65pt;width:75.6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" filled="f" strokecolor="black [3213]" strokeweight="1.5pt"/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37" o:spid="_x0000_s1298" style="position:absolute;margin-left:-17.65pt;margin-top:7.45pt;width:319pt;height:25.5pt;z-index:251674624;mso-width-relative:margin;mso-height-relative:margin" coordorigin="6116,1524" coordsize="4051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">
            <v:shape id="Поле 544" o:spid="_x0000_s1299" type="#_x0000_t202" style="position:absolute;left:6116;top:1524;width:65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Z2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hnZxQAAANwAAAAPAAAAAAAAAAAAAAAAAJgCAABkcnMv&#10;ZG93bnJldi54bWxQSwUGAAAAAAQABAD1AAAAigMAAAAA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B10DF9">
                      <w:rPr>
                        <w:position w:val="-6"/>
                        <w:szCs w:val="28"/>
                      </w:rPr>
                      <w:object w:dxaOrig="499" w:dyaOrig="279">
                        <v:shape id="_x0000_i1047" type="#_x0000_t75" style="width:33.75pt;height:19.5pt" o:ole="">
                          <v:imagedata r:id="rId51" o:title=""/>
                        </v:shape>
                        <o:OLEObject Type="Embed" ProgID="Equation.3" ShapeID="_x0000_i1047" DrawAspect="Content" ObjectID="_1759904561" r:id="rId52"/>
                      </w:object>
                    </w:r>
                  </w:p>
                </w:txbxContent>
              </v:textbox>
            </v:shape>
            <v:shape id="Поле 545" o:spid="_x0000_s1300" type="#_x0000_t202" style="position:absolute;left:10739;top:2000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8Q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xCxQAAANwAAAAPAAAAAAAAAAAAAAAAAJgCAABkcnMv&#10;ZG93bnJldi54bWxQSwUGAAAAAAQABAD1AAAAigMAAAAA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абсолютная продольная деформация.</w:t>
                    </w:r>
                  </w:p>
                </w:txbxContent>
              </v:textbox>
            </v:shape>
          </v:group>
        </w:pict>
      </w:r>
      <w:r w:rsidR="00D25840">
        <w:rPr>
          <w:rFonts w:ascii="Times New Roman" w:hAnsi="Times New Roman" w:cs="Times New Roman"/>
          <w:position w:val="-4"/>
          <w:szCs w:val="28"/>
        </w:rPr>
        <w:t xml:space="preserve"> </w:t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46" o:spid="_x0000_s1301" style="position:absolute;margin-left:-15.55pt;margin-top:9.45pt;width:316pt;height:26.25pt;z-index:251675648;mso-width-relative:margin;mso-height-relative:margin" coordorigin="6116,1524" coordsize="4013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">
            <v:shape id="Поле 547" o:spid="_x0000_s1302" type="#_x0000_t202" style="position:absolute;left:6116;top:1524;width:65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Hrs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Yh67HAAAA3AAAAA8AAAAAAAAAAAAAAAAAmAIAAGRy&#10;cy9kb3ducmV2LnhtbFBLBQYAAAAABAAEAPUAAACMAwAAAAA=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B10DF9">
                      <w:rPr>
                        <w:position w:val="-6"/>
                        <w:szCs w:val="28"/>
                      </w:rPr>
                      <w:object w:dxaOrig="440" w:dyaOrig="279">
                        <v:shape id="_x0000_i1048" type="#_x0000_t75" style="width:30pt;height:19.5pt" o:ole="">
                          <v:imagedata r:id="rId53" o:title=""/>
                        </v:shape>
                        <o:OLEObject Type="Embed" ProgID="Equation.3" ShapeID="_x0000_i1048" DrawAspect="Content" ObjectID="_1759904562" r:id="rId54"/>
                      </w:object>
                    </w:r>
                  </w:p>
                </w:txbxContent>
              </v:textbox>
            </v:shape>
            <v:shape id="Поле 568" o:spid="_x0000_s1303" type="#_x0000_t202" style="position:absolute;left:10358;top:2095;width:358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PvM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zD2n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yT7zBAAAA3AAAAA8AAAAAAAAAAAAAAAAAmAIAAGRycy9kb3du&#10;cmV2LnhtbFBLBQYAAAAABAAEAPUAAACGAwAAAAA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продольная сила.</w:t>
                    </w:r>
                  </w:p>
                </w:txbxContent>
              </v:textbox>
            </v:shape>
          </v:group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lastRenderedPageBreak/>
        <w:pict>
          <v:group id="Группа 596" o:spid="_x0000_s1316" style="position:absolute;margin-left:-14.1pt;margin-top:5.45pt;width:119.15pt;height:159.15pt;z-index:251680768;mso-width-relative:margin;mso-height-relative:margin" coordorigin="-357" coordsize="15132,2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">
            <v:group id="Группа 593" o:spid="_x0000_s1317" style="position:absolute;left:-357;width:15132;height:20224" coordorigin="7377" coordsize="15132,20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<v:oval id="Овал 582" o:spid="_x0000_s1318" style="position:absolute;left:8134;top:3454;width:3810;height:6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/68UA&#10;AADcAAAADwAAAGRycy9kb3ducmV2LnhtbESPQWvCQBSE74L/YXkFb7pppKLRVaIoelTbg8dn9jUJ&#10;zb5NsqvG/vpuodDjMDPfMItVZypxp9aVlhW8jiIQxJnVJecKPt53wykI55E1VpZJwZMcrJb93gIT&#10;bR98ovvZ5yJA2CWooPC+TqR0WUEG3cjWxMH7tK1BH2SbS93iI8BNJeMomkiDJYeFAmvaFJR9nW9G&#10;QdXEszT9bo6HK1+e+9v4tNXNWqnBS5fOQXjq/H/4r33QCt6mMf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X/rxQAAANwAAAAPAAAAAAAAAAAAAAAAAJgCAABkcnMv&#10;ZG93bnJldi54bWxQSwUGAAAAAAQABAD1AAAAigMAAAAA&#10;" filled="f" strokecolor="black [3213]" strokeweight="1.25pt"/>
              <v:group id="Группа 592" o:spid="_x0000_s1319" style="position:absolute;left:7377;width:15132;height:20224" coordorigin="-357,476" coordsize="15132,20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<v:shape id="Поле 581" o:spid="_x0000_s1320" type="#_x0000_t202" style="position:absolute;left:-357;top:3888;width:15132;height:16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k1b8A&#10;AADcAAAADwAAAGRycy9kb3ducmV2LnhtbESPwQrCMBBE74L/EFbwIppWUKQaRYSCN7H6AUuzttVm&#10;U5po698bQfA4zMwbZrPrTS1e1LrKsoJ4FoEgzq2uuFBwvaTTFQjnkTXWlknBmxzstsPBBhNtOz7T&#10;K/OFCBB2CSoovW8SKV1ekkE3sw1x8G62NeiDbAupW+wC3NRyHkVLabDisFBiQ4eS8kf2NArsvJvU&#10;5yxOD6funkanJ10yR0qNR/1+DcJT7//hX/uoFSxWMXzPhCM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qTVvwAAANwAAAAPAAAAAAAAAAAAAAAAAJgCAABkcnMvZG93bnJl&#10;di54bWxQSwUGAAAAAAQABAD1AAAAhAMAAAAA&#10;" filled="f" stroked="f" strokeweight=".5pt">
                  <v:textbox style="mso-next-textbox:#Поле 581;mso-fit-shape-to-text:t">
                    <w:txbxContent>
                      <w:p w:rsidR="00300CE1" w:rsidRPr="002E33C4" w:rsidRDefault="00D25840" w:rsidP="00D25840">
                        <w:pPr>
                          <w:rPr>
                            <w:szCs w:val="28"/>
                          </w:rPr>
                        </w:pPr>
                        <w:r w:rsidRPr="002E33C4">
                          <w:rPr>
                            <w:position w:val="-32"/>
                            <w:szCs w:val="28"/>
                          </w:rPr>
                          <w:object w:dxaOrig="1520" w:dyaOrig="700">
                            <v:shape id="_x0000_i1049" type="#_x0000_t75" style="width:105.75pt;height:48.75pt" o:ole="">
                              <v:imagedata r:id="rId55" o:title=""/>
                            </v:shape>
                            <o:OLEObject Type="Embed" ProgID="Equation.3" ShapeID="_x0000_i1049" DrawAspect="Content" ObjectID="_1759904563" r:id="rId56"/>
                          </w:object>
                        </w:r>
                      </w:p>
                      <w:p w:rsidR="00D25840" w:rsidRDefault="00D25840" w:rsidP="00D25840">
                        <w:pPr>
                          <w:rPr>
                            <w:rFonts w:cs="Arabic Typesetting"/>
                          </w:rPr>
                        </w:pPr>
                      </w:p>
                      <w:p w:rsidR="00300CE1" w:rsidRPr="00300CE1" w:rsidRDefault="00300CE1" w:rsidP="00D25840">
                        <w:pPr>
                          <w:rPr>
                            <w:rFonts w:cs="Arabic Typesettin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cr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  <w:r>
                          <w:rPr>
                            <w:rFonts w:ascii="Times New Roman" w:hAnsi="Times New Roman" w:cs="Times New Roman"/>
                            <w:vanish/>
                            <w:position w:val="-4"/>
                            <w:szCs w:val="28"/>
                          </w:rPr>
                          <w:pgNum/>
                        </w:r>
                      </w:p>
                    </w:txbxContent>
                  </v:textbox>
                </v:shape>
                <v:shape id="Поле 583" o:spid="_x0000_s1321" type="#_x0000_t202" style="position:absolute;left:2316;top:1245;width:2674;height:4009;rotation:-2602418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1FMQA&#10;AADcAAAADwAAAGRycy9kb3ducmV2LnhtbESPQWuDQBSE74X+h+UVeqtrEypqspEgSSkUArXJ/eG+&#10;qNR9K+4mmn/fLRRyHGbmG2ZdzKYXVxpdZ1nBaxSDIK6t7rhRcPzev6QgnEfW2FsmBTdyUGweH9aY&#10;azvxF10r34gAYZejgtb7IZfS1S0ZdJEdiIN3tqNBH+TYSD3iFOCml4s4TqTBjsNCiwOVLdU/1cUo&#10;wOTzdvD9dKn07rR/1zorTZIp9fw0b1cgPM3+Hv5vf2gFb+kS/s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tRTEAAAA3AAAAA8AAAAAAAAAAAAAAAAAmAIAAGRycy9k&#10;b3ducmV2LnhtbFBLBQYAAAAABAAEAPUAAACJAwAAAAA=&#10;" filled="f" stroked="f" strokeweight=".5pt">
                  <v:textbox style="mso-next-textbox:#Поле 583;mso-fit-shape-to-text:t">
                    <w:txbxContent>
                      <w:p w:rsidR="00D25840" w:rsidRPr="007F2E4E" w:rsidRDefault="00D25840" w:rsidP="00D25840">
                        <w:pPr>
                          <w:rPr>
                            <w:rFonts w:ascii="Arabic Typesetting" w:hAnsi="Arabic Typesetting" w:cs="Arabic Typesetting"/>
                            <w:lang w:val="en-US"/>
                          </w:rPr>
                        </w:pPr>
                      </w:p>
                    </w:txbxContent>
                  </v:textbox>
                </v:shape>
                <v:oval id="Овал 588" o:spid="_x0000_s1322" style="position:absolute;left:7202;top:3422;width:2454;height:6888;rotation:178827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G8IA&#10;AADcAAAADwAAAGRycy9kb3ducmV2LnhtbERPz2vCMBS+C/sfwhvspmk3O0o1ljEYiIg4t4u3Z/PW&#10;lDUvpYm1/vfmIHj8+H4vy9G2YqDeN44VpLMEBHHldMO1gt+fr2kOwgdkja1jUnAlD+XqabLEQrsL&#10;f9NwCLWIIewLVGBC6AopfWXIop+5jjhyf663GCLsa6l7vMRw28rXJHmXFhuODQY7+jRU/R/OVsH8&#10;uDnttm8D2/yYb/Zp0mWtyZR6eR4/FiACjeEhvrvXWkGWx7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SwbwgAAANwAAAAPAAAAAAAAAAAAAAAAAJgCAABkcnMvZG93&#10;bnJldi54bWxQSwUGAAAAAAQABAD1AAAAhwMAAAAA&#10;" filled="f" strokecolor="black [3213]" strokeweight="1.25pt"/>
                <v:shape id="Поле 589" o:spid="_x0000_s1323" type="#_x0000_t202" style="position:absolute;left:9302;top:476;width:2673;height:4009;rotation:-2602418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/sMA&#10;AADcAAAADwAAAGRycy9kb3ducmV2LnhtbESPQWuDQBSE74H+h+UVeotrC5VoXUMItRQChZj2/nBf&#10;VeK+FXeN5t93A4Uch5n5hsm3i+nFhUbXWVbwHMUgiGurO24UfJ/K9QaE88gae8uk4EoOtsXDKsdM&#10;25mPdKl8IwKEXYYKWu+HTEpXt2TQRXYgDt6vHQ36IMdG6hHnADe9fInjRBrsOCy0ONC+pfpcTUYB&#10;Jofrl+/nqdLvP+WH1uneJKlST4/L7g2Ep8Xfw//tT63gdZPC7Uw4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eC/sMAAADcAAAADwAAAAAAAAAAAAAAAACYAgAAZHJzL2Rv&#10;d25yZXYueG1sUEsFBgAAAAAEAAQA9QAAAIgDAAAAAA==&#10;" filled="f" stroked="f" strokeweight=".5pt">
                  <v:textbox style="mso-next-textbox:#Поле 589;mso-fit-shape-to-text:t">
                    <w:txbxContent>
                      <w:p w:rsidR="00D25840" w:rsidRPr="007F2E4E" w:rsidRDefault="00D25840" w:rsidP="00D25840">
                        <w:pPr>
                          <w:rPr>
                            <w:rFonts w:ascii="Arabic Typesetting" w:hAnsi="Arabic Typesetting" w:cs="Arabic Typesetting"/>
                            <w:lang w:val="en-US"/>
                          </w:rPr>
                        </w:pPr>
                      </w:p>
                    </w:txbxContent>
                  </v:textbox>
                </v:shape>
                <v:line id="Прямая соединительная линия 590" o:spid="_x0000_s1324" style="position:absolute;visibility:visible;mso-wrap-style:square" from="11005,4826" to="12148,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VFzsIAAADcAAAADwAAAGRycy9kb3ducmV2LnhtbERPXWvCMBR9H/gfwhV8kZkqOGc1isoG&#10;MgZDN+jrpbk21eamNNHWf28ehD0ezvdy3dlK3KjxpWMF41ECgjh3uuRCwd/v5+s7CB+QNVaOScGd&#10;PKxXvZclptq1fKDbMRQihrBPUYEJoU6l9Lkhi37kauLInVxjMUTYFFI32MZwW8lJkrxJiyXHBoM1&#10;7Qzll+PVKth+nDc/2syGuzYrsrr9zhL9lSk16HebBYhAXfgXP917rWA6j/P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VFzsIAAADcAAAADwAAAAAAAAAAAAAA&#10;AAChAgAAZHJzL2Rvd25yZXYueG1sUEsFBgAAAAAEAAQA+QAAAJADAAAAAA==&#10;" strokecolor="black [3213]" strokeweight=".5pt"/>
                <v:line id="Прямая соединительная линия 591" o:spid="_x0000_s1325" style="position:absolute;visibility:visible;mso-wrap-style:square" from="12318,7524" to="13461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gVcYAAADcAAAADwAAAGRycy9kb3ducmV2LnhtbESPQWvCQBSE74L/YXlCL0U3Fmo1uopK&#10;C0UKpVHI9ZF9zaZm34bs1qT/3hUKHoeZ+YZZbXpbiwu1vnKsYDpJQBAXTldcKjgd38ZzED4ga6wd&#10;k4I/8rBZDwcrTLXr+IsuWShFhLBPUYEJoUml9IUhi37iGuLofbvWYoiyLaVusYtwW8unJJlJixXH&#10;BYMN7Q0V5+zXKti9/mw/tXl53Hd5mTfdR57oQ67Uw6jfLkEE6sM9/N9+1wqeF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54FXGAAAA3AAAAA8AAAAAAAAA&#10;AAAAAAAAoQIAAGRycy9kb3ducmV2LnhtbFBLBQYAAAAABAAEAPkAAACUAwAAAAA=&#10;" strokecolor="black [3213]" strokeweight=".5pt"/>
              </v:group>
            </v:group>
            <v:shape id="Поле 595" o:spid="_x0000_s1326" type="#_x0000_t202" style="position:absolute;left:12477;top:5429;width:203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QBc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yF4y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mkAXHAAAA3AAAAA8AAAAAAAAAAAAAAAAAmAIAAGRy&#10;cy9kb3ducmV2LnhtbFBLBQYAAAAABAAEAPUAAACMAwAAAAA=&#10;" filled="f" stroked="f" strokeweight=".5pt">
              <v:textbox style="mso-next-textbox:#Поле 595">
                <w:txbxContent>
                  <w:p w:rsidR="00D25840" w:rsidRPr="00797408" w:rsidRDefault="00D25840" w:rsidP="00D25840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;</w:t>
                    </w:r>
                  </w:p>
                </w:txbxContent>
              </v:textbox>
            </v:shape>
          </v:group>
        </w:pict>
      </w:r>
      <w:r w:rsidR="00686BFB">
        <w:rPr>
          <w:rFonts w:ascii="Times New Roman" w:hAnsi="Times New Roman" w:cs="Times New Roman"/>
          <w:position w:val="-4"/>
          <w:szCs w:val="28"/>
        </w:rPr>
        <w:t>Заметим, что закон Гука можно записать проще.</w:t>
      </w:r>
    </w:p>
    <w:p w:rsidR="00686BFB" w:rsidRDefault="00686BFB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bookmarkStart w:id="0" w:name="_GoBack"/>
      <w:bookmarkEnd w:id="0"/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686BFB" w:rsidRDefault="00686BFB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position w:val="-4"/>
          <w:szCs w:val="28"/>
        </w:rPr>
        <w:t xml:space="preserve">И   </w:t>
      </w:r>
    </w:p>
    <w:p w:rsidR="00686BFB" w:rsidRPr="00686BFB" w:rsidRDefault="00686BFB" w:rsidP="00D25840">
      <w:pPr>
        <w:spacing w:after="0"/>
        <w:rPr>
          <w:rFonts w:ascii="Times New Roman" w:hAnsi="Times New Roman" w:cs="Times New Roman"/>
          <w:position w:val="-4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position w:val="-4"/>
              <w:sz w:val="28"/>
              <w:szCs w:val="28"/>
            </w:rPr>
            <m:t>ε=</m:t>
          </m:r>
          <m:r>
            <w:rPr>
              <w:rFonts w:ascii="Cambria Math" w:hAnsi="Cambria Math" w:cs="Times New Roman"/>
              <w:i/>
              <w:position w:val="-4"/>
              <w:sz w:val="28"/>
              <w:szCs w:val="28"/>
            </w:rPr>
            <w:sym w:font="Symbol" w:char="F073"/>
          </m:r>
          <m:r>
            <w:rPr>
              <w:rFonts w:ascii="Cambria Math" w:hAnsi="Cambria Math" w:cs="Times New Roman"/>
              <w:position w:val="-4"/>
              <w:sz w:val="28"/>
              <w:szCs w:val="28"/>
            </w:rPr>
            <m:t>/Е</m:t>
          </m:r>
        </m:oMath>
      </m:oMathPara>
    </w:p>
    <w:p w:rsidR="00686BFB" w:rsidRDefault="00686BFB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847B33" w:rsidRDefault="00847B33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position w:val="-4"/>
          <w:szCs w:val="28"/>
        </w:rPr>
        <w:t>Отметим еще одну важную физическую величину – коэффициент Пуассона.</w:t>
      </w:r>
    </w:p>
    <w:p w:rsidR="00D25840" w:rsidRDefault="00300CE1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rect id="Прямоугольник 636" o:spid="_x0000_s1356" style="position:absolute;margin-left:-9.75pt;margin-top:8.35pt;width:58.7pt;height:4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" filled="f" strokecolor="black [3213]" strokeweight="1.5pt"/>
        </w:pict>
      </w:r>
      <w:r>
        <w:rPr>
          <w:rFonts w:ascii="Times New Roman" w:hAnsi="Times New Roman" w:cs="Times New Roman"/>
          <w:noProof/>
          <w:position w:val="-4"/>
          <w:szCs w:val="28"/>
          <w:lang w:eastAsia="ru-RU"/>
        </w:rPr>
        <w:pict>
          <v:group id="Группа 587" o:spid="_x0000_s1348" style="position:absolute;margin-left:-14.1pt;margin-top:5.4pt;width:341.25pt;height:60pt;z-index:251691008;mso-width-relative:margin;mso-height-relative:margin" coordorigin="6497,1619" coordsize="43340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">
            <v:shape id="Поле 614" o:spid="_x0000_s1349" type="#_x0000_t202" style="position:absolute;left:6497;top:1619;width:11050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XuM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xgPP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Fe4xQAAANwAAAAPAAAAAAAAAAAAAAAAAJgCAABkcnMv&#10;ZG93bnJldi54bWxQSwUGAAAAAAQABAD1AAAAigMAAAAA&#10;" filled="f" stroked="f" strokeweight=".5pt">
              <v:textbox>
                <w:txbxContent>
                  <w:p w:rsidR="00D25840" w:rsidRPr="007F2E4E" w:rsidRDefault="00D25840" w:rsidP="00D25840">
                    <w:pPr>
                      <w:rPr>
                        <w:rFonts w:ascii="Arabic Typesetting" w:hAnsi="Arabic Typesetting" w:cs="Arabic Typesetting"/>
                        <w:lang w:val="en-US"/>
                      </w:rPr>
                    </w:pPr>
                    <w:r w:rsidRPr="006F3587">
                      <w:rPr>
                        <w:position w:val="-28"/>
                        <w:szCs w:val="28"/>
                      </w:rPr>
                      <w:object w:dxaOrig="780" w:dyaOrig="680">
                        <v:shape id="_x0000_i1050" type="#_x0000_t75" style="width:53.25pt;height:46.5pt" o:ole="">
                          <v:imagedata r:id="rId57" o:title=""/>
                        </v:shape>
                        <o:OLEObject Type="Embed" ProgID="Equation.3" ShapeID="_x0000_i1050" DrawAspect="Content" ObjectID="_1759904564" r:id="rId58"/>
                      </w:object>
                    </w:r>
                  </w:p>
                </w:txbxContent>
              </v:textbox>
            </v:shape>
            <v:shape id="Поле 615" o:spid="_x0000_s1350" type="#_x0000_t202" style="position:absolute;left:13947;top:2118;width:35891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yI8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LOME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Q8iPHAAAA3AAAAA8AAAAAAAAAAAAAAAAAmAIAAGRy&#10;cy9kb3ducmV2LnhtbFBLBQYAAAAABAAEAPUAAACMAwAAAAA=&#10;" filled="f" stroked="f" strokeweight=".5pt">
              <v:textbox>
                <w:txbxContent>
                  <w:p w:rsidR="00D25840" w:rsidRPr="00C24921" w:rsidRDefault="00D25840" w:rsidP="00D258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– коэффициент Пуассона.</w:t>
                    </w:r>
                  </w:p>
                </w:txbxContent>
              </v:textbox>
            </v:shape>
          </v:group>
        </w:pict>
      </w:r>
    </w:p>
    <w:p w:rsidR="00D25840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Pr="00C24921" w:rsidRDefault="00D25840" w:rsidP="00D25840">
      <w:pPr>
        <w:spacing w:after="0"/>
        <w:rPr>
          <w:rFonts w:ascii="Times New Roman" w:hAnsi="Times New Roman" w:cs="Times New Roman"/>
          <w:position w:val="-4"/>
          <w:szCs w:val="28"/>
        </w:rPr>
      </w:pPr>
    </w:p>
    <w:p w:rsidR="00D25840" w:rsidRPr="00D25840" w:rsidRDefault="00D25840" w:rsidP="00D25840">
      <w:pPr>
        <w:spacing w:after="0"/>
        <w:rPr>
          <w:rFonts w:ascii="Times New Roman" w:hAnsi="Times New Roman" w:cs="Times New Roman"/>
          <w:b/>
        </w:rPr>
      </w:pPr>
    </w:p>
    <w:sectPr w:rsidR="00D25840" w:rsidRPr="00D25840" w:rsidSect="00DE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52EB"/>
    <w:multiLevelType w:val="hybridMultilevel"/>
    <w:tmpl w:val="C71E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6D75"/>
    <w:multiLevelType w:val="hybridMultilevel"/>
    <w:tmpl w:val="5A80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497"/>
    <w:rsid w:val="00034BB8"/>
    <w:rsid w:val="00300CE1"/>
    <w:rsid w:val="003D14C2"/>
    <w:rsid w:val="003E12D8"/>
    <w:rsid w:val="00681497"/>
    <w:rsid w:val="00686BFB"/>
    <w:rsid w:val="006A4A3B"/>
    <w:rsid w:val="00847B33"/>
    <w:rsid w:val="009F04E2"/>
    <w:rsid w:val="00A218A1"/>
    <w:rsid w:val="00BA3A54"/>
    <w:rsid w:val="00CF70D9"/>
    <w:rsid w:val="00D2343E"/>
    <w:rsid w:val="00D25840"/>
    <w:rsid w:val="00DE7C97"/>
    <w:rsid w:val="00F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3"/>
    <o:shapelayout v:ext="edit">
      <o:idmap v:ext="edit" data="1"/>
      <o:rules v:ext="edit">
        <o:r id="V:Rule1" type="connector" idref="#Прямая со стрелкой 5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8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86B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gif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a.savinov</dc:creator>
  <cp:keywords/>
  <dc:description/>
  <cp:lastModifiedBy>User</cp:lastModifiedBy>
  <cp:revision>4</cp:revision>
  <dcterms:created xsi:type="dcterms:W3CDTF">2020-10-15T04:45:00Z</dcterms:created>
  <dcterms:modified xsi:type="dcterms:W3CDTF">2023-10-27T04:35:00Z</dcterms:modified>
</cp:coreProperties>
</file>