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D6" w:rsidRDefault="00B211D6" w:rsidP="00B211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67E" w:rsidRDefault="00C4167E" w:rsidP="00B211D6">
      <w:pPr>
        <w:spacing w:after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</w:t>
      </w:r>
    </w:p>
    <w:p w:rsidR="00B211D6" w:rsidRPr="00C4167E" w:rsidRDefault="00C4167E" w:rsidP="00B211D6">
      <w:pPr>
        <w:spacing w:after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«Сопротивление материалов»</w:t>
      </w:r>
    </w:p>
    <w:p w:rsidR="00B211D6" w:rsidRPr="00C4167E" w:rsidRDefault="002F33D5" w:rsidP="00B211D6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67E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B211D6" w:rsidRDefault="00B211D6" w:rsidP="00B211D6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</w:p>
    <w:p w:rsidR="00AB0065" w:rsidRDefault="00B211D6" w:rsidP="00AB0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</w:t>
      </w:r>
      <w:r w:rsidR="00C5619C">
        <w:rPr>
          <w:rFonts w:ascii="Times New Roman" w:hAnsi="Times New Roman" w:cs="Times New Roman"/>
          <w:sz w:val="24"/>
          <w:szCs w:val="24"/>
        </w:rPr>
        <w:t xml:space="preserve">нил: </w:t>
      </w:r>
    </w:p>
    <w:p w:rsidR="00AB0065" w:rsidRDefault="00C5619C" w:rsidP="00AB0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группы</w:t>
      </w:r>
      <w:r w:rsidR="00B211D6">
        <w:rPr>
          <w:rFonts w:ascii="Times New Roman" w:hAnsi="Times New Roman" w:cs="Times New Roman"/>
          <w:sz w:val="24"/>
          <w:szCs w:val="24"/>
        </w:rPr>
        <w:t xml:space="preserve"> </w:t>
      </w:r>
      <w:r w:rsidR="00AB0065">
        <w:rPr>
          <w:rFonts w:ascii="Times New Roman" w:hAnsi="Times New Roman" w:cs="Times New Roman"/>
          <w:sz w:val="24"/>
          <w:szCs w:val="24"/>
        </w:rPr>
        <w:t>зГД-18</w:t>
      </w:r>
      <w:r w:rsidR="00C4167E">
        <w:rPr>
          <w:rFonts w:ascii="Times New Roman" w:hAnsi="Times New Roman" w:cs="Times New Roman"/>
          <w:sz w:val="24"/>
          <w:szCs w:val="24"/>
        </w:rPr>
        <w:t>-1</w:t>
      </w:r>
      <w:r w:rsidR="00AB0065">
        <w:rPr>
          <w:rFonts w:ascii="Times New Roman" w:hAnsi="Times New Roman" w:cs="Times New Roman"/>
          <w:sz w:val="24"/>
          <w:szCs w:val="24"/>
        </w:rPr>
        <w:t>,2,4,5</w:t>
      </w:r>
      <w:r w:rsidR="00B211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00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211D6">
        <w:rPr>
          <w:rFonts w:ascii="Times New Roman" w:hAnsi="Times New Roman" w:cs="Times New Roman"/>
          <w:sz w:val="24"/>
          <w:szCs w:val="24"/>
        </w:rPr>
        <w:t>И.И. Иванов</w:t>
      </w:r>
      <w:r>
        <w:rPr>
          <w:rFonts w:ascii="Times New Roman" w:hAnsi="Times New Roman" w:cs="Times New Roman"/>
          <w:sz w:val="24"/>
          <w:szCs w:val="24"/>
        </w:rPr>
        <w:t>(а)</w:t>
      </w:r>
      <w:r w:rsidR="00B211D6" w:rsidRPr="00015F93">
        <w:rPr>
          <w:rFonts w:ascii="Times New Roman" w:hAnsi="Times New Roman" w:cs="Times New Roman"/>
          <w:sz w:val="24"/>
          <w:szCs w:val="24"/>
          <w:u w:val="single"/>
        </w:rPr>
        <w:br/>
      </w:r>
      <w:r w:rsidR="001C147B"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B211D6" w:rsidRPr="004F15CB" w:rsidRDefault="00B211D6" w:rsidP="00AB0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</w:t>
      </w:r>
      <w:r w:rsidR="00C4167E">
        <w:rPr>
          <w:rFonts w:ascii="Times New Roman" w:hAnsi="Times New Roman" w:cs="Times New Roman"/>
          <w:sz w:val="24"/>
          <w:szCs w:val="24"/>
        </w:rPr>
        <w:t xml:space="preserve">        </w:t>
      </w:r>
      <w:r w:rsidR="00730F2A">
        <w:rPr>
          <w:rFonts w:ascii="Times New Roman" w:hAnsi="Times New Roman" w:cs="Times New Roman"/>
          <w:sz w:val="24"/>
          <w:szCs w:val="24"/>
        </w:rPr>
        <w:t xml:space="preserve">   </w:t>
      </w:r>
      <w:r w:rsidR="00C20DD6">
        <w:rPr>
          <w:rFonts w:ascii="Times New Roman" w:hAnsi="Times New Roman" w:cs="Times New Roman"/>
          <w:sz w:val="24"/>
          <w:szCs w:val="24"/>
        </w:rPr>
        <w:t xml:space="preserve"> </w:t>
      </w:r>
      <w:r w:rsidR="00AB00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167E">
        <w:rPr>
          <w:rFonts w:ascii="Times New Roman" w:hAnsi="Times New Roman" w:cs="Times New Roman"/>
          <w:sz w:val="24"/>
          <w:szCs w:val="24"/>
        </w:rPr>
        <w:t>О.А. Осипова</w:t>
      </w:r>
    </w:p>
    <w:p w:rsidR="00B211D6" w:rsidRDefault="00B211D6" w:rsidP="00B211D6">
      <w:pPr>
        <w:spacing w:after="360"/>
        <w:rPr>
          <w:rFonts w:ascii="Times New Roman" w:hAnsi="Times New Roman" w:cs="Times New Roman"/>
          <w:sz w:val="24"/>
          <w:szCs w:val="24"/>
          <w:u w:val="single"/>
        </w:rPr>
      </w:pPr>
    </w:p>
    <w:sectPr w:rsidR="00B211D6" w:rsidSect="00D31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DC" w:rsidRDefault="002410DC" w:rsidP="00605739">
      <w:pPr>
        <w:spacing w:after="0" w:line="240" w:lineRule="auto"/>
      </w:pPr>
      <w:r>
        <w:separator/>
      </w:r>
    </w:p>
  </w:endnote>
  <w:endnote w:type="continuationSeparator" w:id="0">
    <w:p w:rsidR="002410DC" w:rsidRDefault="002410DC" w:rsidP="0060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241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2410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241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DC" w:rsidRDefault="002410DC" w:rsidP="00605739">
      <w:pPr>
        <w:spacing w:after="0" w:line="240" w:lineRule="auto"/>
      </w:pPr>
      <w:r>
        <w:separator/>
      </w:r>
    </w:p>
  </w:footnote>
  <w:footnote w:type="continuationSeparator" w:id="0">
    <w:p w:rsidR="002410DC" w:rsidRDefault="002410DC" w:rsidP="0060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2410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2410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2410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D6"/>
    <w:rsid w:val="00120EC7"/>
    <w:rsid w:val="001935CF"/>
    <w:rsid w:val="001A569F"/>
    <w:rsid w:val="001C147B"/>
    <w:rsid w:val="002410DC"/>
    <w:rsid w:val="002601CA"/>
    <w:rsid w:val="00292232"/>
    <w:rsid w:val="002F33D5"/>
    <w:rsid w:val="003119E7"/>
    <w:rsid w:val="004F15CB"/>
    <w:rsid w:val="00546AB8"/>
    <w:rsid w:val="005636F3"/>
    <w:rsid w:val="005F3130"/>
    <w:rsid w:val="00605739"/>
    <w:rsid w:val="00704562"/>
    <w:rsid w:val="00716FAF"/>
    <w:rsid w:val="00730F2A"/>
    <w:rsid w:val="007A5FDC"/>
    <w:rsid w:val="008A410E"/>
    <w:rsid w:val="00941C7F"/>
    <w:rsid w:val="00A445BE"/>
    <w:rsid w:val="00AA729C"/>
    <w:rsid w:val="00AB0065"/>
    <w:rsid w:val="00AC7666"/>
    <w:rsid w:val="00B211D6"/>
    <w:rsid w:val="00C03B27"/>
    <w:rsid w:val="00C20DD6"/>
    <w:rsid w:val="00C4167E"/>
    <w:rsid w:val="00C5619C"/>
    <w:rsid w:val="00E90100"/>
    <w:rsid w:val="00F4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3AC6"/>
  <w15:docId w15:val="{0C2FE415-2008-40D2-AE88-0F2BA232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D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1D6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B2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1D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a.bazyleva</dc:creator>
  <cp:lastModifiedBy>Ольга</cp:lastModifiedBy>
  <cp:revision>2</cp:revision>
  <dcterms:created xsi:type="dcterms:W3CDTF">2021-10-15T19:38:00Z</dcterms:created>
  <dcterms:modified xsi:type="dcterms:W3CDTF">2021-10-15T19:38:00Z</dcterms:modified>
</cp:coreProperties>
</file>